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914"/>
      </w:tblGrid>
      <w:tr w:rsidR="001B5745" w:rsidRPr="00C050D7" w:rsidTr="0055395E">
        <w:trPr>
          <w:trHeight w:val="13500"/>
        </w:trPr>
        <w:tc>
          <w:tcPr>
            <w:tcW w:w="4914" w:type="dxa"/>
            <w:shd w:val="clear" w:color="auto" w:fill="auto"/>
          </w:tcPr>
          <w:p w:rsidR="001B5745" w:rsidRDefault="001B5745" w:rsidP="001B5745">
            <w:pPr>
              <w:pStyle w:val="Heading2"/>
              <w:ind w:right="-95"/>
              <w:rPr>
                <w:rFonts w:ascii="Times Armenian" w:hAnsi="Times Armenian"/>
                <w:lang w:val="es-ES"/>
              </w:rPr>
            </w:pPr>
            <w:r>
              <w:rPr>
                <w:rFonts w:ascii="Times Armenian" w:hAnsi="Times Armenian"/>
                <w:lang w:val="es-ES"/>
              </w:rPr>
              <w:t xml:space="preserve">         </w:t>
            </w:r>
          </w:p>
          <w:p w:rsidR="001B5745" w:rsidRPr="00894653" w:rsidRDefault="001B5745" w:rsidP="001B5745">
            <w:pPr>
              <w:rPr>
                <w:lang w:val="es-ES"/>
              </w:rPr>
            </w:pPr>
          </w:p>
          <w:p w:rsidR="003B3948" w:rsidRPr="003B3948" w:rsidRDefault="001B5745" w:rsidP="003B3948">
            <w:pPr>
              <w:jc w:val="center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  <w:r w:rsidRPr="00D14CC6">
              <w:rPr>
                <w:b/>
                <w:bCs/>
                <w:strike w:val="0"/>
                <w:lang w:val="ru-RU"/>
              </w:rPr>
              <w:t xml:space="preserve">РАМОЧНЫЙ </w:t>
            </w:r>
            <w:r>
              <w:rPr>
                <w:b/>
                <w:bCs/>
                <w:strike w:val="0"/>
                <w:lang w:val="ru-RU"/>
              </w:rPr>
              <w:t>ДОГОВОР</w:t>
            </w:r>
          </w:p>
          <w:p w:rsidR="001B5745" w:rsidRPr="009C24FC" w:rsidRDefault="001B5745" w:rsidP="003B3948">
            <w:pPr>
              <w:jc w:val="center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  <w:r w:rsidRPr="003B3948">
              <w:rPr>
                <w:b/>
                <w:bCs/>
                <w:strike w:val="0"/>
              </w:rPr>
              <w:t>No</w:t>
            </w:r>
            <w:r w:rsidR="003B3948" w:rsidRPr="003B3948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 </w:t>
            </w:r>
            <w:r w:rsidR="003B3948">
              <w:rPr>
                <w:b/>
                <w:bCs/>
                <w:strike w:val="0"/>
              </w:rPr>
              <w:t>ARM</w:t>
            </w:r>
            <w:r w:rsidR="003B3948" w:rsidRPr="003B3948">
              <w:rPr>
                <w:b/>
                <w:bCs/>
                <w:strike w:val="0"/>
                <w:lang w:val="ru-RU"/>
              </w:rPr>
              <w:t>-</w:t>
            </w:r>
            <w:r w:rsidR="003B3948">
              <w:rPr>
                <w:b/>
                <w:bCs/>
                <w:strike w:val="0"/>
              </w:rPr>
              <w:t>C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>
              <w:rPr>
                <w:rFonts w:ascii="Times Armenian" w:hAnsi="Times Armenian"/>
                <w:strike w:val="0"/>
                <w:lang w:val="ru-RU"/>
              </w:rPr>
              <w:t>“_____” “_______” 20</w:t>
            </w:r>
            <w:r w:rsidR="00EC4C88" w:rsidRPr="003E64DF">
              <w:rPr>
                <w:rFonts w:ascii="Times Armenian" w:hAnsi="Times Armenian"/>
                <w:strike w:val="0"/>
                <w:lang w:val="ru-RU"/>
              </w:rPr>
              <w:t>1</w:t>
            </w:r>
            <w:r w:rsidR="006252DA">
              <w:rPr>
                <w:rFonts w:ascii="Times Armenian" w:hAnsi="Times Armenian"/>
                <w:strike w:val="0"/>
              </w:rPr>
              <w:t>4</w:t>
            </w:r>
            <w:r w:rsidR="006252DA">
              <w:rPr>
                <w:strike w:val="0"/>
              </w:rPr>
              <w:t>г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 xml:space="preserve">                    </w:t>
            </w:r>
            <w:r w:rsidRPr="00942398">
              <w:rPr>
                <w:strike w:val="0"/>
                <w:lang w:val="ru-RU"/>
              </w:rPr>
              <w:t>Ереван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9C24FC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  <w:r>
              <w:rPr>
                <w:b/>
                <w:bCs/>
                <w:strike w:val="0"/>
                <w:lang w:val="ru-RU"/>
              </w:rPr>
              <w:t xml:space="preserve">ЗАО </w:t>
            </w:r>
            <w:r w:rsidRPr="009C24FC">
              <w:rPr>
                <w:b/>
                <w:bCs/>
                <w:strike w:val="0"/>
                <w:lang w:val="ru-RU"/>
              </w:rPr>
              <w:t>“АрменТел”</w:t>
            </w:r>
          </w:p>
          <w:p w:rsidR="001B5745" w:rsidRPr="009C24FC" w:rsidRDefault="001B5745" w:rsidP="001B5745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Ереван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 xml:space="preserve">, </w:t>
            </w:r>
            <w:r>
              <w:rPr>
                <w:strike w:val="0"/>
                <w:lang w:val="ru-RU"/>
              </w:rPr>
              <w:t>Агароняна 2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A33A86">
              <w:rPr>
                <w:strike w:val="0"/>
                <w:lang w:val="ru-RU"/>
              </w:rPr>
              <w:t>именуемое в дальнейшем “</w:t>
            </w:r>
            <w:r w:rsidR="00210E94" w:rsidRPr="003E64DF">
              <w:rPr>
                <w:b/>
                <w:strike w:val="0"/>
                <w:lang w:val="ru-RU"/>
              </w:rPr>
              <w:t>Заказчик</w:t>
            </w:r>
            <w:r w:rsidRPr="00A33A86">
              <w:rPr>
                <w:strike w:val="0"/>
                <w:lang w:val="ru-RU"/>
              </w:rPr>
              <w:t>”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>,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с одной стороны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>,</w:t>
            </w:r>
          </w:p>
          <w:p w:rsidR="001B5745" w:rsidRPr="009C24FC" w:rsidRDefault="001B5745" w:rsidP="001B5745">
            <w:pPr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и</w:t>
            </w:r>
          </w:p>
          <w:p w:rsidR="001944B8" w:rsidRPr="0006284E" w:rsidRDefault="001B5745" w:rsidP="001944B8">
            <w:pPr>
              <w:rPr>
                <w:b/>
                <w:strike w:val="0"/>
                <w:highlight w:val="yellow"/>
                <w:lang w:val="ru-RU"/>
              </w:rPr>
            </w:pPr>
            <w:r w:rsidRPr="00FC562F">
              <w:rPr>
                <w:b/>
                <w:strike w:val="0"/>
                <w:lang w:val="ru-RU"/>
              </w:rPr>
              <w:t xml:space="preserve"> </w:t>
            </w:r>
            <w:r w:rsidR="00447896" w:rsidRPr="0006284E">
              <w:rPr>
                <w:b/>
                <w:strike w:val="0"/>
                <w:highlight w:val="yellow"/>
                <w:lang w:val="ru-RU"/>
              </w:rPr>
              <w:t>“</w:t>
            </w:r>
            <w:r w:rsidR="0006284E" w:rsidRPr="0006284E">
              <w:rPr>
                <w:b/>
                <w:strike w:val="0"/>
                <w:highlight w:val="yellow"/>
              </w:rPr>
              <w:t>………………</w:t>
            </w:r>
            <w:r w:rsidR="001944B8" w:rsidRPr="0006284E">
              <w:rPr>
                <w:b/>
                <w:strike w:val="0"/>
                <w:highlight w:val="yellow"/>
                <w:lang w:val="ru-RU"/>
              </w:rPr>
              <w:t>”</w:t>
            </w:r>
          </w:p>
          <w:p w:rsidR="00902961" w:rsidRPr="0006284E" w:rsidRDefault="0006284E" w:rsidP="001944B8">
            <w:pPr>
              <w:rPr>
                <w:strike w:val="0"/>
              </w:rPr>
            </w:pPr>
            <w:r w:rsidRPr="0006284E">
              <w:rPr>
                <w:strike w:val="0"/>
                <w:highlight w:val="yellow"/>
              </w:rPr>
              <w:t>………………………………..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A33A86">
              <w:rPr>
                <w:strike w:val="0"/>
                <w:lang w:val="ru-RU"/>
              </w:rPr>
              <w:t>именуемое в дальнейшем “</w:t>
            </w:r>
            <w:r w:rsidR="00210E94" w:rsidRPr="00942398">
              <w:rPr>
                <w:b/>
                <w:strike w:val="0"/>
                <w:lang w:val="ru-RU"/>
              </w:rPr>
              <w:t>Исполнитель</w:t>
            </w:r>
            <w:r w:rsidRPr="00A33A86">
              <w:rPr>
                <w:strike w:val="0"/>
                <w:lang w:val="ru-RU"/>
              </w:rPr>
              <w:t>”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>,</w:t>
            </w: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с другой стороны</w:t>
            </w:r>
            <w:r w:rsidRPr="009C24FC">
              <w:rPr>
                <w:rFonts w:ascii="Times Armenian" w:hAnsi="Times Armenian"/>
                <w:strike w:val="0"/>
                <w:lang w:val="ru-RU"/>
              </w:rPr>
              <w:t>,</w:t>
            </w:r>
            <w:r w:rsidRPr="004619B3">
              <w:rPr>
                <w:rFonts w:ascii="Times Armenian" w:hAnsi="Times Armenian"/>
                <w:strike w:val="0"/>
                <w:lang w:val="ru-RU"/>
              </w:rPr>
              <w:t xml:space="preserve"> </w:t>
            </w:r>
          </w:p>
          <w:p w:rsidR="001B5745" w:rsidRPr="00A33A86" w:rsidRDefault="001B5745" w:rsidP="001B5745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р</w:t>
            </w:r>
            <w:r w:rsidRPr="004619B3">
              <w:rPr>
                <w:strike w:val="0"/>
                <w:lang w:val="ru-RU"/>
              </w:rPr>
              <w:t>уководствуясь Уставами компаний</w:t>
            </w:r>
            <w:r w:rsidR="00513AB7" w:rsidRPr="00513AB7">
              <w:rPr>
                <w:strike w:val="0"/>
                <w:lang w:val="ru-RU"/>
              </w:rPr>
              <w:t>,</w:t>
            </w:r>
            <w:r w:rsidR="0008413C" w:rsidRPr="0008413C">
              <w:rPr>
                <w:strike w:val="0"/>
                <w:lang w:val="ru-RU"/>
              </w:rPr>
              <w:t xml:space="preserve"> </w:t>
            </w:r>
            <w:r w:rsidRPr="00A33A86">
              <w:rPr>
                <w:strike w:val="0"/>
                <w:lang w:val="ru-RU"/>
              </w:rPr>
              <w:t>заключили настоящ</w:t>
            </w:r>
            <w:r>
              <w:rPr>
                <w:strike w:val="0"/>
                <w:lang w:val="ru-RU"/>
              </w:rPr>
              <w:t>ий</w:t>
            </w:r>
            <w:r w:rsidRPr="00A33A86">
              <w:rPr>
                <w:strike w:val="0"/>
                <w:lang w:val="ru-RU"/>
              </w:rPr>
              <w:t xml:space="preserve"> </w:t>
            </w:r>
            <w:r w:rsidRPr="008E388B">
              <w:rPr>
                <w:strike w:val="0"/>
                <w:lang w:val="ru-RU"/>
              </w:rPr>
              <w:t xml:space="preserve">Рамочный </w:t>
            </w:r>
            <w:r>
              <w:rPr>
                <w:strike w:val="0"/>
                <w:lang w:val="ru-RU"/>
              </w:rPr>
              <w:t xml:space="preserve">Договор </w:t>
            </w:r>
            <w:r w:rsidRPr="00A33A86">
              <w:rPr>
                <w:strike w:val="0"/>
                <w:lang w:val="ru-RU"/>
              </w:rPr>
              <w:t>о нижеследующем:</w:t>
            </w:r>
          </w:p>
          <w:p w:rsidR="001B5745" w:rsidRPr="003E64DF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CD1ED6" w:rsidRPr="00513AB7" w:rsidRDefault="00CD1ED6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805BF4" w:rsidRPr="00513AB7" w:rsidRDefault="00805BF4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D14CC6" w:rsidRDefault="001B5745" w:rsidP="001B5745">
            <w:pPr>
              <w:rPr>
                <w:b/>
                <w:bCs/>
                <w:strike w:val="0"/>
                <w:lang w:val="ru-RU"/>
              </w:rPr>
            </w:pPr>
            <w:r w:rsidRPr="009C24FC">
              <w:rPr>
                <w:rFonts w:ascii="Times Armenian" w:hAnsi="Times Armenian"/>
                <w:b/>
                <w:bCs/>
                <w:strike w:val="0"/>
                <w:lang w:val="ru-RU"/>
              </w:rPr>
              <w:t>1.</w:t>
            </w:r>
            <w:r>
              <w:rPr>
                <w:b/>
                <w:bCs/>
                <w:strike w:val="0"/>
                <w:lang w:val="ru-RU"/>
              </w:rPr>
              <w:t xml:space="preserve">ПРЕДМЕТ ДОГОВОРА </w:t>
            </w:r>
          </w:p>
          <w:p w:rsidR="001B5745" w:rsidRPr="00D14CC6" w:rsidRDefault="001B5745" w:rsidP="001B5745">
            <w:pPr>
              <w:rPr>
                <w:rFonts w:ascii="Sylfaen" w:hAnsi="Sylfaen"/>
                <w:strike w:val="0"/>
                <w:lang w:val="ru-RU"/>
              </w:rPr>
            </w:pPr>
          </w:p>
          <w:p w:rsidR="001B5745" w:rsidRPr="00E7091C" w:rsidRDefault="001B5745" w:rsidP="001B5745">
            <w:pPr>
              <w:jc w:val="both"/>
              <w:rPr>
                <w:strike w:val="0"/>
                <w:lang w:val="ru-RU"/>
              </w:rPr>
            </w:pPr>
            <w:r w:rsidRPr="007E5058">
              <w:rPr>
                <w:strike w:val="0"/>
                <w:lang w:val="ru-RU"/>
              </w:rPr>
              <w:t xml:space="preserve">1.1. </w:t>
            </w:r>
            <w:r w:rsidRPr="00B90882">
              <w:rPr>
                <w:strike w:val="0"/>
                <w:lang w:val="ru-RU"/>
              </w:rPr>
              <w:t>В рамка</w:t>
            </w:r>
            <w:r>
              <w:rPr>
                <w:rFonts w:ascii="Sylfaen" w:hAnsi="Sylfaen"/>
                <w:strike w:val="0"/>
                <w:lang w:val="hy-AM"/>
              </w:rPr>
              <w:t xml:space="preserve">x </w:t>
            </w:r>
            <w:r w:rsidRPr="00217924">
              <w:rPr>
                <w:strike w:val="0"/>
                <w:lang w:val="ru-RU"/>
              </w:rPr>
              <w:t xml:space="preserve">настоящего Договора </w:t>
            </w:r>
            <w:r w:rsidR="002661EE" w:rsidRPr="002661EE">
              <w:rPr>
                <w:strike w:val="0"/>
                <w:lang w:val="ru-RU"/>
              </w:rPr>
              <w:t>Исполнитель</w:t>
            </w:r>
            <w:r w:rsidRPr="0086727E">
              <w:rPr>
                <w:strike w:val="0"/>
                <w:lang w:val="ru-RU"/>
              </w:rPr>
              <w:t xml:space="preserve"> обязуется </w:t>
            </w:r>
            <w:r w:rsidRPr="00217924">
              <w:rPr>
                <w:strike w:val="0"/>
                <w:lang w:val="ru-RU"/>
              </w:rPr>
              <w:t xml:space="preserve">согласно </w:t>
            </w:r>
            <w:r w:rsidR="000D54DB" w:rsidRPr="000D54DB">
              <w:rPr>
                <w:strike w:val="0"/>
                <w:lang w:val="ru-RU"/>
              </w:rPr>
              <w:t>З</w:t>
            </w:r>
            <w:r w:rsidRPr="00217924">
              <w:rPr>
                <w:strike w:val="0"/>
                <w:lang w:val="ru-RU"/>
              </w:rPr>
              <w:t>аявкам-соглашениям</w:t>
            </w:r>
            <w:r w:rsidRPr="003A6C0F">
              <w:rPr>
                <w:strike w:val="0"/>
                <w:lang w:val="ru-RU"/>
              </w:rPr>
              <w:t xml:space="preserve"> </w:t>
            </w:r>
            <w:r w:rsidRPr="00E7091C">
              <w:rPr>
                <w:strike w:val="0"/>
                <w:lang w:val="ru-RU"/>
              </w:rPr>
              <w:t>д</w:t>
            </w:r>
            <w:r w:rsidRPr="001A0C3E">
              <w:rPr>
                <w:strike w:val="0"/>
                <w:lang w:val="ru-RU"/>
              </w:rPr>
              <w:t>оставить</w:t>
            </w:r>
            <w:r w:rsidR="00662F95" w:rsidRPr="00662F95">
              <w:rPr>
                <w:strike w:val="0"/>
                <w:lang w:val="ru-RU"/>
              </w:rPr>
              <w:t xml:space="preserve"> и установить мебель</w:t>
            </w:r>
            <w:r w:rsidRPr="001A0C3E">
              <w:rPr>
                <w:strike w:val="0"/>
                <w:lang w:val="ru-RU"/>
              </w:rPr>
              <w:t xml:space="preserve"> </w:t>
            </w:r>
            <w:r w:rsidRPr="004F245C">
              <w:rPr>
                <w:strike w:val="0"/>
                <w:lang w:val="ru-RU"/>
              </w:rPr>
              <w:t>(</w:t>
            </w:r>
            <w:r w:rsidRPr="009C24FC">
              <w:rPr>
                <w:strike w:val="0"/>
                <w:lang w:val="ru-RU"/>
              </w:rPr>
              <w:t>в дальнейшем “</w:t>
            </w:r>
            <w:r w:rsidRPr="008879CE">
              <w:rPr>
                <w:b/>
                <w:strike w:val="0"/>
                <w:lang w:val="ru-RU"/>
              </w:rPr>
              <w:t>Товар</w:t>
            </w:r>
            <w:r w:rsidRPr="009C24FC">
              <w:rPr>
                <w:strike w:val="0"/>
                <w:lang w:val="ru-RU"/>
              </w:rPr>
              <w:t>”</w:t>
            </w:r>
            <w:r w:rsidRPr="004F245C">
              <w:rPr>
                <w:strike w:val="0"/>
                <w:lang w:val="ru-RU"/>
              </w:rPr>
              <w:t>)</w:t>
            </w:r>
            <w:r w:rsidR="00662F95" w:rsidRPr="00662F95">
              <w:rPr>
                <w:strike w:val="0"/>
                <w:lang w:val="ru-RU"/>
              </w:rPr>
              <w:t xml:space="preserve"> </w:t>
            </w:r>
            <w:r w:rsidR="0072708A" w:rsidRPr="0072708A">
              <w:rPr>
                <w:strike w:val="0"/>
                <w:lang w:val="ru-RU"/>
              </w:rPr>
              <w:t xml:space="preserve">на территориях указанных </w:t>
            </w:r>
            <w:r w:rsidR="0072708A">
              <w:rPr>
                <w:strike w:val="0"/>
                <w:lang w:val="ru-RU"/>
              </w:rPr>
              <w:t>Заказчик</w:t>
            </w:r>
            <w:r w:rsidR="0072708A" w:rsidRPr="0072708A">
              <w:rPr>
                <w:strike w:val="0"/>
                <w:lang w:val="ru-RU"/>
              </w:rPr>
              <w:t>ом</w:t>
            </w:r>
            <w:r w:rsidRPr="00F23738">
              <w:rPr>
                <w:strike w:val="0"/>
                <w:lang w:val="ru-RU"/>
              </w:rPr>
              <w:t>,</w:t>
            </w:r>
            <w:r w:rsidRPr="0086727E">
              <w:rPr>
                <w:strike w:val="0"/>
                <w:lang w:val="ru-RU"/>
              </w:rPr>
              <w:t xml:space="preserve"> а </w:t>
            </w:r>
            <w:r w:rsidR="002661EE" w:rsidRPr="002661EE">
              <w:rPr>
                <w:strike w:val="0"/>
                <w:lang w:val="ru-RU"/>
              </w:rPr>
              <w:t>Заказчик</w:t>
            </w:r>
            <w:r>
              <w:rPr>
                <w:strike w:val="0"/>
                <w:lang w:val="ru-RU"/>
              </w:rPr>
              <w:t xml:space="preserve"> обязуется принять Товар</w:t>
            </w:r>
            <w:r>
              <w:rPr>
                <w:rFonts w:ascii="Sylfaen" w:hAnsi="Sylfaen"/>
                <w:strike w:val="0"/>
                <w:lang w:val="hy-AM"/>
              </w:rPr>
              <w:t xml:space="preserve"> </w:t>
            </w:r>
            <w:r>
              <w:rPr>
                <w:strike w:val="0"/>
                <w:lang w:val="ru-RU"/>
              </w:rPr>
              <w:t xml:space="preserve">и оплатить согласно </w:t>
            </w:r>
            <w:r w:rsidRPr="00496905">
              <w:rPr>
                <w:strike w:val="0"/>
                <w:lang w:val="ru-RU"/>
              </w:rPr>
              <w:t>условиям настоящего Договора.</w:t>
            </w:r>
          </w:p>
          <w:p w:rsidR="00B53B3B" w:rsidRPr="003E64DF" w:rsidRDefault="000E3022" w:rsidP="001B5745">
            <w:pPr>
              <w:jc w:val="both"/>
              <w:rPr>
                <w:strike w:val="0"/>
                <w:lang w:val="ru-RU"/>
              </w:rPr>
            </w:pPr>
            <w:r w:rsidRPr="000E3022">
              <w:rPr>
                <w:strike w:val="0"/>
                <w:lang w:val="ru-RU"/>
              </w:rPr>
              <w:t>Ц</w:t>
            </w:r>
            <w:r w:rsidR="00DF6343" w:rsidRPr="00EA6B42">
              <w:rPr>
                <w:strike w:val="0"/>
                <w:lang w:val="ru-RU"/>
              </w:rPr>
              <w:t xml:space="preserve">ены поставляемого </w:t>
            </w:r>
            <w:r w:rsidR="0027064D" w:rsidRPr="00EA6B42">
              <w:rPr>
                <w:strike w:val="0"/>
                <w:lang w:val="ru-RU"/>
              </w:rPr>
              <w:t>мебели</w:t>
            </w:r>
            <w:r w:rsidR="00EA6B42" w:rsidRPr="00EA6B42">
              <w:rPr>
                <w:strike w:val="0"/>
                <w:lang w:val="ru-RU"/>
              </w:rPr>
              <w:t xml:space="preserve"> </w:t>
            </w:r>
            <w:r w:rsidRPr="000E3022">
              <w:rPr>
                <w:strike w:val="0"/>
                <w:lang w:val="ru-RU"/>
              </w:rPr>
              <w:t xml:space="preserve">указанны </w:t>
            </w:r>
            <w:r w:rsidR="00EA6B42" w:rsidRPr="000E3022">
              <w:rPr>
                <w:strike w:val="0"/>
                <w:lang w:val="ru-RU"/>
              </w:rPr>
              <w:t>в</w:t>
            </w:r>
            <w:r w:rsidR="00EA6B42" w:rsidRPr="00EA6B42">
              <w:rPr>
                <w:strike w:val="0"/>
                <w:lang w:val="ru-RU"/>
              </w:rPr>
              <w:t xml:space="preserve"> Приложени</w:t>
            </w:r>
            <w:r w:rsidR="003764B4" w:rsidRPr="003764B4">
              <w:rPr>
                <w:strike w:val="0"/>
                <w:lang w:val="ru-RU"/>
              </w:rPr>
              <w:t>и</w:t>
            </w:r>
            <w:r w:rsidR="00EA6B42" w:rsidRPr="00EA6B42">
              <w:rPr>
                <w:strike w:val="0"/>
                <w:lang w:val="ru-RU"/>
              </w:rPr>
              <w:t xml:space="preserve"> </w:t>
            </w:r>
            <w:r>
              <w:rPr>
                <w:strike w:val="0"/>
              </w:rPr>
              <w:t>No</w:t>
            </w:r>
            <w:r w:rsidR="00EA6B42" w:rsidRPr="00EA6B42">
              <w:rPr>
                <w:strike w:val="0"/>
                <w:lang w:val="ru-RU"/>
              </w:rPr>
              <w:t xml:space="preserve"> 1 настоящего Договора. </w:t>
            </w:r>
            <w:r w:rsidR="00DF6343" w:rsidRPr="00EA6B42">
              <w:rPr>
                <w:strike w:val="0"/>
                <w:lang w:val="ru-RU"/>
              </w:rPr>
              <w:t xml:space="preserve"> </w:t>
            </w:r>
          </w:p>
          <w:p w:rsidR="001E37FA" w:rsidRPr="003E64DF" w:rsidRDefault="001E37FA" w:rsidP="001B5745">
            <w:pPr>
              <w:jc w:val="both"/>
              <w:rPr>
                <w:strike w:val="0"/>
                <w:lang w:val="ru-RU"/>
              </w:rPr>
            </w:pPr>
          </w:p>
          <w:p w:rsidR="00D20A3B" w:rsidRPr="00211C1E" w:rsidRDefault="001B5745" w:rsidP="00D20A3B">
            <w:pPr>
              <w:jc w:val="both"/>
              <w:rPr>
                <w:strike w:val="0"/>
                <w:lang w:val="ru-RU"/>
              </w:rPr>
            </w:pPr>
            <w:r w:rsidRPr="00E342C3">
              <w:rPr>
                <w:strike w:val="0"/>
                <w:lang w:val="ru-RU"/>
              </w:rPr>
              <w:t xml:space="preserve">1.2 </w:t>
            </w:r>
            <w:r>
              <w:rPr>
                <w:strike w:val="0"/>
                <w:lang w:val="ru-RU"/>
              </w:rPr>
              <w:t xml:space="preserve">Сроки </w:t>
            </w:r>
            <w:r w:rsidRPr="00E342C3">
              <w:rPr>
                <w:strike w:val="0"/>
                <w:lang w:val="ru-RU"/>
              </w:rPr>
              <w:t xml:space="preserve">поставки </w:t>
            </w:r>
            <w:r w:rsidR="000D54DB" w:rsidRPr="000D54DB">
              <w:rPr>
                <w:strike w:val="0"/>
                <w:lang w:val="ru-RU"/>
              </w:rPr>
              <w:t xml:space="preserve">и установки </w:t>
            </w:r>
            <w:r w:rsidR="000D54DB" w:rsidRPr="00035970">
              <w:rPr>
                <w:strike w:val="0"/>
                <w:lang w:val="ru-RU"/>
              </w:rPr>
              <w:t>Т</w:t>
            </w:r>
            <w:r w:rsidRPr="00E342C3">
              <w:rPr>
                <w:strike w:val="0"/>
                <w:lang w:val="ru-RU"/>
              </w:rPr>
              <w:t>ова</w:t>
            </w:r>
            <w:r w:rsidRPr="00D56074">
              <w:rPr>
                <w:strike w:val="0"/>
                <w:lang w:val="ru-RU"/>
              </w:rPr>
              <w:t>ра</w:t>
            </w:r>
            <w:r w:rsidRPr="00F26B90">
              <w:rPr>
                <w:strike w:val="0"/>
                <w:lang w:val="ru-RU"/>
              </w:rPr>
              <w:t>,</w:t>
            </w:r>
            <w:r w:rsidRPr="001C3785">
              <w:rPr>
                <w:strike w:val="0"/>
                <w:lang w:val="ru-RU"/>
              </w:rPr>
              <w:t xml:space="preserve"> </w:t>
            </w:r>
            <w:r w:rsidRPr="00D56074">
              <w:rPr>
                <w:strike w:val="0"/>
                <w:lang w:val="ru-RU"/>
              </w:rPr>
              <w:t xml:space="preserve"> количество,</w:t>
            </w:r>
            <w:r w:rsidR="00626087" w:rsidRPr="00626087">
              <w:rPr>
                <w:strike w:val="0"/>
                <w:lang w:val="ru-RU"/>
              </w:rPr>
              <w:t xml:space="preserve"> </w:t>
            </w:r>
            <w:r w:rsidR="00626087" w:rsidRPr="00C5215B">
              <w:rPr>
                <w:strike w:val="0"/>
                <w:lang w:val="ru-RU"/>
              </w:rPr>
              <w:t xml:space="preserve">форму и дизайн </w:t>
            </w:r>
            <w:r w:rsidR="0027064D" w:rsidRPr="00C5215B">
              <w:rPr>
                <w:strike w:val="0"/>
                <w:lang w:val="ru-RU"/>
              </w:rPr>
              <w:t>мебели</w:t>
            </w:r>
            <w:r w:rsidR="00626087" w:rsidRPr="00C5215B">
              <w:rPr>
                <w:strike w:val="0"/>
                <w:lang w:val="ru-RU"/>
              </w:rPr>
              <w:t>,</w:t>
            </w:r>
            <w:r w:rsidRPr="004F32BD">
              <w:rPr>
                <w:strike w:val="0"/>
                <w:lang w:val="ru-RU"/>
              </w:rPr>
              <w:t xml:space="preserve"> </w:t>
            </w:r>
            <w:r w:rsidR="00187924" w:rsidRPr="00516BBE">
              <w:rPr>
                <w:strike w:val="0"/>
                <w:lang w:val="ru-RU"/>
              </w:rPr>
              <w:t>спецификации</w:t>
            </w:r>
            <w:r w:rsidR="00187924" w:rsidRPr="004F32BD">
              <w:rPr>
                <w:strike w:val="0"/>
                <w:lang w:val="ru-RU"/>
              </w:rPr>
              <w:t xml:space="preserve"> </w:t>
            </w:r>
            <w:r w:rsidR="00187924" w:rsidRPr="007405B8">
              <w:rPr>
                <w:strike w:val="0"/>
                <w:lang w:val="ru-RU"/>
              </w:rPr>
              <w:t>мебели</w:t>
            </w:r>
            <w:r w:rsidR="00187924" w:rsidRPr="00F26B90">
              <w:rPr>
                <w:strike w:val="0"/>
                <w:lang w:val="ru-RU"/>
              </w:rPr>
              <w:t xml:space="preserve"> </w:t>
            </w:r>
            <w:r w:rsidRPr="00F26B90">
              <w:rPr>
                <w:strike w:val="0"/>
                <w:lang w:val="ru-RU"/>
              </w:rPr>
              <w:t xml:space="preserve">а также другие </w:t>
            </w:r>
            <w:r w:rsidR="00D20A3B" w:rsidRPr="00F26B90">
              <w:rPr>
                <w:strike w:val="0"/>
                <w:lang w:val="ru-RU"/>
              </w:rPr>
              <w:t>необ</w:t>
            </w:r>
            <w:r w:rsidR="00D20A3B" w:rsidRPr="00EC4426">
              <w:rPr>
                <w:strike w:val="0"/>
                <w:lang w:val="ru-RU"/>
              </w:rPr>
              <w:t>х</w:t>
            </w:r>
            <w:r w:rsidR="00D20A3B" w:rsidRPr="00F26B90">
              <w:rPr>
                <w:strike w:val="0"/>
                <w:lang w:val="ru-RU"/>
              </w:rPr>
              <w:t>од</w:t>
            </w:r>
            <w:r w:rsidR="00D20A3B">
              <w:rPr>
                <w:strike w:val="0"/>
                <w:lang w:val="ru-RU"/>
              </w:rPr>
              <w:t>имые</w:t>
            </w:r>
            <w:r>
              <w:rPr>
                <w:strike w:val="0"/>
                <w:lang w:val="ru-RU"/>
              </w:rPr>
              <w:t xml:space="preserve"> усл</w:t>
            </w:r>
            <w:r w:rsidRPr="001C527C">
              <w:rPr>
                <w:strike w:val="0"/>
                <w:lang w:val="ru-RU"/>
              </w:rPr>
              <w:t>о</w:t>
            </w:r>
            <w:r>
              <w:rPr>
                <w:strike w:val="0"/>
                <w:lang w:val="ru-RU"/>
              </w:rPr>
              <w:t xml:space="preserve">вия </w:t>
            </w:r>
            <w:r w:rsidRPr="00ED072A">
              <w:rPr>
                <w:strike w:val="0"/>
                <w:lang w:val="ru-RU"/>
              </w:rPr>
              <w:t>(далее: “</w:t>
            </w:r>
            <w:r w:rsidRPr="00ED072A">
              <w:rPr>
                <w:b/>
                <w:strike w:val="0"/>
                <w:lang w:val="ru-RU"/>
              </w:rPr>
              <w:t>Условия</w:t>
            </w:r>
            <w:r w:rsidRPr="00ED072A">
              <w:rPr>
                <w:strike w:val="0"/>
                <w:lang w:val="ru-RU"/>
              </w:rPr>
              <w:t>”)</w:t>
            </w:r>
            <w:r w:rsidRPr="00706384">
              <w:rPr>
                <w:strike w:val="0"/>
                <w:lang w:val="ru-RU"/>
              </w:rPr>
              <w:t xml:space="preserve"> </w:t>
            </w:r>
            <w:r>
              <w:rPr>
                <w:strike w:val="0"/>
                <w:lang w:val="ru-RU"/>
              </w:rPr>
              <w:t xml:space="preserve">для </w:t>
            </w:r>
            <w:r w:rsidRPr="00D56074">
              <w:rPr>
                <w:strike w:val="0"/>
                <w:lang w:val="ru-RU"/>
              </w:rPr>
              <w:t>поставки Товаров</w:t>
            </w:r>
            <w:r>
              <w:rPr>
                <w:strike w:val="0"/>
                <w:lang w:val="ru-RU"/>
              </w:rPr>
              <w:t xml:space="preserve"> предв</w:t>
            </w:r>
            <w:r w:rsidRPr="00BE0CAF">
              <w:rPr>
                <w:strike w:val="0"/>
                <w:lang w:val="ru-RU"/>
              </w:rPr>
              <w:t>а</w:t>
            </w:r>
            <w:r>
              <w:rPr>
                <w:strike w:val="0"/>
                <w:lang w:val="ru-RU"/>
              </w:rPr>
              <w:t xml:space="preserve">рительно </w:t>
            </w:r>
            <w:r w:rsidRPr="00F26B90">
              <w:rPr>
                <w:strike w:val="0"/>
                <w:lang w:val="ru-RU"/>
              </w:rPr>
              <w:t>огов</w:t>
            </w:r>
            <w:r w:rsidRPr="0093084A">
              <w:rPr>
                <w:strike w:val="0"/>
                <w:lang w:val="ru-RU"/>
              </w:rPr>
              <w:t>а</w:t>
            </w:r>
            <w:r w:rsidRPr="00F26B90">
              <w:rPr>
                <w:strike w:val="0"/>
                <w:lang w:val="ru-RU"/>
              </w:rPr>
              <w:t>риваются и согласуются Сторонами, после чего закл</w:t>
            </w:r>
            <w:r>
              <w:rPr>
                <w:strike w:val="0"/>
                <w:lang w:val="ru-RU"/>
              </w:rPr>
              <w:t xml:space="preserve">ючается </w:t>
            </w:r>
            <w:r w:rsidR="00D20A3B">
              <w:rPr>
                <w:strike w:val="0"/>
                <w:lang w:val="ru-RU"/>
              </w:rPr>
              <w:t>соответствую</w:t>
            </w:r>
            <w:r w:rsidR="00D20A3B" w:rsidRPr="00A611DA">
              <w:rPr>
                <w:strike w:val="0"/>
                <w:lang w:val="ru-RU"/>
              </w:rPr>
              <w:t>щая</w:t>
            </w:r>
            <w:r>
              <w:rPr>
                <w:strike w:val="0"/>
                <w:lang w:val="ru-RU"/>
              </w:rPr>
              <w:t xml:space="preserve"> заявка-соглашени</w:t>
            </w:r>
            <w:r w:rsidRPr="00CE26F4">
              <w:rPr>
                <w:strike w:val="0"/>
                <w:lang w:val="ru-RU"/>
              </w:rPr>
              <w:t>е</w:t>
            </w:r>
            <w:r w:rsidR="00D20A3B" w:rsidRPr="00D20A3B">
              <w:rPr>
                <w:strike w:val="0"/>
                <w:lang w:val="ru-RU"/>
              </w:rPr>
              <w:t>,</w:t>
            </w:r>
            <w:r w:rsidR="00D20A3B" w:rsidRPr="00D20A3B">
              <w:rPr>
                <w:rFonts w:ascii="Times Armenian" w:hAnsi="Times Armenian"/>
                <w:strike w:val="0"/>
                <w:lang w:val="ru-RU"/>
              </w:rPr>
              <w:t xml:space="preserve"> </w:t>
            </w:r>
            <w:r w:rsidR="00D20A3B" w:rsidRPr="00FB2855">
              <w:rPr>
                <w:strike w:val="0"/>
                <w:lang w:val="ru-RU"/>
              </w:rPr>
              <w:t>в котор</w:t>
            </w:r>
            <w:r w:rsidR="00D20A3B">
              <w:rPr>
                <w:strike w:val="0"/>
                <w:lang w:val="ru-RU"/>
              </w:rPr>
              <w:t xml:space="preserve">ом указываются </w:t>
            </w:r>
            <w:r w:rsidR="00D20A3B" w:rsidRPr="00EB4409">
              <w:rPr>
                <w:b/>
                <w:strike w:val="0"/>
                <w:lang w:val="ru-RU"/>
              </w:rPr>
              <w:t>Условия</w:t>
            </w:r>
            <w:r w:rsidR="00D20A3B">
              <w:rPr>
                <w:strike w:val="0"/>
                <w:lang w:val="ru-RU"/>
              </w:rPr>
              <w:t xml:space="preserve"> </w:t>
            </w:r>
            <w:r w:rsidR="00D20A3B" w:rsidRPr="00576675">
              <w:rPr>
                <w:strike w:val="0"/>
                <w:lang w:val="ru-RU"/>
              </w:rPr>
              <w:t>перечисленные</w:t>
            </w:r>
            <w:r w:rsidR="00D20A3B" w:rsidRPr="00FB2855">
              <w:rPr>
                <w:strike w:val="0"/>
                <w:lang w:val="ru-RU"/>
              </w:rPr>
              <w:t xml:space="preserve"> в данном пункте</w:t>
            </w:r>
            <w:r w:rsidR="00D20A3B" w:rsidRPr="004306FE">
              <w:rPr>
                <w:strike w:val="0"/>
                <w:lang w:val="ru-RU"/>
              </w:rPr>
              <w:t>.</w:t>
            </w:r>
            <w:r w:rsidR="00D20A3B" w:rsidRPr="00390914">
              <w:rPr>
                <w:strike w:val="0"/>
                <w:lang w:val="ru-RU"/>
              </w:rPr>
              <w:t xml:space="preserve"> </w:t>
            </w:r>
          </w:p>
          <w:p w:rsidR="00B53B3B" w:rsidRPr="003E64DF" w:rsidRDefault="00B53B3B" w:rsidP="00D20A3B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036F1F" w:rsidRPr="003E64DF" w:rsidRDefault="00036F1F" w:rsidP="00D20A3B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B53B3B" w:rsidRPr="006E20CB" w:rsidRDefault="00B53B3B" w:rsidP="00B53B3B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1.3</w:t>
            </w:r>
            <w:r w:rsidRPr="00033630">
              <w:rPr>
                <w:strike w:val="0"/>
                <w:lang w:val="ru-RU"/>
              </w:rPr>
              <w:t>.</w:t>
            </w:r>
            <w:r w:rsidRPr="000E3619">
              <w:rPr>
                <w:strike w:val="0"/>
                <w:lang w:val="ru-RU"/>
              </w:rPr>
              <w:t xml:space="preserve"> </w:t>
            </w:r>
            <w:r w:rsidRPr="00BC7EEA">
              <w:rPr>
                <w:strike w:val="0"/>
                <w:lang w:val="ru-RU"/>
              </w:rPr>
              <w:t xml:space="preserve">Все </w:t>
            </w:r>
            <w:r w:rsidRPr="000E3619">
              <w:rPr>
                <w:strike w:val="0"/>
                <w:lang w:val="ru-RU"/>
              </w:rPr>
              <w:t>з</w:t>
            </w:r>
            <w:r>
              <w:rPr>
                <w:strike w:val="0"/>
                <w:lang w:val="ru-RU"/>
              </w:rPr>
              <w:t>аявк</w:t>
            </w:r>
            <w:r w:rsidRPr="000E3619">
              <w:rPr>
                <w:strike w:val="0"/>
                <w:lang w:val="ru-RU"/>
              </w:rPr>
              <w:t>и</w:t>
            </w:r>
            <w:r>
              <w:rPr>
                <w:strike w:val="0"/>
                <w:lang w:val="ru-RU"/>
              </w:rPr>
              <w:t>-соглашения</w:t>
            </w:r>
            <w:r w:rsidRPr="00976DF9">
              <w:rPr>
                <w:strike w:val="0"/>
                <w:lang w:val="ru-RU"/>
              </w:rPr>
              <w:t>,</w:t>
            </w:r>
            <w:r w:rsidRPr="00BC7EEA">
              <w:rPr>
                <w:strike w:val="0"/>
                <w:lang w:val="ru-RU"/>
              </w:rPr>
              <w:t xml:space="preserve"> согласованные и заключенные между Сторонами </w:t>
            </w:r>
            <w:r>
              <w:rPr>
                <w:strike w:val="0"/>
                <w:lang w:val="ru-RU"/>
              </w:rPr>
              <w:t>в течени</w:t>
            </w:r>
            <w:r w:rsidRPr="00BC7EEA">
              <w:rPr>
                <w:strike w:val="0"/>
                <w:lang w:val="ru-RU"/>
              </w:rPr>
              <w:t xml:space="preserve">е </w:t>
            </w:r>
            <w:r>
              <w:rPr>
                <w:strike w:val="0"/>
                <w:lang w:val="ru-RU"/>
              </w:rPr>
              <w:t xml:space="preserve">действия </w:t>
            </w:r>
            <w:r w:rsidRPr="00BC7EEA">
              <w:rPr>
                <w:strike w:val="0"/>
                <w:lang w:val="ru-RU"/>
              </w:rPr>
              <w:t xml:space="preserve">настоящего </w:t>
            </w:r>
            <w:r w:rsidRPr="000E3619">
              <w:rPr>
                <w:strike w:val="0"/>
                <w:lang w:val="ru-RU"/>
              </w:rPr>
              <w:t>Д</w:t>
            </w:r>
            <w:r>
              <w:rPr>
                <w:strike w:val="0"/>
                <w:lang w:val="ru-RU"/>
              </w:rPr>
              <w:t>оговора</w:t>
            </w:r>
            <w:r w:rsidRPr="00976DF9">
              <w:rPr>
                <w:strike w:val="0"/>
                <w:lang w:val="ru-RU"/>
              </w:rPr>
              <w:t>,</w:t>
            </w:r>
            <w:r>
              <w:rPr>
                <w:strike w:val="0"/>
                <w:lang w:val="ru-RU"/>
              </w:rPr>
              <w:t xml:space="preserve"> считаются неотъемлемой частью </w:t>
            </w:r>
            <w:r w:rsidRPr="00FD6CA5">
              <w:rPr>
                <w:strike w:val="0"/>
                <w:lang w:val="ru-RU"/>
              </w:rPr>
              <w:t>Д</w:t>
            </w:r>
            <w:r>
              <w:rPr>
                <w:strike w:val="0"/>
                <w:lang w:val="ru-RU"/>
              </w:rPr>
              <w:t>оговора</w:t>
            </w:r>
            <w:r w:rsidRPr="006E20CB">
              <w:rPr>
                <w:strike w:val="0"/>
                <w:lang w:val="ru-RU"/>
              </w:rPr>
              <w:t>.</w:t>
            </w:r>
          </w:p>
          <w:p w:rsidR="001B5745" w:rsidRPr="00D20A3B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3E64DF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p w:rsidR="001B5745" w:rsidRPr="001A3E77" w:rsidRDefault="001B5745" w:rsidP="001B5745">
            <w:pPr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1B5745" w:rsidRPr="0033680F" w:rsidRDefault="001B5745" w:rsidP="001B5745">
            <w:pPr>
              <w:rPr>
                <w:b/>
                <w:bCs/>
                <w:strike w:val="0"/>
                <w:lang w:val="ru-RU"/>
              </w:rPr>
            </w:pPr>
            <w:r w:rsidRPr="0033680F">
              <w:rPr>
                <w:b/>
                <w:bCs/>
                <w:strike w:val="0"/>
                <w:lang w:val="ru-RU"/>
              </w:rPr>
              <w:lastRenderedPageBreak/>
              <w:t xml:space="preserve">2. ОБЯЗАТЕЛЬСТВА СТОРОН </w:t>
            </w:r>
          </w:p>
          <w:p w:rsidR="001B5745" w:rsidRPr="003E64DF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A10B6" w:rsidRPr="003E64DF" w:rsidRDefault="001A10B6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734BB9" w:rsidRDefault="001B5745" w:rsidP="001B5745">
            <w:pPr>
              <w:jc w:val="both"/>
              <w:rPr>
                <w:strike w:val="0"/>
                <w:lang w:val="ru-RU"/>
              </w:rPr>
            </w:pPr>
            <w:r w:rsidRPr="0033680F">
              <w:rPr>
                <w:strike w:val="0"/>
                <w:lang w:val="ru-RU"/>
              </w:rPr>
              <w:t xml:space="preserve">2.1 </w:t>
            </w:r>
            <w:r w:rsidR="0095560F" w:rsidRPr="003E64DF">
              <w:rPr>
                <w:strike w:val="0"/>
                <w:lang w:val="ru-RU"/>
              </w:rPr>
              <w:t>Заказчик</w:t>
            </w:r>
            <w:r w:rsidRPr="0033680F">
              <w:rPr>
                <w:strike w:val="0"/>
                <w:lang w:val="ru-RU"/>
              </w:rPr>
              <w:t xml:space="preserve"> обязан:</w:t>
            </w:r>
          </w:p>
          <w:p w:rsidR="001B5745" w:rsidRPr="001C3CC0" w:rsidRDefault="001B5745" w:rsidP="001B5745">
            <w:pPr>
              <w:jc w:val="both"/>
              <w:rPr>
                <w:strike w:val="0"/>
                <w:lang w:val="ru-RU"/>
              </w:rPr>
            </w:pPr>
            <w:r w:rsidRPr="0033680F">
              <w:rPr>
                <w:strike w:val="0"/>
                <w:lang w:val="ru-RU"/>
              </w:rPr>
              <w:t xml:space="preserve">а) </w:t>
            </w:r>
            <w:r>
              <w:rPr>
                <w:strike w:val="0"/>
                <w:lang w:val="ru-RU"/>
              </w:rPr>
              <w:t xml:space="preserve">вовремя произвести </w:t>
            </w:r>
            <w:r w:rsidRPr="00824D16">
              <w:rPr>
                <w:strike w:val="0"/>
                <w:lang w:val="ru-RU"/>
              </w:rPr>
              <w:t>выплаты</w:t>
            </w:r>
            <w:r w:rsidRPr="0033680F">
              <w:rPr>
                <w:strike w:val="0"/>
                <w:lang w:val="ru-RU"/>
              </w:rPr>
              <w:t xml:space="preserve"> за поставленный </w:t>
            </w:r>
            <w:r w:rsidR="00864C1B" w:rsidRPr="00864C1B">
              <w:rPr>
                <w:strike w:val="0"/>
                <w:lang w:val="ru-RU"/>
              </w:rPr>
              <w:t xml:space="preserve">и установленный </w:t>
            </w:r>
            <w:r w:rsidRPr="0033680F">
              <w:rPr>
                <w:strike w:val="0"/>
                <w:lang w:val="ru-RU"/>
              </w:rPr>
              <w:t>Товар в сроки и в порядке установленн</w:t>
            </w:r>
            <w:r w:rsidRPr="00F578D0">
              <w:rPr>
                <w:strike w:val="0"/>
                <w:lang w:val="ru-RU"/>
              </w:rPr>
              <w:t>ом в</w:t>
            </w:r>
            <w:r w:rsidRPr="0033680F">
              <w:rPr>
                <w:strike w:val="0"/>
                <w:lang w:val="ru-RU"/>
              </w:rPr>
              <w:t xml:space="preserve"> </w:t>
            </w:r>
            <w:r w:rsidRPr="001C3CC0">
              <w:rPr>
                <w:strike w:val="0"/>
                <w:lang w:val="ru-RU"/>
              </w:rPr>
              <w:t>соответствующей статье контракта.</w:t>
            </w:r>
          </w:p>
          <w:p w:rsidR="001B5745" w:rsidRPr="00430835" w:rsidRDefault="001B5745" w:rsidP="001B5745">
            <w:pPr>
              <w:pStyle w:val="BodyText"/>
              <w:rPr>
                <w:lang w:val="ru-RU"/>
              </w:rPr>
            </w:pPr>
            <w:r w:rsidRPr="0033680F">
              <w:rPr>
                <w:lang w:val="ru-RU"/>
              </w:rPr>
              <w:t xml:space="preserve">б) после доставки </w:t>
            </w:r>
            <w:r w:rsidR="00B06459" w:rsidRPr="00B06459">
              <w:rPr>
                <w:lang w:val="ru-RU"/>
              </w:rPr>
              <w:t xml:space="preserve">и установки </w:t>
            </w:r>
            <w:r w:rsidRPr="0033680F">
              <w:rPr>
                <w:lang w:val="ru-RU"/>
              </w:rPr>
              <w:t xml:space="preserve">Товара </w:t>
            </w:r>
            <w:r w:rsidR="002514F8" w:rsidRPr="002514F8">
              <w:rPr>
                <w:lang w:val="ru-RU"/>
              </w:rPr>
              <w:t xml:space="preserve">Исполнителем, </w:t>
            </w:r>
            <w:r w:rsidRPr="001B0876">
              <w:rPr>
                <w:lang w:val="ru-RU"/>
              </w:rPr>
              <w:t>не позднее</w:t>
            </w:r>
            <w:r w:rsidRPr="0033680F">
              <w:rPr>
                <w:lang w:val="ru-RU"/>
              </w:rPr>
              <w:t xml:space="preserve"> </w:t>
            </w:r>
            <w:r w:rsidR="006801ED" w:rsidRPr="006801ED">
              <w:rPr>
                <w:lang w:val="ru-RU"/>
              </w:rPr>
              <w:t>10</w:t>
            </w:r>
            <w:r w:rsidRPr="0033680F">
              <w:rPr>
                <w:lang w:val="ru-RU"/>
              </w:rPr>
              <w:t xml:space="preserve"> рабочи</w:t>
            </w:r>
            <w:r w:rsidRPr="0033680F">
              <w:t>x</w:t>
            </w:r>
            <w:r w:rsidRPr="0033680F">
              <w:rPr>
                <w:lang w:val="ru-RU"/>
              </w:rPr>
              <w:t xml:space="preserve"> дней подписать Акт Приемки Товара, или письменно уведомить </w:t>
            </w:r>
            <w:r w:rsidR="001A6F57" w:rsidRPr="00FA76ED">
              <w:rPr>
                <w:lang w:val="ru-RU"/>
              </w:rPr>
              <w:t>Исполнителя</w:t>
            </w:r>
            <w:r w:rsidRPr="0033680F">
              <w:rPr>
                <w:lang w:val="ru-RU"/>
              </w:rPr>
              <w:t xml:space="preserve"> об отклонения</w:t>
            </w:r>
            <w:r w:rsidRPr="0033680F">
              <w:t>x</w:t>
            </w:r>
            <w:r w:rsidRPr="0033680F">
              <w:rPr>
                <w:lang w:val="ru-RU"/>
              </w:rPr>
              <w:t xml:space="preserve"> количества, </w:t>
            </w:r>
          </w:p>
          <w:p w:rsidR="001B5745" w:rsidRPr="00734BB9" w:rsidRDefault="001B5745" w:rsidP="001B5745">
            <w:pPr>
              <w:pStyle w:val="BodyText"/>
              <w:rPr>
                <w:lang w:val="ru-RU"/>
              </w:rPr>
            </w:pPr>
            <w:r w:rsidRPr="0033680F">
              <w:rPr>
                <w:lang w:val="ru-RU"/>
              </w:rPr>
              <w:t xml:space="preserve">качества, </w:t>
            </w:r>
            <w:r w:rsidR="00B06459" w:rsidRPr="005F44E2">
              <w:rPr>
                <w:lang w:val="ru-RU"/>
              </w:rPr>
              <w:t xml:space="preserve">форма и дизайна, </w:t>
            </w:r>
            <w:r w:rsidRPr="0033680F">
              <w:rPr>
                <w:lang w:val="ru-RU"/>
              </w:rPr>
              <w:t xml:space="preserve">а также </w:t>
            </w:r>
            <w:r w:rsidRPr="00194303">
              <w:rPr>
                <w:lang w:val="ru-RU"/>
              </w:rPr>
              <w:t>других</w:t>
            </w:r>
            <w:r w:rsidRPr="00FF43DE">
              <w:rPr>
                <w:lang w:val="ru-RU"/>
              </w:rPr>
              <w:t xml:space="preserve"> услови</w:t>
            </w:r>
            <w:r w:rsidRPr="00194303">
              <w:rPr>
                <w:lang w:val="ru-RU"/>
              </w:rPr>
              <w:t>й,</w:t>
            </w:r>
            <w:r w:rsidRPr="0033680F">
              <w:rPr>
                <w:lang w:val="ru-RU"/>
              </w:rPr>
              <w:t xml:space="preserve"> указанны</w:t>
            </w:r>
            <w:r w:rsidRPr="0033680F">
              <w:t>x</w:t>
            </w:r>
            <w:r w:rsidRPr="0033680F">
              <w:rPr>
                <w:lang w:val="ru-RU"/>
              </w:rPr>
              <w:t xml:space="preserve"> в </w:t>
            </w:r>
            <w:r w:rsidRPr="00FF43DE">
              <w:rPr>
                <w:lang w:val="ru-RU"/>
              </w:rPr>
              <w:t>соответствующе</w:t>
            </w:r>
            <w:r w:rsidRPr="00194303">
              <w:rPr>
                <w:lang w:val="ru-RU"/>
              </w:rPr>
              <w:t>й</w:t>
            </w:r>
            <w:r w:rsidRPr="00FF43DE">
              <w:rPr>
                <w:lang w:val="ru-RU"/>
              </w:rPr>
              <w:t xml:space="preserve"> заявк</w:t>
            </w:r>
            <w:r w:rsidRPr="00194303">
              <w:rPr>
                <w:lang w:val="ru-RU"/>
              </w:rPr>
              <w:t>е</w:t>
            </w:r>
            <w:r w:rsidRPr="00FF43DE">
              <w:rPr>
                <w:lang w:val="ru-RU"/>
              </w:rPr>
              <w:t>-соглашении</w:t>
            </w:r>
            <w:r w:rsidRPr="0033680F">
              <w:rPr>
                <w:lang w:val="ru-RU"/>
              </w:rPr>
              <w:t>, потребовав замены эти</w:t>
            </w:r>
            <w:r w:rsidRPr="0033680F">
              <w:t>x</w:t>
            </w:r>
            <w:r w:rsidRPr="0033680F">
              <w:rPr>
                <w:lang w:val="ru-RU"/>
              </w:rPr>
              <w:t xml:space="preserve"> товаров, а при невозможности замены,  возвращения товара.  </w:t>
            </w: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3E64DF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5F44E2" w:rsidRPr="003E64DF" w:rsidRDefault="005F44E2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824D16" w:rsidRDefault="001B5745" w:rsidP="001B5745">
            <w:pPr>
              <w:jc w:val="both"/>
              <w:rPr>
                <w:strike w:val="0"/>
                <w:lang w:val="ru-RU"/>
              </w:rPr>
            </w:pPr>
            <w:r w:rsidRPr="0033680F">
              <w:rPr>
                <w:strike w:val="0"/>
                <w:lang w:val="ru-RU"/>
              </w:rPr>
              <w:t xml:space="preserve">Дата приемки будет отложена до устранения всеx недостатков </w:t>
            </w:r>
            <w:r>
              <w:rPr>
                <w:strike w:val="0"/>
                <w:lang w:val="ru-RU"/>
              </w:rPr>
              <w:t>за счет</w:t>
            </w:r>
            <w:r w:rsidRPr="0033680F">
              <w:rPr>
                <w:strike w:val="0"/>
                <w:lang w:val="ru-RU"/>
              </w:rPr>
              <w:t xml:space="preserve"> </w:t>
            </w:r>
            <w:r w:rsidR="003E582E" w:rsidRPr="003E582E">
              <w:rPr>
                <w:strike w:val="0"/>
                <w:lang w:val="ru-RU"/>
              </w:rPr>
              <w:t>Исполнителя</w:t>
            </w:r>
            <w:r w:rsidRPr="00824D16">
              <w:rPr>
                <w:strike w:val="0"/>
                <w:lang w:val="ru-RU"/>
              </w:rPr>
              <w:t>.</w:t>
            </w:r>
          </w:p>
          <w:p w:rsidR="001B5745" w:rsidRDefault="001B5745" w:rsidP="001B5745">
            <w:pPr>
              <w:jc w:val="both"/>
              <w:rPr>
                <w:rFonts w:ascii="Times Armenian" w:hAnsi="Times Armenian"/>
              </w:rPr>
            </w:pPr>
          </w:p>
          <w:p w:rsidR="00C96256" w:rsidRPr="00C96256" w:rsidRDefault="00C96256" w:rsidP="001B5745">
            <w:pPr>
              <w:jc w:val="both"/>
              <w:rPr>
                <w:rFonts w:ascii="Times Armenian" w:hAnsi="Times Armenian"/>
              </w:rPr>
            </w:pPr>
          </w:p>
          <w:p w:rsidR="001B5745" w:rsidRPr="00D14CC6" w:rsidRDefault="001B5745" w:rsidP="001B5745">
            <w:pPr>
              <w:jc w:val="both"/>
              <w:rPr>
                <w:b/>
                <w:strike w:val="0"/>
                <w:lang w:val="ru-RU"/>
              </w:rPr>
            </w:pPr>
            <w:r w:rsidRPr="0057554F">
              <w:rPr>
                <w:b/>
                <w:strike w:val="0"/>
                <w:lang w:val="ru-RU"/>
              </w:rPr>
              <w:t xml:space="preserve">2.2 </w:t>
            </w:r>
            <w:r w:rsidR="005521C2" w:rsidRPr="00086244">
              <w:rPr>
                <w:b/>
                <w:strike w:val="0"/>
                <w:lang w:val="ru-RU"/>
              </w:rPr>
              <w:t>Исполнитель</w:t>
            </w:r>
            <w:r w:rsidRPr="0057554F">
              <w:rPr>
                <w:b/>
                <w:strike w:val="0"/>
                <w:lang w:val="ru-RU"/>
              </w:rPr>
              <w:t xml:space="preserve"> обязан:</w:t>
            </w:r>
          </w:p>
          <w:p w:rsidR="001B5745" w:rsidRPr="00D14CC6" w:rsidRDefault="001B5745" w:rsidP="001B5745">
            <w:pPr>
              <w:jc w:val="both"/>
              <w:rPr>
                <w:b/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  <w:r w:rsidRPr="0057554F">
              <w:rPr>
                <w:strike w:val="0"/>
                <w:lang w:val="ru-RU"/>
              </w:rPr>
              <w:t>а) доставить</w:t>
            </w:r>
            <w:r w:rsidRPr="0006075C">
              <w:rPr>
                <w:strike w:val="0"/>
                <w:lang w:val="ru-RU"/>
              </w:rPr>
              <w:t xml:space="preserve"> </w:t>
            </w:r>
            <w:r w:rsidR="005F44E2" w:rsidRPr="005F44E2">
              <w:rPr>
                <w:strike w:val="0"/>
                <w:lang w:val="ru-RU"/>
              </w:rPr>
              <w:t xml:space="preserve">и установить </w:t>
            </w:r>
            <w:r w:rsidRPr="0057554F">
              <w:rPr>
                <w:strike w:val="0"/>
                <w:lang w:val="ru-RU"/>
              </w:rPr>
              <w:t>Товар</w:t>
            </w:r>
            <w:r w:rsidRPr="00433605">
              <w:rPr>
                <w:strike w:val="0"/>
                <w:lang w:val="ru-RU"/>
              </w:rPr>
              <w:t xml:space="preserve"> </w:t>
            </w:r>
            <w:r w:rsidR="00053116" w:rsidRPr="00053116">
              <w:rPr>
                <w:strike w:val="0"/>
                <w:lang w:val="ru-RU"/>
              </w:rPr>
              <w:t>на</w:t>
            </w:r>
            <w:r w:rsidR="00053116">
              <w:rPr>
                <w:strike w:val="0"/>
                <w:lang w:val="ru-RU"/>
              </w:rPr>
              <w:t xml:space="preserve"> </w:t>
            </w:r>
            <w:r w:rsidR="00053116" w:rsidRPr="00053116">
              <w:rPr>
                <w:strike w:val="0"/>
                <w:lang w:val="ru-RU"/>
              </w:rPr>
              <w:t>территориях</w:t>
            </w:r>
            <w:r w:rsidR="005F44E2" w:rsidRPr="005F44E2">
              <w:rPr>
                <w:strike w:val="0"/>
                <w:lang w:val="ru-RU"/>
              </w:rPr>
              <w:t xml:space="preserve"> указанных </w:t>
            </w:r>
            <w:r w:rsidR="00086244" w:rsidRPr="00086244">
              <w:rPr>
                <w:strike w:val="0"/>
                <w:lang w:val="ru-RU"/>
              </w:rPr>
              <w:t>Заказчиком</w:t>
            </w:r>
            <w:r w:rsidR="005F44E2" w:rsidRPr="005F44E2">
              <w:rPr>
                <w:strike w:val="0"/>
                <w:lang w:val="ru-RU"/>
              </w:rPr>
              <w:t xml:space="preserve"> и </w:t>
            </w:r>
            <w:r w:rsidRPr="0057554F">
              <w:rPr>
                <w:strike w:val="0"/>
                <w:lang w:val="ru-RU"/>
              </w:rPr>
              <w:t>в срок</w:t>
            </w:r>
            <w:r w:rsidRPr="00B33FE3">
              <w:rPr>
                <w:strike w:val="0"/>
                <w:lang w:val="ru-RU"/>
              </w:rPr>
              <w:t>а</w:t>
            </w:r>
            <w:r>
              <w:rPr>
                <w:rFonts w:ascii="Sylfaen" w:hAnsi="Sylfaen"/>
                <w:strike w:val="0"/>
                <w:lang w:val="hy-AM"/>
              </w:rPr>
              <w:t>x</w:t>
            </w:r>
            <w:r w:rsidRPr="0057554F">
              <w:rPr>
                <w:strike w:val="0"/>
                <w:lang w:val="ru-RU"/>
              </w:rPr>
              <w:t>, указанн</w:t>
            </w:r>
            <w:r>
              <w:rPr>
                <w:strike w:val="0"/>
                <w:lang w:val="ru-RU"/>
              </w:rPr>
              <w:t>ы</w:t>
            </w:r>
            <w:r>
              <w:rPr>
                <w:strike w:val="0"/>
              </w:rPr>
              <w:t>x</w:t>
            </w:r>
            <w:r w:rsidRPr="0057554F">
              <w:rPr>
                <w:strike w:val="0"/>
                <w:lang w:val="ru-RU"/>
              </w:rPr>
              <w:t xml:space="preserve"> в </w:t>
            </w:r>
            <w:r w:rsidRPr="00367E2A">
              <w:rPr>
                <w:strike w:val="0"/>
                <w:lang w:val="ru-RU"/>
              </w:rPr>
              <w:t>соответствующе</w:t>
            </w:r>
            <w:r w:rsidRPr="00F70474">
              <w:rPr>
                <w:strike w:val="0"/>
                <w:lang w:val="ru-RU"/>
              </w:rPr>
              <w:t>й</w:t>
            </w:r>
            <w:r w:rsidRPr="00367E2A">
              <w:rPr>
                <w:strike w:val="0"/>
                <w:lang w:val="ru-RU"/>
              </w:rPr>
              <w:t xml:space="preserve"> заявке-соглашени</w:t>
            </w:r>
            <w:r w:rsidRPr="00F70474">
              <w:rPr>
                <w:strike w:val="0"/>
                <w:lang w:val="ru-RU"/>
              </w:rPr>
              <w:t>и</w:t>
            </w:r>
            <w:r w:rsidRPr="0057554F">
              <w:rPr>
                <w:strike w:val="0"/>
                <w:lang w:val="ru-RU"/>
              </w:rPr>
              <w:t xml:space="preserve"> согласно условиям Договора,</w:t>
            </w: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F611EE" w:rsidRDefault="001B5745" w:rsidP="001B5745">
            <w:pPr>
              <w:jc w:val="both"/>
              <w:rPr>
                <w:strike w:val="0"/>
                <w:lang w:val="ru-RU"/>
              </w:rPr>
            </w:pPr>
            <w:r w:rsidRPr="0057554F">
              <w:rPr>
                <w:strike w:val="0"/>
                <w:lang w:val="ru-RU"/>
              </w:rPr>
              <w:t xml:space="preserve">б) после получения информации от </w:t>
            </w:r>
            <w:r w:rsidR="00C87667" w:rsidRPr="00C87667">
              <w:rPr>
                <w:strike w:val="0"/>
                <w:lang w:val="ru-RU"/>
              </w:rPr>
              <w:t>Заказчика</w:t>
            </w:r>
            <w:r w:rsidRPr="0057554F">
              <w:rPr>
                <w:strike w:val="0"/>
                <w:lang w:val="ru-RU"/>
              </w:rPr>
              <w:t xml:space="preserve"> об отклонения</w:t>
            </w:r>
            <w:r w:rsidRPr="0057554F">
              <w:rPr>
                <w:strike w:val="0"/>
              </w:rPr>
              <w:t>x</w:t>
            </w:r>
            <w:r w:rsidRPr="0057554F">
              <w:rPr>
                <w:strike w:val="0"/>
                <w:lang w:val="ru-RU"/>
              </w:rPr>
              <w:t xml:space="preserve"> количества, качества</w:t>
            </w:r>
            <w:r w:rsidR="00926428" w:rsidRPr="00926428">
              <w:rPr>
                <w:strike w:val="0"/>
                <w:lang w:val="ru-RU"/>
              </w:rPr>
              <w:t>, форма и дизайна</w:t>
            </w:r>
            <w:r w:rsidRPr="00E51B07">
              <w:rPr>
                <w:strike w:val="0"/>
                <w:lang w:val="ru-RU"/>
              </w:rPr>
              <w:t xml:space="preserve"> </w:t>
            </w:r>
            <w:r w:rsidRPr="0057554F">
              <w:rPr>
                <w:strike w:val="0"/>
                <w:lang w:val="ru-RU"/>
              </w:rPr>
              <w:t xml:space="preserve">и </w:t>
            </w:r>
            <w:r w:rsidRPr="00D51321">
              <w:rPr>
                <w:strike w:val="0"/>
                <w:lang w:val="ru-RU"/>
              </w:rPr>
              <w:t>други</w:t>
            </w:r>
            <w:r>
              <w:rPr>
                <w:rFonts w:ascii="Sylfaen" w:hAnsi="Sylfaen"/>
                <w:strike w:val="0"/>
                <w:lang w:val="hy-AM"/>
              </w:rPr>
              <w:t>x</w:t>
            </w:r>
            <w:r w:rsidRPr="0057554F">
              <w:rPr>
                <w:strike w:val="0"/>
                <w:lang w:val="ru-RU"/>
              </w:rPr>
              <w:t xml:space="preserve"> </w:t>
            </w:r>
            <w:r w:rsidRPr="00CA607F">
              <w:rPr>
                <w:strike w:val="0"/>
              </w:rPr>
              <w:t>o</w:t>
            </w:r>
            <w:r w:rsidR="00A13C5B" w:rsidRPr="00CA607F">
              <w:rPr>
                <w:strike w:val="0"/>
                <w:lang w:val="ru-RU"/>
              </w:rPr>
              <w:t>отклонений</w:t>
            </w:r>
            <w:r w:rsidRPr="00CA607F">
              <w:rPr>
                <w:rFonts w:ascii="Sylfaen" w:hAnsi="Sylfaen"/>
                <w:strike w:val="0"/>
                <w:lang w:val="ru-RU"/>
              </w:rPr>
              <w:t xml:space="preserve"> </w:t>
            </w:r>
            <w:r w:rsidRPr="0057554F">
              <w:rPr>
                <w:strike w:val="0"/>
                <w:lang w:val="ru-RU"/>
              </w:rPr>
              <w:t xml:space="preserve">Товара, </w:t>
            </w:r>
            <w:r w:rsidR="009173F8" w:rsidRPr="009173F8">
              <w:rPr>
                <w:strike w:val="0"/>
                <w:lang w:val="ru-RU"/>
              </w:rPr>
              <w:t>не позднее</w:t>
            </w:r>
            <w:r w:rsidRPr="0057554F">
              <w:rPr>
                <w:strike w:val="0"/>
                <w:lang w:val="ru-RU"/>
              </w:rPr>
              <w:t xml:space="preserve"> </w:t>
            </w:r>
            <w:r w:rsidR="009173F8" w:rsidRPr="009173F8">
              <w:rPr>
                <w:strike w:val="0"/>
                <w:lang w:val="ru-RU"/>
              </w:rPr>
              <w:t>2-х</w:t>
            </w:r>
            <w:r w:rsidRPr="0057554F">
              <w:rPr>
                <w:strike w:val="0"/>
                <w:lang w:val="ru-RU"/>
              </w:rPr>
              <w:t xml:space="preserve"> </w:t>
            </w:r>
            <w:r w:rsidR="00E905AC" w:rsidRPr="00E905AC">
              <w:rPr>
                <w:strike w:val="0"/>
                <w:lang w:val="ru-RU"/>
              </w:rPr>
              <w:t>рабочих</w:t>
            </w:r>
            <w:r w:rsidRPr="0057554F">
              <w:rPr>
                <w:strike w:val="0"/>
                <w:lang w:val="ru-RU"/>
              </w:rPr>
              <w:t xml:space="preserve"> дней за свой счет  заменить Товар, а при невозможности вернуть сумму, выплаченную</w:t>
            </w:r>
            <w:r>
              <w:rPr>
                <w:strike w:val="0"/>
                <w:lang w:val="ru-RU"/>
              </w:rPr>
              <w:t xml:space="preserve"> за этот Товар и принять этот Товар обратно</w:t>
            </w:r>
            <w:r w:rsidRPr="00F611EE">
              <w:rPr>
                <w:strike w:val="0"/>
                <w:lang w:val="ru-RU"/>
              </w:rPr>
              <w:t>,</w:t>
            </w:r>
          </w:p>
          <w:p w:rsidR="001B5745" w:rsidRPr="003F699E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822754" w:rsidRPr="00822754" w:rsidRDefault="001B5745" w:rsidP="001B5745">
            <w:pPr>
              <w:jc w:val="both"/>
              <w:rPr>
                <w:strike w:val="0"/>
                <w:lang w:val="ru-RU"/>
              </w:rPr>
            </w:pPr>
            <w:r w:rsidRPr="00F611EE">
              <w:rPr>
                <w:strike w:val="0"/>
                <w:lang w:val="ru-RU"/>
              </w:rPr>
              <w:t xml:space="preserve">в) </w:t>
            </w:r>
            <w:r w:rsidR="00822754" w:rsidRPr="00822754">
              <w:rPr>
                <w:strike w:val="0"/>
                <w:lang w:val="ru-RU"/>
              </w:rPr>
              <w:t>приспособить мебель к форме территории и дизайну,</w:t>
            </w:r>
          </w:p>
          <w:p w:rsidR="001B5745" w:rsidRPr="00236630" w:rsidRDefault="001A1BDC" w:rsidP="001B5745">
            <w:pPr>
              <w:jc w:val="both"/>
              <w:rPr>
                <w:strike w:val="0"/>
                <w:lang w:val="ru-RU"/>
              </w:rPr>
            </w:pPr>
            <w:r w:rsidRPr="001A1BDC">
              <w:rPr>
                <w:strike w:val="0"/>
                <w:lang w:val="ru-RU"/>
              </w:rPr>
              <w:t>г</w:t>
            </w:r>
            <w:r w:rsidR="00822754" w:rsidRPr="00822754">
              <w:rPr>
                <w:strike w:val="0"/>
                <w:lang w:val="ru-RU"/>
              </w:rPr>
              <w:t xml:space="preserve">) дизайн и цветовые гаммы </w:t>
            </w:r>
            <w:r w:rsidR="001F52FF" w:rsidRPr="00822754">
              <w:rPr>
                <w:strike w:val="0"/>
                <w:lang w:val="ru-RU"/>
              </w:rPr>
              <w:t>пред</w:t>
            </w:r>
            <w:r w:rsidR="001F52FF">
              <w:rPr>
                <w:strike w:val="0"/>
                <w:lang w:val="ru-RU"/>
              </w:rPr>
              <w:t>варитель</w:t>
            </w:r>
            <w:r w:rsidR="001F52FF" w:rsidRPr="00822754">
              <w:rPr>
                <w:strike w:val="0"/>
                <w:lang w:val="ru-RU"/>
              </w:rPr>
              <w:t>но</w:t>
            </w:r>
            <w:r w:rsidR="00822754" w:rsidRPr="00822754">
              <w:rPr>
                <w:strike w:val="0"/>
                <w:lang w:val="ru-RU"/>
              </w:rPr>
              <w:t xml:space="preserve"> согласовать с </w:t>
            </w:r>
            <w:r w:rsidR="00EF695D" w:rsidRPr="00EF695D">
              <w:rPr>
                <w:strike w:val="0"/>
                <w:lang w:val="ru-RU"/>
              </w:rPr>
              <w:t>Заказчиком</w:t>
            </w:r>
            <w:r w:rsidR="00822754" w:rsidRPr="00822754">
              <w:rPr>
                <w:strike w:val="0"/>
                <w:lang w:val="ru-RU"/>
              </w:rPr>
              <w:t xml:space="preserve"> и начать изготовление мебели после получения письменного согласия </w:t>
            </w:r>
            <w:r w:rsidR="00EC24EC" w:rsidRPr="00EC24EC">
              <w:rPr>
                <w:strike w:val="0"/>
                <w:lang w:val="ru-RU"/>
              </w:rPr>
              <w:t xml:space="preserve"> с Заказчиком</w:t>
            </w:r>
            <w:r w:rsidR="00822754" w:rsidRPr="00822754">
              <w:rPr>
                <w:strike w:val="0"/>
                <w:lang w:val="ru-RU"/>
              </w:rPr>
              <w:t>.</w:t>
            </w:r>
            <w:r w:rsidR="001B5745" w:rsidRPr="00236630">
              <w:rPr>
                <w:strike w:val="0"/>
                <w:lang w:val="ru-RU"/>
              </w:rPr>
              <w:t xml:space="preserve"> </w:t>
            </w:r>
          </w:p>
          <w:p w:rsidR="001B5745" w:rsidRPr="001F52FF" w:rsidRDefault="001B5745" w:rsidP="001B5745">
            <w:pPr>
              <w:pStyle w:val="BodyText"/>
              <w:tabs>
                <w:tab w:val="left" w:pos="1785"/>
              </w:tabs>
              <w:rPr>
                <w:rFonts w:ascii="Times Armenian" w:hAnsi="Times Armenian"/>
                <w:lang w:val="ru-RU"/>
              </w:rPr>
            </w:pPr>
            <w:r>
              <w:rPr>
                <w:rFonts w:ascii="Times Armenian" w:hAnsi="Times Armenian"/>
                <w:lang w:val="ru-RU"/>
              </w:rPr>
              <w:tab/>
            </w:r>
          </w:p>
          <w:p w:rsidR="00663F63" w:rsidRPr="001F52FF" w:rsidRDefault="00663F63" w:rsidP="001B5745">
            <w:pPr>
              <w:pStyle w:val="BodyText"/>
              <w:tabs>
                <w:tab w:val="left" w:pos="1785"/>
              </w:tabs>
              <w:rPr>
                <w:rFonts w:ascii="Times Armenian" w:hAnsi="Times Armenian"/>
                <w:lang w:val="ru-RU"/>
              </w:rPr>
            </w:pPr>
          </w:p>
          <w:p w:rsidR="00663F63" w:rsidRPr="001F52FF" w:rsidRDefault="00663F63" w:rsidP="001B5745">
            <w:pPr>
              <w:pStyle w:val="BodyText"/>
              <w:tabs>
                <w:tab w:val="left" w:pos="1785"/>
              </w:tabs>
              <w:rPr>
                <w:rFonts w:ascii="Times Armenian" w:hAnsi="Times Armenian"/>
                <w:lang w:val="ru-RU"/>
              </w:rPr>
            </w:pPr>
          </w:p>
          <w:p w:rsidR="00663F63" w:rsidRDefault="00663F63" w:rsidP="001B5745">
            <w:pPr>
              <w:pStyle w:val="BodyText"/>
              <w:tabs>
                <w:tab w:val="left" w:pos="1785"/>
              </w:tabs>
              <w:rPr>
                <w:rFonts w:ascii="Times Armenian" w:hAnsi="Times Armenian"/>
              </w:rPr>
            </w:pPr>
          </w:p>
          <w:p w:rsidR="0023555B" w:rsidRPr="0023555B" w:rsidRDefault="0023555B" w:rsidP="001B5745">
            <w:pPr>
              <w:pStyle w:val="BodyText"/>
              <w:tabs>
                <w:tab w:val="left" w:pos="1785"/>
              </w:tabs>
              <w:rPr>
                <w:rFonts w:ascii="Times Armenian" w:hAnsi="Times Armenian"/>
              </w:rPr>
            </w:pPr>
          </w:p>
          <w:p w:rsidR="001B5745" w:rsidRPr="00734BB9" w:rsidRDefault="001B5745" w:rsidP="001B5745">
            <w:pPr>
              <w:rPr>
                <w:b/>
                <w:bCs/>
                <w:strike w:val="0"/>
                <w:lang w:val="ru-RU"/>
              </w:rPr>
            </w:pPr>
            <w:r w:rsidRPr="009C24FC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3. </w:t>
            </w:r>
            <w:r>
              <w:rPr>
                <w:b/>
                <w:bCs/>
                <w:strike w:val="0"/>
                <w:lang w:val="ru-RU"/>
              </w:rPr>
              <w:t>УСЛОВИЯ ДОСТАВКИ</w:t>
            </w:r>
            <w:r w:rsidRPr="001C4B66">
              <w:rPr>
                <w:b/>
                <w:bCs/>
                <w:strike w:val="0"/>
                <w:lang w:val="ru-RU"/>
              </w:rPr>
              <w:t xml:space="preserve"> </w:t>
            </w:r>
          </w:p>
          <w:p w:rsidR="001B5745" w:rsidRPr="00D14CC6" w:rsidRDefault="001B5745" w:rsidP="001B5745">
            <w:pPr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FD1CEC" w:rsidRPr="00B73A0B" w:rsidRDefault="001B5745" w:rsidP="001B5745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В</w:t>
            </w:r>
            <w:r w:rsidRPr="00ED09DD">
              <w:rPr>
                <w:strike w:val="0"/>
                <w:lang w:val="hy-AM"/>
              </w:rPr>
              <w:t>се</w:t>
            </w:r>
            <w:r w:rsidRPr="004322ED">
              <w:rPr>
                <w:strike w:val="0"/>
                <w:lang w:val="ru-RU"/>
              </w:rPr>
              <w:t xml:space="preserve"> количество Товара указанного в Заявк</w:t>
            </w:r>
            <w:r w:rsidR="00B73A0B" w:rsidRPr="00B73A0B">
              <w:rPr>
                <w:strike w:val="0"/>
                <w:lang w:val="ru-RU"/>
              </w:rPr>
              <w:t>е</w:t>
            </w:r>
            <w:r w:rsidRPr="004322ED">
              <w:rPr>
                <w:strike w:val="0"/>
                <w:lang w:val="ru-RU"/>
              </w:rPr>
              <w:t>-Соглашение доставляется</w:t>
            </w:r>
            <w:r>
              <w:rPr>
                <w:strike w:val="0"/>
                <w:lang w:val="ru-RU"/>
              </w:rPr>
              <w:t xml:space="preserve"> </w:t>
            </w:r>
            <w:r w:rsidR="008F2723" w:rsidRPr="008F2723">
              <w:rPr>
                <w:strike w:val="0"/>
                <w:lang w:val="ru-RU"/>
              </w:rPr>
              <w:t xml:space="preserve"> и </w:t>
            </w:r>
            <w:r w:rsidR="003942C2" w:rsidRPr="008F2723">
              <w:rPr>
                <w:strike w:val="0"/>
                <w:lang w:val="ru-RU"/>
              </w:rPr>
              <w:t>устанавливается</w:t>
            </w:r>
            <w:r w:rsidR="008F2723" w:rsidRPr="008F2723">
              <w:rPr>
                <w:strike w:val="0"/>
                <w:lang w:val="ru-RU"/>
              </w:rPr>
              <w:t xml:space="preserve"> </w:t>
            </w:r>
            <w:r w:rsidR="00C85316" w:rsidRPr="00C85316">
              <w:rPr>
                <w:strike w:val="0"/>
                <w:lang w:val="ru-RU"/>
              </w:rPr>
              <w:t>Исполнителем</w:t>
            </w:r>
            <w:r w:rsidRPr="00626801">
              <w:rPr>
                <w:strike w:val="0"/>
                <w:lang w:val="ru-RU"/>
              </w:rPr>
              <w:t xml:space="preserve"> </w:t>
            </w:r>
            <w:r w:rsidR="008F2723" w:rsidRPr="008F2723">
              <w:rPr>
                <w:strike w:val="0"/>
                <w:lang w:val="ru-RU"/>
              </w:rPr>
              <w:t>в территория</w:t>
            </w:r>
            <w:r w:rsidR="00C617B7" w:rsidRPr="00C617B7">
              <w:rPr>
                <w:strike w:val="0"/>
                <w:lang w:val="ru-RU"/>
              </w:rPr>
              <w:t>х</w:t>
            </w:r>
            <w:r w:rsidR="008F2723" w:rsidRPr="008F2723">
              <w:rPr>
                <w:strike w:val="0"/>
                <w:lang w:val="ru-RU"/>
              </w:rPr>
              <w:t xml:space="preserve"> указанных </w:t>
            </w:r>
            <w:r w:rsidR="007B65EA" w:rsidRPr="007B65EA">
              <w:rPr>
                <w:strike w:val="0"/>
                <w:lang w:val="ru-RU"/>
              </w:rPr>
              <w:t>Заказчиком,</w:t>
            </w:r>
            <w:r w:rsidR="008F2723" w:rsidRPr="008F2723">
              <w:rPr>
                <w:strike w:val="0"/>
                <w:lang w:val="ru-RU"/>
              </w:rPr>
              <w:t xml:space="preserve"> </w:t>
            </w:r>
            <w:r>
              <w:rPr>
                <w:strike w:val="0"/>
                <w:lang w:val="ru-RU"/>
              </w:rPr>
              <w:t>транспортными средствами</w:t>
            </w:r>
            <w:r w:rsidR="00C617B7" w:rsidRPr="00C617B7">
              <w:rPr>
                <w:strike w:val="0"/>
                <w:lang w:val="ru-RU"/>
              </w:rPr>
              <w:t xml:space="preserve"> </w:t>
            </w:r>
            <w:r w:rsidR="007B65EA" w:rsidRPr="007B65EA">
              <w:rPr>
                <w:strike w:val="0"/>
                <w:lang w:val="ru-RU"/>
              </w:rPr>
              <w:t>Исполнителя</w:t>
            </w:r>
            <w:r>
              <w:rPr>
                <w:strike w:val="0"/>
                <w:lang w:val="ru-RU"/>
              </w:rPr>
              <w:t xml:space="preserve">. </w:t>
            </w:r>
          </w:p>
          <w:p w:rsidR="00FD1CEC" w:rsidRPr="00B73A0B" w:rsidRDefault="00FD1CEC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FF7E8E" w:rsidRDefault="008F2723" w:rsidP="001B5745">
            <w:pPr>
              <w:jc w:val="both"/>
              <w:rPr>
                <w:strike w:val="0"/>
                <w:lang w:val="ru-RU"/>
              </w:rPr>
            </w:pPr>
            <w:r w:rsidRPr="008F2723">
              <w:rPr>
                <w:strike w:val="0"/>
                <w:lang w:val="ru-RU"/>
              </w:rPr>
              <w:t>Д</w:t>
            </w:r>
            <w:r w:rsidR="001B5745">
              <w:rPr>
                <w:strike w:val="0"/>
                <w:lang w:val="ru-RU"/>
              </w:rPr>
              <w:t xml:space="preserve">оставка </w:t>
            </w:r>
            <w:r w:rsidRPr="008F2723">
              <w:rPr>
                <w:strike w:val="0"/>
                <w:lang w:val="ru-RU"/>
              </w:rPr>
              <w:t xml:space="preserve">и установка </w:t>
            </w:r>
            <w:r w:rsidR="001B5745">
              <w:rPr>
                <w:strike w:val="0"/>
                <w:lang w:val="ru-RU"/>
              </w:rPr>
              <w:t>Товаров долж</w:t>
            </w:r>
            <w:r w:rsidR="001B5745" w:rsidRPr="009B4571">
              <w:rPr>
                <w:strike w:val="0"/>
                <w:lang w:val="ru-RU"/>
              </w:rPr>
              <w:t xml:space="preserve">на быть осуществлена </w:t>
            </w:r>
            <w:r w:rsidR="001F6CAD" w:rsidRPr="001F6CAD">
              <w:rPr>
                <w:strike w:val="0"/>
                <w:lang w:val="ru-RU"/>
              </w:rPr>
              <w:t>Исполнителем</w:t>
            </w:r>
            <w:r w:rsidR="001B5745" w:rsidRPr="00DF5AA7">
              <w:rPr>
                <w:strike w:val="0"/>
                <w:lang w:val="ru-RU"/>
              </w:rPr>
              <w:t xml:space="preserve"> </w:t>
            </w:r>
            <w:r w:rsidR="001B5745" w:rsidRPr="009B4571">
              <w:rPr>
                <w:strike w:val="0"/>
                <w:lang w:val="ru-RU"/>
              </w:rPr>
              <w:t>в срок</w:t>
            </w:r>
            <w:r w:rsidR="001B5745" w:rsidRPr="00194303">
              <w:rPr>
                <w:strike w:val="0"/>
                <w:lang w:val="ru-RU"/>
              </w:rPr>
              <w:t>,</w:t>
            </w:r>
            <w:r w:rsidR="001B5745">
              <w:rPr>
                <w:rFonts w:ascii="Sylfaen" w:hAnsi="Sylfaen"/>
                <w:strike w:val="0"/>
                <w:lang w:val="hy-AM"/>
              </w:rPr>
              <w:t xml:space="preserve"> </w:t>
            </w:r>
            <w:r w:rsidR="001B5745" w:rsidRPr="009B4571">
              <w:rPr>
                <w:strike w:val="0"/>
                <w:lang w:val="ru-RU"/>
              </w:rPr>
              <w:t>указанн</w:t>
            </w:r>
            <w:r w:rsidR="001B5745" w:rsidRPr="006810F9">
              <w:rPr>
                <w:strike w:val="0"/>
                <w:lang w:val="ru-RU"/>
              </w:rPr>
              <w:t>ый</w:t>
            </w:r>
            <w:r w:rsidR="001B5745">
              <w:rPr>
                <w:rFonts w:ascii="Sylfaen" w:hAnsi="Sylfaen"/>
                <w:strike w:val="0"/>
                <w:lang w:val="hy-AM"/>
              </w:rPr>
              <w:t xml:space="preserve"> </w:t>
            </w:r>
            <w:r w:rsidR="001B5745">
              <w:rPr>
                <w:strike w:val="0"/>
                <w:lang w:val="ru-RU"/>
              </w:rPr>
              <w:t>в соответствующе</w:t>
            </w:r>
            <w:r w:rsidR="001B5745" w:rsidRPr="00FF7E8E">
              <w:rPr>
                <w:strike w:val="0"/>
                <w:lang w:val="ru-RU"/>
              </w:rPr>
              <w:t>й</w:t>
            </w:r>
            <w:r w:rsidR="001B5745">
              <w:rPr>
                <w:strike w:val="0"/>
                <w:lang w:val="ru-RU"/>
              </w:rPr>
              <w:t xml:space="preserve"> </w:t>
            </w:r>
            <w:r w:rsidR="00A40213" w:rsidRPr="00184C95">
              <w:rPr>
                <w:strike w:val="0"/>
                <w:lang w:val="ru-RU"/>
              </w:rPr>
              <w:t>З</w:t>
            </w:r>
            <w:r w:rsidR="001B5745">
              <w:rPr>
                <w:strike w:val="0"/>
                <w:lang w:val="ru-RU"/>
              </w:rPr>
              <w:t>аявке-со</w:t>
            </w:r>
            <w:r w:rsidR="001B5745" w:rsidRPr="009B4571">
              <w:rPr>
                <w:strike w:val="0"/>
                <w:lang w:val="ru-RU"/>
              </w:rPr>
              <w:t xml:space="preserve">глашении. </w:t>
            </w:r>
          </w:p>
          <w:p w:rsidR="001B5745" w:rsidRPr="00FD1CEC" w:rsidRDefault="001B5745" w:rsidP="001B5745">
            <w:pPr>
              <w:jc w:val="both"/>
              <w:rPr>
                <w:strike w:val="0"/>
                <w:lang w:val="ru-RU" w:eastAsia="ru-RU"/>
              </w:rPr>
            </w:pP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F2303C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  <w:r w:rsidRPr="00A84550">
              <w:rPr>
                <w:rFonts w:ascii="Times Armenian" w:hAnsi="Times Armenian"/>
                <w:b/>
                <w:bCs/>
                <w:strike w:val="0"/>
                <w:lang w:val="ru-RU"/>
              </w:rPr>
              <w:t>4</w:t>
            </w:r>
            <w:r w:rsidRPr="009C24FC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. </w:t>
            </w:r>
            <w:r w:rsidR="00044744" w:rsidRPr="00044744">
              <w:rPr>
                <w:b/>
                <w:bCs/>
                <w:strike w:val="0"/>
                <w:lang w:val="ru-RU"/>
              </w:rPr>
              <w:t xml:space="preserve">УСЛОВИЯ ОПЛАТЫ И </w:t>
            </w:r>
            <w:r w:rsidRPr="00EE3DB5">
              <w:rPr>
                <w:b/>
                <w:bCs/>
                <w:strike w:val="0"/>
                <w:lang w:val="ru-RU"/>
              </w:rPr>
              <w:t>ПОРЯДОК ЗАКЛЮЧЕНИЯ ЗАЯВКИ- СОГЛАШЕНИЯ</w:t>
            </w:r>
          </w:p>
          <w:p w:rsidR="004B61F8" w:rsidRPr="00F2303C" w:rsidRDefault="004B61F8" w:rsidP="001B5745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p w:rsidR="00667ACA" w:rsidRPr="004408A4" w:rsidRDefault="00667ACA" w:rsidP="00667ACA">
            <w:pPr>
              <w:jc w:val="both"/>
              <w:rPr>
                <w:strike w:val="0"/>
                <w:lang w:val="ru-RU"/>
              </w:rPr>
            </w:pPr>
            <w:r w:rsidRPr="009C1CB2">
              <w:rPr>
                <w:strike w:val="0"/>
                <w:lang w:val="ru-RU"/>
              </w:rPr>
              <w:t>4.1</w:t>
            </w:r>
            <w:r>
              <w:rPr>
                <w:strike w:val="0"/>
                <w:lang w:val="ru-RU"/>
              </w:rPr>
              <w:t xml:space="preserve"> </w:t>
            </w:r>
            <w:r w:rsidRPr="00380DBF">
              <w:rPr>
                <w:strike w:val="0"/>
                <w:lang w:val="ru-RU"/>
              </w:rPr>
              <w:t>О</w:t>
            </w:r>
            <w:r>
              <w:rPr>
                <w:strike w:val="0"/>
                <w:lang w:val="ru-RU"/>
              </w:rPr>
              <w:t>бщ</w:t>
            </w:r>
            <w:r w:rsidRPr="00380DBF">
              <w:rPr>
                <w:strike w:val="0"/>
                <w:lang w:val="ru-RU"/>
              </w:rPr>
              <w:t>ая</w:t>
            </w:r>
            <w:r>
              <w:rPr>
                <w:strike w:val="0"/>
                <w:lang w:val="ru-RU"/>
              </w:rPr>
              <w:t xml:space="preserve"> сумм</w:t>
            </w:r>
            <w:r w:rsidRPr="00380DBF">
              <w:rPr>
                <w:strike w:val="0"/>
                <w:lang w:val="ru-RU"/>
              </w:rPr>
              <w:t>а</w:t>
            </w:r>
            <w:r w:rsidRPr="00EA6131">
              <w:rPr>
                <w:strike w:val="0"/>
                <w:lang w:val="ru-RU"/>
              </w:rPr>
              <w:t xml:space="preserve"> </w:t>
            </w:r>
            <w:r w:rsidRPr="004B61F8">
              <w:rPr>
                <w:strike w:val="0"/>
                <w:lang w:val="ru-RU"/>
              </w:rPr>
              <w:t>Заявк</w:t>
            </w:r>
            <w:r w:rsidRPr="00380DBF">
              <w:rPr>
                <w:strike w:val="0"/>
                <w:lang w:val="ru-RU"/>
              </w:rPr>
              <w:t>и</w:t>
            </w:r>
            <w:r w:rsidRPr="004B61F8">
              <w:rPr>
                <w:strike w:val="0"/>
                <w:lang w:val="ru-RU"/>
              </w:rPr>
              <w:t>-соглашения</w:t>
            </w:r>
            <w:r w:rsidRPr="00EA6131">
              <w:rPr>
                <w:strike w:val="0"/>
                <w:lang w:val="ru-RU"/>
              </w:rPr>
              <w:t xml:space="preserve"> оплачивает</w:t>
            </w:r>
            <w:r w:rsidRPr="0073656E">
              <w:rPr>
                <w:strike w:val="0"/>
                <w:lang w:val="ru-RU"/>
              </w:rPr>
              <w:t>ся</w:t>
            </w:r>
            <w:r w:rsidRPr="00EA6131">
              <w:rPr>
                <w:strike w:val="0"/>
                <w:lang w:val="ru-RU"/>
              </w:rPr>
              <w:t xml:space="preserve"> в </w:t>
            </w:r>
            <w:r w:rsidRPr="004408A4">
              <w:rPr>
                <w:strike w:val="0"/>
                <w:lang w:val="ru-RU"/>
              </w:rPr>
              <w:t xml:space="preserve">течение </w:t>
            </w:r>
            <w:r w:rsidR="008D3351" w:rsidRPr="008D3351">
              <w:rPr>
                <w:b/>
                <w:strike w:val="0"/>
                <w:highlight w:val="yellow"/>
                <w:lang w:val="ru-RU"/>
              </w:rPr>
              <w:t>……..</w:t>
            </w:r>
            <w:r w:rsidR="000E76BD" w:rsidRPr="008D3351">
              <w:rPr>
                <w:b/>
                <w:strike w:val="0"/>
                <w:highlight w:val="yellow"/>
                <w:lang w:val="ru-RU"/>
              </w:rPr>
              <w:t>дней</w:t>
            </w:r>
            <w:r w:rsidRPr="008D3351">
              <w:rPr>
                <w:b/>
                <w:strike w:val="0"/>
                <w:highlight w:val="yellow"/>
                <w:lang w:val="ru-RU"/>
              </w:rPr>
              <w:t xml:space="preserve"> со</w:t>
            </w:r>
            <w:r w:rsidRPr="006E71CF">
              <w:rPr>
                <w:b/>
                <w:strike w:val="0"/>
                <w:lang w:val="ru-RU"/>
              </w:rPr>
              <w:t xml:space="preserve"> </w:t>
            </w:r>
            <w:r>
              <w:rPr>
                <w:strike w:val="0"/>
                <w:lang w:val="ru-RU"/>
              </w:rPr>
              <w:t>дн</w:t>
            </w:r>
            <w:r w:rsidRPr="00EA6131">
              <w:rPr>
                <w:strike w:val="0"/>
                <w:lang w:val="ru-RU"/>
              </w:rPr>
              <w:t>я</w:t>
            </w:r>
            <w:r w:rsidRPr="004408A4">
              <w:rPr>
                <w:strike w:val="0"/>
                <w:lang w:val="ru-RU"/>
              </w:rPr>
              <w:t xml:space="preserve"> доставки</w:t>
            </w:r>
            <w:r w:rsidRPr="004B61F8">
              <w:rPr>
                <w:strike w:val="0"/>
                <w:lang w:val="ru-RU"/>
              </w:rPr>
              <w:t xml:space="preserve"> и установки</w:t>
            </w:r>
            <w:r w:rsidRPr="004408A4">
              <w:rPr>
                <w:strike w:val="0"/>
                <w:lang w:val="ru-RU"/>
              </w:rPr>
              <w:t xml:space="preserve"> всего </w:t>
            </w:r>
            <w:r w:rsidR="00270F22" w:rsidRPr="004B61F8">
              <w:rPr>
                <w:strike w:val="0"/>
                <w:lang w:val="ru-RU"/>
              </w:rPr>
              <w:t>мебели</w:t>
            </w:r>
            <w:r w:rsidRPr="004408A4">
              <w:rPr>
                <w:strike w:val="0"/>
                <w:lang w:val="ru-RU"/>
              </w:rPr>
              <w:t xml:space="preserve"> </w:t>
            </w:r>
            <w:r w:rsidRPr="0078477A">
              <w:rPr>
                <w:strike w:val="0"/>
                <w:lang w:val="ru-RU"/>
              </w:rPr>
              <w:t>Исполнителем</w:t>
            </w:r>
            <w:r w:rsidRPr="004408A4">
              <w:rPr>
                <w:strike w:val="0"/>
                <w:lang w:val="ru-RU"/>
              </w:rPr>
              <w:t xml:space="preserve"> </w:t>
            </w:r>
            <w:r>
              <w:rPr>
                <w:strike w:val="0"/>
                <w:lang w:val="ru-RU"/>
              </w:rPr>
              <w:t>и подписания Акта Приемки</w:t>
            </w:r>
            <w:r w:rsidRPr="00380DBF">
              <w:rPr>
                <w:strike w:val="0"/>
                <w:lang w:val="ru-RU"/>
              </w:rPr>
              <w:t xml:space="preserve"> Сторонами</w:t>
            </w:r>
            <w:r w:rsidRPr="004408A4">
              <w:rPr>
                <w:strike w:val="0"/>
                <w:lang w:val="ru-RU"/>
              </w:rPr>
              <w:t xml:space="preserve">. </w:t>
            </w:r>
          </w:p>
          <w:p w:rsidR="001171F0" w:rsidRPr="008D3351" w:rsidRDefault="001171F0" w:rsidP="00036307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C96256" w:rsidRPr="00F63EA4" w:rsidRDefault="00C96256" w:rsidP="00C96256">
            <w:pPr>
              <w:jc w:val="both"/>
              <w:rPr>
                <w:strike w:val="0"/>
                <w:lang w:val="ru-RU"/>
              </w:rPr>
            </w:pPr>
            <w:r w:rsidRPr="00036307">
              <w:rPr>
                <w:rFonts w:ascii="Times Armenian" w:hAnsi="Times Armenian"/>
                <w:strike w:val="0"/>
                <w:lang w:val="ru-RU"/>
              </w:rPr>
              <w:t xml:space="preserve">4.2. </w:t>
            </w:r>
            <w:r w:rsidRPr="000926A3">
              <w:rPr>
                <w:strike w:val="0"/>
                <w:lang w:val="ru-RU"/>
              </w:rPr>
              <w:t>Ц</w:t>
            </w:r>
            <w:r w:rsidRPr="0005410A">
              <w:rPr>
                <w:strike w:val="0"/>
                <w:lang w:val="ru-RU"/>
              </w:rPr>
              <w:t xml:space="preserve">ены </w:t>
            </w:r>
            <w:r w:rsidRPr="00F02DCA">
              <w:rPr>
                <w:strike w:val="0"/>
                <w:lang w:val="ru-RU"/>
              </w:rPr>
              <w:t xml:space="preserve">за единицу </w:t>
            </w:r>
            <w:r w:rsidRPr="000F5595">
              <w:rPr>
                <w:strike w:val="0"/>
                <w:lang w:val="ru-RU"/>
              </w:rPr>
              <w:t>мебели</w:t>
            </w:r>
            <w:r w:rsidRPr="00304778">
              <w:rPr>
                <w:strike w:val="0"/>
                <w:lang w:val="ru-RU"/>
              </w:rPr>
              <w:t xml:space="preserve"> </w:t>
            </w:r>
            <w:r w:rsidRPr="00F02DCA">
              <w:rPr>
                <w:strike w:val="0"/>
                <w:lang w:val="ru-RU"/>
              </w:rPr>
              <w:t xml:space="preserve">и стоимость перевозки мебели на регионы </w:t>
            </w:r>
            <w:r w:rsidRPr="00304778">
              <w:rPr>
                <w:strike w:val="0"/>
                <w:lang w:val="ru-RU"/>
              </w:rPr>
              <w:t>указанны в Приложени</w:t>
            </w:r>
            <w:r w:rsidRPr="0095737B">
              <w:rPr>
                <w:strike w:val="0"/>
                <w:lang w:val="ru-RU"/>
              </w:rPr>
              <w:t>и</w:t>
            </w:r>
            <w:r w:rsidRPr="00304778">
              <w:rPr>
                <w:strike w:val="0"/>
                <w:lang w:val="ru-RU"/>
              </w:rPr>
              <w:t xml:space="preserve"> </w:t>
            </w:r>
            <w:r>
              <w:rPr>
                <w:strike w:val="0"/>
              </w:rPr>
              <w:t>N</w:t>
            </w:r>
            <w:r w:rsidRPr="00304778">
              <w:rPr>
                <w:strike w:val="0"/>
                <w:lang w:val="ru-RU"/>
              </w:rPr>
              <w:t>о 1</w:t>
            </w:r>
            <w:r w:rsidRPr="003F735A">
              <w:rPr>
                <w:strike w:val="0"/>
                <w:lang w:val="ru-RU"/>
              </w:rPr>
              <w:t xml:space="preserve"> (Прайс-лист)</w:t>
            </w:r>
            <w:r w:rsidRPr="00304778">
              <w:rPr>
                <w:strike w:val="0"/>
                <w:lang w:val="ru-RU"/>
              </w:rPr>
              <w:t xml:space="preserve"> настоящего Договора. </w:t>
            </w:r>
          </w:p>
          <w:p w:rsidR="001B5745" w:rsidRPr="0078477A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467F3" w:rsidRPr="00721CB4" w:rsidRDefault="008175BF" w:rsidP="001467F3">
            <w:pPr>
              <w:pStyle w:val="BodyText33"/>
              <w:rPr>
                <w:sz w:val="24"/>
                <w:szCs w:val="24"/>
                <w:lang w:eastAsia="en-US"/>
              </w:rPr>
            </w:pPr>
            <w:r w:rsidRPr="001467F3">
              <w:rPr>
                <w:sz w:val="24"/>
                <w:szCs w:val="24"/>
                <w:lang w:eastAsia="en-US"/>
              </w:rPr>
              <w:t>4.</w:t>
            </w:r>
            <w:r w:rsidR="00D43850" w:rsidRPr="001467F3">
              <w:rPr>
                <w:sz w:val="24"/>
                <w:szCs w:val="24"/>
                <w:lang w:eastAsia="en-US"/>
              </w:rPr>
              <w:t>3</w:t>
            </w:r>
            <w:r w:rsidRPr="001467F3">
              <w:rPr>
                <w:sz w:val="24"/>
                <w:szCs w:val="24"/>
                <w:lang w:eastAsia="en-US"/>
              </w:rPr>
              <w:t xml:space="preserve"> </w:t>
            </w:r>
            <w:r w:rsidR="00356A8B" w:rsidRPr="00721CB4">
              <w:rPr>
                <w:sz w:val="24"/>
                <w:szCs w:val="24"/>
                <w:lang w:eastAsia="en-US"/>
              </w:rPr>
              <w:t>Заказчик</w:t>
            </w:r>
            <w:r w:rsidR="001467F3" w:rsidRPr="00721CB4">
              <w:rPr>
                <w:sz w:val="24"/>
                <w:szCs w:val="24"/>
                <w:lang w:eastAsia="en-US"/>
              </w:rPr>
              <w:t xml:space="preserve"> на основании Прайс-листа</w:t>
            </w:r>
            <w:r w:rsidR="00721CB4" w:rsidRPr="00721CB4">
              <w:rPr>
                <w:sz w:val="24"/>
                <w:szCs w:val="24"/>
                <w:lang w:eastAsia="en-US"/>
              </w:rPr>
              <w:t xml:space="preserve"> (Приложение </w:t>
            </w:r>
            <w:r w:rsidR="00721CB4">
              <w:rPr>
                <w:sz w:val="24"/>
                <w:szCs w:val="24"/>
                <w:lang w:val="en-US" w:eastAsia="en-US"/>
              </w:rPr>
              <w:t>No</w:t>
            </w:r>
            <w:r w:rsidR="00721CB4" w:rsidRPr="00721CB4">
              <w:rPr>
                <w:sz w:val="24"/>
                <w:szCs w:val="24"/>
                <w:lang w:eastAsia="en-US"/>
              </w:rPr>
              <w:t xml:space="preserve"> 1 договора)</w:t>
            </w:r>
            <w:r w:rsidR="001467F3" w:rsidRPr="00721CB4">
              <w:rPr>
                <w:sz w:val="24"/>
                <w:szCs w:val="24"/>
                <w:lang w:eastAsia="en-US"/>
              </w:rPr>
              <w:t xml:space="preserve"> формирует проект Заявки-Соглашения и посредством электронных средств связи направляет </w:t>
            </w:r>
            <w:r w:rsidR="00356A8B" w:rsidRPr="00721CB4">
              <w:rPr>
                <w:sz w:val="24"/>
                <w:szCs w:val="24"/>
                <w:lang w:eastAsia="en-US"/>
              </w:rPr>
              <w:t>Исполнителю</w:t>
            </w:r>
            <w:r w:rsidR="001467F3" w:rsidRPr="00721CB4">
              <w:rPr>
                <w:sz w:val="24"/>
                <w:szCs w:val="24"/>
                <w:lang w:eastAsia="en-US"/>
              </w:rPr>
              <w:t>.</w:t>
            </w:r>
          </w:p>
          <w:p w:rsidR="001467F3" w:rsidRPr="00DC6101" w:rsidRDefault="001467F3" w:rsidP="001467F3">
            <w:pPr>
              <w:pStyle w:val="BodyText33"/>
              <w:rPr>
                <w:rFonts w:ascii="Arial LatArm" w:hAnsi="Arial LatArm"/>
                <w:szCs w:val="22"/>
                <w:lang w:eastAsia="en-US"/>
              </w:rPr>
            </w:pPr>
          </w:p>
          <w:p w:rsidR="001467F3" w:rsidRPr="005D524B" w:rsidRDefault="00AC7EA1" w:rsidP="001467F3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AC7EA1">
              <w:rPr>
                <w:sz w:val="24"/>
                <w:szCs w:val="24"/>
                <w:lang w:eastAsia="en-US"/>
              </w:rPr>
              <w:t>4</w:t>
            </w:r>
            <w:r w:rsidR="001467F3" w:rsidRPr="005D524B">
              <w:rPr>
                <w:sz w:val="24"/>
                <w:szCs w:val="24"/>
                <w:lang w:eastAsia="en-US"/>
              </w:rPr>
              <w:t>.</w:t>
            </w:r>
            <w:r w:rsidRPr="00AC7EA1">
              <w:rPr>
                <w:sz w:val="24"/>
                <w:szCs w:val="24"/>
                <w:lang w:eastAsia="en-US"/>
              </w:rPr>
              <w:t>4</w:t>
            </w:r>
            <w:r w:rsidR="001467F3" w:rsidRPr="005D524B">
              <w:rPr>
                <w:sz w:val="24"/>
                <w:szCs w:val="24"/>
                <w:lang w:eastAsia="en-US"/>
              </w:rPr>
              <w:t xml:space="preserve">.В течение 5 (Пяти) рабочих дней с даты получения проекта Заявки-Соглашения </w:t>
            </w:r>
            <w:r w:rsidRPr="00AC7EA1">
              <w:rPr>
                <w:sz w:val="24"/>
                <w:szCs w:val="24"/>
                <w:lang w:eastAsia="en-US"/>
              </w:rPr>
              <w:t>Исполнителем</w:t>
            </w:r>
            <w:r w:rsidR="001467F3" w:rsidRPr="005D524B">
              <w:rPr>
                <w:sz w:val="24"/>
                <w:szCs w:val="24"/>
                <w:lang w:eastAsia="en-US"/>
              </w:rPr>
              <w:t>, Стороны согласовывают спецификацию Заявки-Соглашения, место и сроки поставки</w:t>
            </w:r>
            <w:r w:rsidR="00245A94" w:rsidRPr="00245A94">
              <w:rPr>
                <w:sz w:val="24"/>
                <w:szCs w:val="24"/>
                <w:lang w:eastAsia="en-US"/>
              </w:rPr>
              <w:t xml:space="preserve"> и установки</w:t>
            </w:r>
            <w:r w:rsidR="001467F3" w:rsidRPr="005D524B">
              <w:rPr>
                <w:sz w:val="24"/>
                <w:szCs w:val="24"/>
                <w:lang w:eastAsia="en-US"/>
              </w:rPr>
              <w:t xml:space="preserve"> Товара, а также Условия указанные в пункте 1.2 договора, после чего </w:t>
            </w:r>
            <w:r w:rsidR="00245A94" w:rsidRPr="00245A94">
              <w:rPr>
                <w:sz w:val="24"/>
                <w:szCs w:val="24"/>
                <w:lang w:eastAsia="en-US"/>
              </w:rPr>
              <w:t>Исполнитель</w:t>
            </w:r>
            <w:r w:rsidR="001467F3" w:rsidRPr="005D524B">
              <w:rPr>
                <w:sz w:val="24"/>
                <w:szCs w:val="24"/>
                <w:lang w:eastAsia="en-US"/>
              </w:rPr>
              <w:t xml:space="preserve"> посредством электронных средств связи направляет </w:t>
            </w:r>
            <w:r w:rsidR="00245A94" w:rsidRPr="00245A94">
              <w:rPr>
                <w:sz w:val="24"/>
                <w:szCs w:val="24"/>
                <w:lang w:eastAsia="en-US"/>
              </w:rPr>
              <w:t>Заказчику</w:t>
            </w:r>
            <w:r w:rsidR="001467F3" w:rsidRPr="005D524B">
              <w:rPr>
                <w:sz w:val="24"/>
                <w:szCs w:val="24"/>
                <w:lang w:eastAsia="en-US"/>
              </w:rPr>
              <w:t xml:space="preserve"> подтверждение проекта Заявки-Соглашения. </w:t>
            </w:r>
          </w:p>
          <w:p w:rsidR="001467F3" w:rsidRDefault="001467F3" w:rsidP="001467F3">
            <w:pPr>
              <w:pStyle w:val="BodyText31"/>
              <w:rPr>
                <w:rFonts w:ascii="Arial LatArm" w:hAnsi="Arial LatArm"/>
                <w:szCs w:val="22"/>
                <w:lang w:val="en-US" w:eastAsia="en-US"/>
              </w:rPr>
            </w:pPr>
          </w:p>
          <w:p w:rsidR="00400A7E" w:rsidRPr="00400A7E" w:rsidRDefault="00400A7E" w:rsidP="001467F3">
            <w:pPr>
              <w:pStyle w:val="BodyText31"/>
              <w:rPr>
                <w:rFonts w:ascii="Arial LatArm" w:hAnsi="Arial LatArm"/>
                <w:szCs w:val="22"/>
                <w:lang w:val="en-US" w:eastAsia="en-US"/>
              </w:rPr>
            </w:pPr>
          </w:p>
          <w:p w:rsidR="001467F3" w:rsidRPr="00B8455D" w:rsidRDefault="0092534D" w:rsidP="001467F3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B8455D">
              <w:rPr>
                <w:sz w:val="24"/>
                <w:szCs w:val="24"/>
                <w:lang w:eastAsia="en-US"/>
              </w:rPr>
              <w:t>4</w:t>
            </w:r>
            <w:r w:rsidR="001467F3" w:rsidRPr="00B8455D">
              <w:rPr>
                <w:sz w:val="24"/>
                <w:szCs w:val="24"/>
                <w:lang w:eastAsia="en-US"/>
              </w:rPr>
              <w:t>.</w:t>
            </w:r>
            <w:r w:rsidRPr="00B8455D">
              <w:rPr>
                <w:sz w:val="24"/>
                <w:szCs w:val="24"/>
                <w:lang w:eastAsia="en-US"/>
              </w:rPr>
              <w:t>5</w:t>
            </w:r>
            <w:r w:rsidR="001467F3" w:rsidRPr="00B8455D">
              <w:rPr>
                <w:sz w:val="24"/>
                <w:szCs w:val="24"/>
                <w:lang w:eastAsia="en-US"/>
              </w:rPr>
              <w:t xml:space="preserve"> После получения </w:t>
            </w:r>
            <w:r w:rsidR="00400A7E" w:rsidRPr="00B8455D">
              <w:rPr>
                <w:sz w:val="24"/>
                <w:szCs w:val="24"/>
                <w:lang w:eastAsia="en-US"/>
              </w:rPr>
              <w:t>Заказчиком</w:t>
            </w:r>
            <w:r w:rsidR="001467F3" w:rsidRPr="00B8455D">
              <w:rPr>
                <w:sz w:val="24"/>
                <w:szCs w:val="24"/>
                <w:lang w:eastAsia="en-US"/>
              </w:rPr>
              <w:t xml:space="preserve"> от </w:t>
            </w:r>
            <w:r w:rsidR="00400A7E" w:rsidRPr="00B8455D">
              <w:rPr>
                <w:sz w:val="24"/>
                <w:szCs w:val="24"/>
                <w:lang w:eastAsia="en-US"/>
              </w:rPr>
              <w:t>Исполнителя</w:t>
            </w:r>
            <w:r w:rsidR="001467F3" w:rsidRPr="00B8455D">
              <w:rPr>
                <w:sz w:val="24"/>
                <w:szCs w:val="24"/>
                <w:lang w:eastAsia="en-US"/>
              </w:rPr>
              <w:t xml:space="preserve"> подтверждения проекта Заявки-Соглашения</w:t>
            </w:r>
            <w:r w:rsidR="00400A7E" w:rsidRPr="00B8455D">
              <w:rPr>
                <w:sz w:val="24"/>
                <w:szCs w:val="24"/>
                <w:lang w:eastAsia="en-US"/>
              </w:rPr>
              <w:t>,</w:t>
            </w:r>
            <w:r w:rsidR="001467F3" w:rsidRPr="00B8455D">
              <w:rPr>
                <w:sz w:val="24"/>
                <w:szCs w:val="24"/>
                <w:lang w:eastAsia="en-US"/>
              </w:rPr>
              <w:t xml:space="preserve"> Стороны в течение 10 (Десяти) рабочих дней подписывают и скрепляют </w:t>
            </w:r>
            <w:r w:rsidR="001467F3" w:rsidRPr="00B8455D">
              <w:rPr>
                <w:sz w:val="24"/>
                <w:szCs w:val="24"/>
                <w:lang w:eastAsia="en-US"/>
              </w:rPr>
              <w:lastRenderedPageBreak/>
              <w:t xml:space="preserve">печатями 2 (Два) экземпляра согласованного проекта Заявки-Соглашения (по одному экземпляру для каждой из Сторон), которая с этого момента считается заключенным Сторонами и является неотъемлемой частью настоящего Договора. </w:t>
            </w:r>
          </w:p>
          <w:p w:rsidR="001467F3" w:rsidRPr="00B8455D" w:rsidRDefault="001467F3" w:rsidP="001467F3">
            <w:pPr>
              <w:jc w:val="both"/>
              <w:rPr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  <w:r w:rsidRPr="00511F20">
              <w:rPr>
                <w:strike w:val="0"/>
                <w:lang w:val="ru-RU"/>
              </w:rPr>
              <w:t>З</w:t>
            </w:r>
            <w:r>
              <w:rPr>
                <w:strike w:val="0"/>
                <w:lang w:val="ru-RU"/>
              </w:rPr>
              <w:t>аявк</w:t>
            </w:r>
            <w:r w:rsidRPr="00511F20">
              <w:rPr>
                <w:strike w:val="0"/>
                <w:lang w:val="ru-RU"/>
              </w:rPr>
              <w:t>а</w:t>
            </w:r>
            <w:r>
              <w:rPr>
                <w:strike w:val="0"/>
                <w:lang w:val="ru-RU"/>
              </w:rPr>
              <w:t>-соглашени</w:t>
            </w:r>
            <w:r w:rsidRPr="00511F20">
              <w:rPr>
                <w:strike w:val="0"/>
                <w:lang w:val="ru-RU"/>
              </w:rPr>
              <w:t>е вступает в силу</w:t>
            </w:r>
            <w:r w:rsidRPr="009562DE">
              <w:rPr>
                <w:strike w:val="0"/>
                <w:lang w:val="ru-RU"/>
              </w:rPr>
              <w:t xml:space="preserve"> </w:t>
            </w:r>
            <w:r w:rsidRPr="00FE1752">
              <w:rPr>
                <w:strike w:val="0"/>
                <w:lang w:val="ru-RU"/>
              </w:rPr>
              <w:t>со дня подписания Сторон</w:t>
            </w:r>
            <w:r w:rsidRPr="00BE0CAF">
              <w:rPr>
                <w:strike w:val="0"/>
                <w:lang w:val="ru-RU"/>
              </w:rPr>
              <w:t>ами</w:t>
            </w:r>
            <w:r w:rsidRPr="009562DE">
              <w:rPr>
                <w:strike w:val="0"/>
                <w:lang w:val="ru-RU"/>
              </w:rPr>
              <w:t>.</w:t>
            </w:r>
            <w:r w:rsidRPr="00C33C53">
              <w:rPr>
                <w:strike w:val="0"/>
                <w:lang w:val="ru-RU"/>
              </w:rPr>
              <w:t xml:space="preserve"> </w:t>
            </w:r>
          </w:p>
          <w:p w:rsidR="001B5745" w:rsidRPr="003078CE" w:rsidRDefault="001B5745" w:rsidP="001B5745">
            <w:pPr>
              <w:jc w:val="both"/>
              <w:rPr>
                <w:strike w:val="0"/>
                <w:lang w:val="ru-RU"/>
              </w:rPr>
            </w:pPr>
            <w:bookmarkStart w:id="0" w:name="_Toc50522143"/>
            <w:r w:rsidRPr="00770E8C">
              <w:rPr>
                <w:b/>
                <w:strike w:val="0"/>
                <w:lang w:val="ru-RU"/>
              </w:rPr>
              <w:t>Условия</w:t>
            </w:r>
            <w:r w:rsidRPr="003078CE">
              <w:rPr>
                <w:strike w:val="0"/>
                <w:lang w:val="ru-RU"/>
              </w:rPr>
              <w:t xml:space="preserve"> перечисленные в пункте 1.</w:t>
            </w:r>
            <w:r w:rsidRPr="003A6EB0">
              <w:rPr>
                <w:strike w:val="0"/>
                <w:lang w:val="ru-RU"/>
              </w:rPr>
              <w:t>2</w:t>
            </w:r>
            <w:r w:rsidRPr="003078CE">
              <w:rPr>
                <w:strike w:val="0"/>
                <w:lang w:val="ru-RU"/>
              </w:rPr>
              <w:t xml:space="preserve"> Договора должны </w:t>
            </w:r>
            <w:r w:rsidR="00770E8C">
              <w:rPr>
                <w:strike w:val="0"/>
                <w:lang w:val="ru-RU"/>
              </w:rPr>
              <w:t>указыва</w:t>
            </w:r>
            <w:r w:rsidR="00770E8C" w:rsidRPr="0039537B">
              <w:rPr>
                <w:strike w:val="0"/>
                <w:lang w:val="ru-RU"/>
              </w:rPr>
              <w:t>ться</w:t>
            </w:r>
            <w:r w:rsidRPr="003078CE">
              <w:rPr>
                <w:strike w:val="0"/>
                <w:lang w:val="ru-RU"/>
              </w:rPr>
              <w:t xml:space="preserve"> в </w:t>
            </w:r>
            <w:r>
              <w:rPr>
                <w:strike w:val="0"/>
                <w:lang w:val="ru-RU"/>
              </w:rPr>
              <w:t>Заявк</w:t>
            </w:r>
            <w:r w:rsidRPr="00EE3074">
              <w:rPr>
                <w:strike w:val="0"/>
                <w:lang w:val="ru-RU"/>
              </w:rPr>
              <w:t>е</w:t>
            </w:r>
            <w:r w:rsidRPr="0039537B">
              <w:rPr>
                <w:strike w:val="0"/>
                <w:lang w:val="ru-RU"/>
              </w:rPr>
              <w:t>-соглашени</w:t>
            </w:r>
            <w:r w:rsidRPr="00A92506">
              <w:rPr>
                <w:strike w:val="0"/>
                <w:lang w:val="ru-RU"/>
              </w:rPr>
              <w:t>е</w:t>
            </w:r>
            <w:r w:rsidRPr="003078CE">
              <w:rPr>
                <w:strike w:val="0"/>
                <w:lang w:val="ru-RU"/>
              </w:rPr>
              <w:t xml:space="preserve">. </w:t>
            </w:r>
          </w:p>
          <w:p w:rsidR="00400A7E" w:rsidRDefault="00400A7E" w:rsidP="00356A8B">
            <w:pPr>
              <w:pStyle w:val="BodyText31"/>
              <w:rPr>
                <w:rFonts w:ascii="Arial LatArm" w:hAnsi="Arial LatArm"/>
                <w:szCs w:val="22"/>
                <w:lang w:val="en-US" w:eastAsia="en-US"/>
              </w:rPr>
            </w:pPr>
          </w:p>
          <w:p w:rsidR="00356A8B" w:rsidRPr="0053229A" w:rsidRDefault="0053229A" w:rsidP="00356A8B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53229A">
              <w:rPr>
                <w:sz w:val="24"/>
                <w:szCs w:val="24"/>
                <w:lang w:eastAsia="en-US"/>
              </w:rPr>
              <w:t>4</w:t>
            </w:r>
            <w:r w:rsidR="00356A8B" w:rsidRPr="0053229A">
              <w:rPr>
                <w:sz w:val="24"/>
                <w:szCs w:val="24"/>
                <w:lang w:eastAsia="en-US"/>
              </w:rPr>
              <w:t>.</w:t>
            </w:r>
            <w:r w:rsidRPr="0053229A">
              <w:rPr>
                <w:sz w:val="24"/>
                <w:szCs w:val="24"/>
                <w:lang w:eastAsia="en-US"/>
              </w:rPr>
              <w:t>6</w:t>
            </w:r>
            <w:r w:rsidR="00356A8B" w:rsidRPr="0053229A">
              <w:rPr>
                <w:sz w:val="24"/>
                <w:szCs w:val="24"/>
                <w:lang w:eastAsia="en-US"/>
              </w:rPr>
              <w:t xml:space="preserve">. </w:t>
            </w:r>
            <w:r w:rsidRPr="0053229A">
              <w:rPr>
                <w:sz w:val="24"/>
                <w:szCs w:val="24"/>
                <w:lang w:eastAsia="en-US"/>
              </w:rPr>
              <w:t>Заказчик</w:t>
            </w:r>
            <w:r w:rsidR="00356A8B" w:rsidRPr="0053229A">
              <w:rPr>
                <w:sz w:val="24"/>
                <w:szCs w:val="24"/>
                <w:lang w:eastAsia="en-US"/>
              </w:rPr>
              <w:t xml:space="preserve"> имеет право </w:t>
            </w:r>
            <w:r w:rsidR="008721FE" w:rsidRPr="008721FE">
              <w:rPr>
                <w:sz w:val="24"/>
                <w:szCs w:val="24"/>
                <w:lang w:eastAsia="en-US"/>
              </w:rPr>
              <w:t xml:space="preserve">односторонне </w:t>
            </w:r>
            <w:r w:rsidR="00356A8B" w:rsidRPr="0053229A">
              <w:rPr>
                <w:sz w:val="24"/>
                <w:szCs w:val="24"/>
                <w:lang w:eastAsia="en-US"/>
              </w:rPr>
              <w:t xml:space="preserve">отменить проект Заявки-Соглашения, письменно известив </w:t>
            </w:r>
            <w:r w:rsidRPr="0053229A">
              <w:rPr>
                <w:sz w:val="24"/>
                <w:szCs w:val="24"/>
                <w:lang w:eastAsia="en-US"/>
              </w:rPr>
              <w:t>Исполнителя</w:t>
            </w:r>
            <w:r w:rsidR="00356A8B" w:rsidRPr="0053229A">
              <w:rPr>
                <w:sz w:val="24"/>
                <w:szCs w:val="24"/>
                <w:lang w:eastAsia="en-US"/>
              </w:rPr>
              <w:t xml:space="preserve"> об отмене в течение 3 (Трех) рабочих дней с даты получения подтвержд</w:t>
            </w:r>
            <w:r w:rsidR="00356A8B" w:rsidRPr="0053229A">
              <w:rPr>
                <w:sz w:val="24"/>
                <w:szCs w:val="24"/>
                <w:lang w:eastAsia="en-US"/>
              </w:rPr>
              <w:t>е</w:t>
            </w:r>
            <w:r w:rsidR="00356A8B" w:rsidRPr="0053229A">
              <w:rPr>
                <w:sz w:val="24"/>
                <w:szCs w:val="24"/>
                <w:lang w:eastAsia="en-US"/>
              </w:rPr>
              <w:t>ния Заявки-Соглашения.</w:t>
            </w:r>
          </w:p>
          <w:p w:rsidR="001B5745" w:rsidRPr="008721FE" w:rsidRDefault="001B5745" w:rsidP="001B5745">
            <w:pPr>
              <w:tabs>
                <w:tab w:val="num" w:pos="0"/>
              </w:tabs>
              <w:jc w:val="both"/>
              <w:rPr>
                <w:strike w:val="0"/>
                <w:lang w:val="ru-RU"/>
              </w:rPr>
            </w:pPr>
          </w:p>
          <w:p w:rsidR="0053229A" w:rsidRPr="008721FE" w:rsidRDefault="0053229A" w:rsidP="001B5745">
            <w:pPr>
              <w:tabs>
                <w:tab w:val="num" w:pos="0"/>
              </w:tabs>
              <w:jc w:val="both"/>
              <w:rPr>
                <w:strike w:val="0"/>
                <w:lang w:val="ru-RU"/>
              </w:rPr>
            </w:pPr>
          </w:p>
          <w:p w:rsidR="005D5C34" w:rsidRPr="00D43850" w:rsidRDefault="005D5C34" w:rsidP="005D5C34">
            <w:pPr>
              <w:jc w:val="both"/>
              <w:rPr>
                <w:strike w:val="0"/>
                <w:lang w:val="ru-RU"/>
              </w:rPr>
            </w:pPr>
            <w:r w:rsidRPr="00D43850">
              <w:rPr>
                <w:strike w:val="0"/>
                <w:lang w:val="ru-RU"/>
              </w:rPr>
              <w:t>4.</w:t>
            </w:r>
            <w:r w:rsidR="0053229A" w:rsidRPr="0053229A">
              <w:rPr>
                <w:strike w:val="0"/>
                <w:lang w:val="ru-RU"/>
              </w:rPr>
              <w:t>7</w:t>
            </w:r>
            <w:r w:rsidRPr="00D43850">
              <w:rPr>
                <w:strike w:val="0"/>
                <w:lang w:val="ru-RU"/>
              </w:rPr>
              <w:t xml:space="preserve">. Обязательства Заказчика по осуществлению платежей считаются выполненными по списании сумм соответствующего платежа с расчетного счета Заказчика (в дальнейшем: Дата оплаты). </w:t>
            </w:r>
          </w:p>
          <w:p w:rsidR="000219C4" w:rsidRPr="00D43850" w:rsidRDefault="000219C4" w:rsidP="001B5745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bookmarkEnd w:id="0"/>
          <w:p w:rsidR="001B5745" w:rsidRPr="009C24FC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  <w:r w:rsidRPr="009C24FC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5. </w:t>
            </w:r>
            <w:r w:rsidRPr="009C24FC">
              <w:rPr>
                <w:b/>
                <w:bCs/>
                <w:strike w:val="0"/>
                <w:lang w:val="ru-RU"/>
              </w:rPr>
              <w:t>СПЕЦИФИКАЦИИ</w:t>
            </w:r>
          </w:p>
          <w:p w:rsidR="001B5745" w:rsidRPr="009C24FC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p w:rsidR="001B5745" w:rsidRPr="00D8408D" w:rsidRDefault="001B5745" w:rsidP="001B5745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Товары должны соответствовать</w:t>
            </w:r>
            <w:r w:rsidRPr="00C76385">
              <w:rPr>
                <w:strike w:val="0"/>
                <w:lang w:val="ru-RU"/>
              </w:rPr>
              <w:t xml:space="preserve"> </w:t>
            </w:r>
            <w:r w:rsidR="000D7B54" w:rsidRPr="000D7B54">
              <w:rPr>
                <w:strike w:val="0"/>
                <w:lang w:val="ru-RU"/>
              </w:rPr>
              <w:t>С</w:t>
            </w:r>
            <w:r>
              <w:rPr>
                <w:strike w:val="0"/>
                <w:lang w:val="ru-RU"/>
              </w:rPr>
              <w:t>пецификациям</w:t>
            </w:r>
            <w:r w:rsidRPr="00BE19F9">
              <w:rPr>
                <w:strike w:val="0"/>
                <w:lang w:val="ru-RU"/>
              </w:rPr>
              <w:t>,</w:t>
            </w:r>
            <w:r>
              <w:rPr>
                <w:strike w:val="0"/>
                <w:lang w:val="ru-RU"/>
              </w:rPr>
              <w:t xml:space="preserve"> указанны</w:t>
            </w:r>
            <w:r w:rsidRPr="002F3BCE">
              <w:rPr>
                <w:strike w:val="0"/>
                <w:lang w:val="ru-RU"/>
              </w:rPr>
              <w:t>х в</w:t>
            </w:r>
            <w:r w:rsidR="005E7D65" w:rsidRPr="005E7D65">
              <w:rPr>
                <w:strike w:val="0"/>
                <w:lang w:val="ru-RU"/>
              </w:rPr>
              <w:t xml:space="preserve"> </w:t>
            </w:r>
            <w:r w:rsidR="00A15958" w:rsidRPr="00A15958">
              <w:rPr>
                <w:strike w:val="0"/>
                <w:lang w:val="ru-RU"/>
              </w:rPr>
              <w:t xml:space="preserve">Приложении </w:t>
            </w:r>
            <w:r w:rsidR="00A15958">
              <w:rPr>
                <w:strike w:val="0"/>
              </w:rPr>
              <w:t>No</w:t>
            </w:r>
            <w:r w:rsidR="00A15958" w:rsidRPr="00A15958">
              <w:rPr>
                <w:strike w:val="0"/>
                <w:lang w:val="ru-RU"/>
              </w:rPr>
              <w:t xml:space="preserve"> 2 настоящего Договора</w:t>
            </w:r>
            <w:r>
              <w:rPr>
                <w:strike w:val="0"/>
                <w:lang w:val="ru-RU"/>
              </w:rPr>
              <w:t xml:space="preserve">. </w:t>
            </w:r>
          </w:p>
          <w:p w:rsidR="005535B9" w:rsidRPr="00CF3B04" w:rsidRDefault="005535B9" w:rsidP="001B5745">
            <w:pPr>
              <w:jc w:val="both"/>
              <w:rPr>
                <w:strike w:val="0"/>
                <w:lang w:val="ru-RU"/>
              </w:rPr>
            </w:pPr>
          </w:p>
          <w:p w:rsidR="00CD0736" w:rsidRPr="00CF3B04" w:rsidRDefault="00CD0736" w:rsidP="001B5745">
            <w:pPr>
              <w:tabs>
                <w:tab w:val="num" w:pos="0"/>
              </w:tabs>
              <w:jc w:val="both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1B5745" w:rsidRPr="00263732" w:rsidRDefault="001B5745" w:rsidP="001B5745">
            <w:pPr>
              <w:tabs>
                <w:tab w:val="num" w:pos="0"/>
              </w:tabs>
              <w:jc w:val="both"/>
              <w:rPr>
                <w:b/>
                <w:bCs/>
                <w:strike w:val="0"/>
                <w:lang w:val="ru-RU"/>
              </w:rPr>
            </w:pPr>
            <w:r w:rsidRPr="00D14CC6">
              <w:rPr>
                <w:rFonts w:ascii="Times Armenian" w:hAnsi="Times Armenian"/>
                <w:b/>
                <w:bCs/>
                <w:strike w:val="0"/>
                <w:lang w:val="ru-RU"/>
              </w:rPr>
              <w:t>6</w:t>
            </w:r>
            <w:r w:rsidRPr="009C24FC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. </w:t>
            </w:r>
            <w:r>
              <w:rPr>
                <w:b/>
                <w:bCs/>
                <w:strike w:val="0"/>
                <w:lang w:val="ru-RU"/>
              </w:rPr>
              <w:t>ОТВЕТС</w:t>
            </w:r>
            <w:r w:rsidRPr="00AA7744">
              <w:rPr>
                <w:b/>
                <w:bCs/>
                <w:strike w:val="0"/>
                <w:lang w:val="ru-RU"/>
              </w:rPr>
              <w:t>Т</w:t>
            </w:r>
            <w:r>
              <w:rPr>
                <w:b/>
                <w:bCs/>
                <w:strike w:val="0"/>
                <w:lang w:val="ru-RU"/>
              </w:rPr>
              <w:t>ВЕННОСТЬ СТОРОН</w:t>
            </w:r>
          </w:p>
          <w:p w:rsidR="001B5745" w:rsidRPr="00D14CC6" w:rsidRDefault="001B5745" w:rsidP="001B5745">
            <w:pPr>
              <w:tabs>
                <w:tab w:val="num" w:pos="0"/>
              </w:tabs>
              <w:jc w:val="both"/>
              <w:rPr>
                <w:b/>
                <w:bCs/>
                <w:strike w:val="0"/>
                <w:lang w:val="ru-RU"/>
              </w:rPr>
            </w:pPr>
          </w:p>
          <w:p w:rsidR="001B5745" w:rsidRPr="00D14CC6" w:rsidRDefault="001B5745" w:rsidP="001B5745">
            <w:pPr>
              <w:tabs>
                <w:tab w:val="num" w:pos="0"/>
              </w:tabs>
              <w:jc w:val="both"/>
              <w:rPr>
                <w:b/>
                <w:bCs/>
                <w:strike w:val="0"/>
                <w:lang w:val="ru-RU"/>
              </w:rPr>
            </w:pPr>
          </w:p>
          <w:p w:rsidR="00CF6AA7" w:rsidRPr="00AC64E9" w:rsidRDefault="00CF6AA7" w:rsidP="00CF6AA7">
            <w:pPr>
              <w:pStyle w:val="1"/>
              <w:widowControl/>
              <w:spacing w:before="0" w:after="0"/>
              <w:jc w:val="both"/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</w:pPr>
            <w:r w:rsidRPr="004C3372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6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.1 В случае задержки 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Исполнителем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поставки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и установки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</w:t>
            </w:r>
            <w:r w:rsidRPr="004A191C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Товара 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Заказчик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может применить в отношении 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Исполнителя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пени в размере 0,5 % (ноль целых пять десятых процента) от </w:t>
            </w:r>
            <w:r w:rsidR="00BB20A7" w:rsidRPr="00BB20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цены (включая НДС)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не поставленного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и не установленного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</w:t>
            </w:r>
            <w:r w:rsidRPr="00523CD3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Товара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за каждый </w:t>
            </w:r>
            <w:r w:rsidRPr="00AE47BA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календарный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день задержки его поставки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и установки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в первую неделю просрочки, а  затем в размере 1% (один процент) от </w:t>
            </w:r>
            <w:r w:rsidR="00BB20A7" w:rsidRPr="00BB20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цены(включая НДС)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не поставленного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и не установленного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</w:t>
            </w:r>
            <w:r w:rsidRPr="00523CD3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Товара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за каждый </w:t>
            </w:r>
            <w:r w:rsidRPr="00AE47BA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календарный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день задержки его поставки 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и установки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во вторую неделю просрочки и </w:t>
            </w:r>
            <w:r w:rsidRPr="000D75B3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начиная с третей недели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в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lastRenderedPageBreak/>
              <w:t xml:space="preserve">размере 1.5% (полтора процент) от </w:t>
            </w:r>
            <w:r w:rsidR="00BB20A7" w:rsidRPr="00BB20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цены(включая НДС)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не поставленного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и не установленного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</w:t>
            </w:r>
            <w:r w:rsidRPr="00523CD3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Товара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за каждый дополнительный </w:t>
            </w:r>
            <w:r w:rsidRPr="00AE47BA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календарный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день задержки, при этом общая сумма пени не может превышать </w:t>
            </w:r>
            <w:r w:rsidRPr="00B33E64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25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% (</w:t>
            </w:r>
            <w:r w:rsidRPr="00B33E64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двадцать пять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 процентов) от </w:t>
            </w:r>
            <w:r w:rsidR="00BB20A7" w:rsidRPr="00BB20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цены(включая НДС) 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недопоставленного </w:t>
            </w:r>
            <w:r w:rsidRPr="00CF6AA7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и не установленного </w:t>
            </w:r>
            <w:r w:rsidRPr="00523CD3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>Товара</w:t>
            </w:r>
            <w:r w:rsidRPr="00AC64E9">
              <w:rPr>
                <w:rFonts w:ascii="Times New Roman" w:eastAsia="Times New Roman" w:hAnsi="Times New Roman"/>
                <w:b w:val="0"/>
                <w:kern w:val="0"/>
                <w:szCs w:val="24"/>
                <w:lang w:eastAsia="en-US"/>
              </w:rPr>
              <w:t xml:space="preserve">. </w:t>
            </w:r>
          </w:p>
          <w:p w:rsidR="00CF6AA7" w:rsidRPr="00523CD3" w:rsidRDefault="00CF6AA7" w:rsidP="00CF6AA7">
            <w:pPr>
              <w:jc w:val="both"/>
              <w:rPr>
                <w:strike w:val="0"/>
                <w:lang w:val="ru-RU"/>
              </w:rPr>
            </w:pPr>
          </w:p>
          <w:p w:rsidR="00CF6AA7" w:rsidRPr="00523CD3" w:rsidRDefault="00CF6AA7" w:rsidP="00CF6AA7">
            <w:pPr>
              <w:jc w:val="both"/>
              <w:rPr>
                <w:strike w:val="0"/>
                <w:lang w:val="ru-RU"/>
              </w:rPr>
            </w:pPr>
          </w:p>
          <w:p w:rsidR="00CF6AA7" w:rsidRPr="0016564C" w:rsidRDefault="00CF6AA7" w:rsidP="00CF6AA7">
            <w:pPr>
              <w:jc w:val="both"/>
              <w:rPr>
                <w:strike w:val="0"/>
                <w:lang w:val="ru-RU"/>
              </w:rPr>
            </w:pPr>
            <w:r w:rsidRPr="00AC64E9">
              <w:rPr>
                <w:strike w:val="0"/>
                <w:lang w:val="ru-RU"/>
              </w:rPr>
              <w:t>Требование об уплате пени должно быть оформлено в письменном виде, подписано уполномоченным представителем Покупателя и предоставлено в течение 30 (тридцати) календарных дней с даты окончания периода просрочки. При отсутствии надлежащим образом оформленного письменного требования или предоставлении этого требования по прошествии 30 (тридцати) календарных дней с даты окончания периода просрочки пени не</w:t>
            </w:r>
            <w:r w:rsidRPr="0016564C">
              <w:rPr>
                <w:strike w:val="0"/>
                <w:lang w:val="ru-RU"/>
              </w:rPr>
              <w:t xml:space="preserve"> начисляются и не уплачиваются.</w:t>
            </w:r>
          </w:p>
          <w:p w:rsidR="00CF6AA7" w:rsidRPr="00CF6AA7" w:rsidRDefault="00CF6AA7" w:rsidP="00CF6AA7">
            <w:pPr>
              <w:pStyle w:val="BodyText31"/>
              <w:rPr>
                <w:sz w:val="24"/>
                <w:szCs w:val="24"/>
                <w:lang w:eastAsia="en-US"/>
              </w:rPr>
            </w:pPr>
          </w:p>
          <w:p w:rsidR="00606497" w:rsidRPr="00D410AE" w:rsidRDefault="00606497" w:rsidP="001B5745">
            <w:pPr>
              <w:pStyle w:val="BodyText31"/>
              <w:ind w:left="71" w:hanging="71"/>
              <w:rPr>
                <w:sz w:val="24"/>
                <w:szCs w:val="24"/>
                <w:lang w:eastAsia="en-US"/>
              </w:rPr>
            </w:pPr>
          </w:p>
          <w:p w:rsidR="001B5745" w:rsidRPr="00E47FD2" w:rsidRDefault="00F62E6F" w:rsidP="008274E4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F62E6F">
              <w:rPr>
                <w:sz w:val="24"/>
                <w:szCs w:val="24"/>
                <w:lang w:eastAsia="en-US"/>
              </w:rPr>
              <w:t>6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.2 В случае нарушения </w:t>
            </w:r>
            <w:r w:rsidR="00606497" w:rsidRPr="00606497">
              <w:rPr>
                <w:sz w:val="24"/>
                <w:szCs w:val="24"/>
                <w:lang w:eastAsia="en-US"/>
              </w:rPr>
              <w:t xml:space="preserve">Заказчиком </w:t>
            </w:r>
            <w:r w:rsidR="001B5745">
              <w:rPr>
                <w:sz w:val="24"/>
                <w:szCs w:val="24"/>
                <w:lang w:eastAsia="en-US"/>
              </w:rPr>
              <w:t xml:space="preserve">срока оплаты </w:t>
            </w:r>
            <w:r w:rsidR="00606497" w:rsidRPr="00606497">
              <w:rPr>
                <w:sz w:val="24"/>
                <w:szCs w:val="24"/>
                <w:lang w:eastAsia="en-US"/>
              </w:rPr>
              <w:t>Исполнитель</w:t>
            </w:r>
            <w:r w:rsidR="001B5745" w:rsidRPr="00144A6F">
              <w:rPr>
                <w:sz w:val="24"/>
                <w:szCs w:val="24"/>
                <w:lang w:eastAsia="en-US"/>
              </w:rPr>
              <w:t xml:space="preserve"> может применить в отношении </w:t>
            </w:r>
            <w:r w:rsidR="00CD09CE" w:rsidRPr="00CD09CE">
              <w:rPr>
                <w:sz w:val="24"/>
                <w:szCs w:val="24"/>
                <w:lang w:eastAsia="en-US"/>
              </w:rPr>
              <w:t>Заказчика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 </w:t>
            </w:r>
            <w:r w:rsidR="001B5745">
              <w:rPr>
                <w:sz w:val="24"/>
                <w:szCs w:val="24"/>
                <w:lang w:eastAsia="en-US"/>
              </w:rPr>
              <w:t>пеню в размере 0,</w:t>
            </w:r>
            <w:r w:rsidR="001B5745" w:rsidRPr="006F6130">
              <w:rPr>
                <w:sz w:val="24"/>
                <w:szCs w:val="24"/>
                <w:lang w:eastAsia="en-US"/>
              </w:rPr>
              <w:t>1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% от суммы, подлежащей оплате, за каждый </w:t>
            </w:r>
            <w:r w:rsidR="001B5745" w:rsidRPr="00F32D5F">
              <w:rPr>
                <w:sz w:val="24"/>
                <w:szCs w:val="24"/>
                <w:lang w:eastAsia="en-US"/>
              </w:rPr>
              <w:t>банковский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 день про</w:t>
            </w:r>
            <w:r w:rsidR="001B5745">
              <w:rPr>
                <w:sz w:val="24"/>
                <w:szCs w:val="24"/>
                <w:lang w:eastAsia="en-US"/>
              </w:rPr>
              <w:t>срочки,</w:t>
            </w:r>
            <w:r w:rsidR="001B5745" w:rsidRPr="00D3302F">
              <w:rPr>
                <w:sz w:val="24"/>
                <w:szCs w:val="24"/>
                <w:lang w:eastAsia="en-US"/>
              </w:rPr>
              <w:t xml:space="preserve"> 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при этом общая </w:t>
            </w:r>
            <w:r w:rsidR="001B5745">
              <w:rPr>
                <w:sz w:val="24"/>
                <w:szCs w:val="24"/>
                <w:lang w:eastAsia="en-US"/>
              </w:rPr>
              <w:t>сумма пени не может превышать 1</w:t>
            </w:r>
            <w:r w:rsidR="001B5745" w:rsidRPr="00144A6F">
              <w:rPr>
                <w:sz w:val="24"/>
                <w:szCs w:val="24"/>
                <w:lang w:eastAsia="en-US"/>
              </w:rPr>
              <w:t>0</w:t>
            </w:r>
            <w:r w:rsidR="001B5745" w:rsidRPr="00EC01CA">
              <w:rPr>
                <w:sz w:val="24"/>
                <w:szCs w:val="24"/>
                <w:lang w:eastAsia="en-US"/>
              </w:rPr>
              <w:t xml:space="preserve">% от суммы, срок оплаты которой нарушен. </w:t>
            </w:r>
          </w:p>
          <w:p w:rsidR="00BD50BA" w:rsidRPr="007D060D" w:rsidRDefault="00BD50BA" w:rsidP="00BD50BA">
            <w:pPr>
              <w:jc w:val="both"/>
              <w:rPr>
                <w:strike w:val="0"/>
                <w:lang w:val="ru-RU"/>
              </w:rPr>
            </w:pPr>
            <w:r w:rsidRPr="00AC64E9">
              <w:rPr>
                <w:strike w:val="0"/>
                <w:lang w:val="ru-RU"/>
              </w:rPr>
              <w:t xml:space="preserve">Требование об уплате пени должно быть оформлено в письменном виде, подписано уполномоченным представителем </w:t>
            </w:r>
            <w:r w:rsidRPr="00BD50BA">
              <w:rPr>
                <w:strike w:val="0"/>
                <w:lang w:val="ru-RU"/>
              </w:rPr>
              <w:t>Исполнителя</w:t>
            </w:r>
            <w:r w:rsidRPr="00AC64E9">
              <w:rPr>
                <w:strike w:val="0"/>
                <w:lang w:val="ru-RU"/>
              </w:rPr>
              <w:t xml:space="preserve"> и предоставлено в течение 30 (тридцати) календарных дней с даты окончания периода просрочки. При отсутствии надлежащим образом оформленного письменного требования или предоставлении этого требования по прошествии 30 (тридцати) календарных дней с даты окончания периода просрочки пени не</w:t>
            </w:r>
            <w:r w:rsidRPr="0016564C">
              <w:rPr>
                <w:strike w:val="0"/>
                <w:lang w:val="ru-RU"/>
              </w:rPr>
              <w:t xml:space="preserve"> начисляются и не уплачиваются.</w:t>
            </w:r>
          </w:p>
          <w:p w:rsidR="001B5745" w:rsidRPr="00D14CC6" w:rsidRDefault="001B5745" w:rsidP="001B5745">
            <w:pPr>
              <w:pStyle w:val="BodyText31"/>
              <w:ind w:left="71" w:hanging="71"/>
              <w:rPr>
                <w:sz w:val="24"/>
                <w:szCs w:val="24"/>
                <w:lang w:eastAsia="en-US"/>
              </w:rPr>
            </w:pPr>
          </w:p>
          <w:p w:rsidR="0058390F" w:rsidRPr="00606497" w:rsidRDefault="0058390F" w:rsidP="001B5745">
            <w:pPr>
              <w:pStyle w:val="BodyText31"/>
              <w:ind w:left="71" w:hanging="71"/>
              <w:rPr>
                <w:sz w:val="24"/>
                <w:szCs w:val="24"/>
                <w:lang w:eastAsia="en-US"/>
              </w:rPr>
            </w:pPr>
          </w:p>
          <w:p w:rsidR="001B5745" w:rsidRDefault="001B5745" w:rsidP="001B5745">
            <w:pPr>
              <w:pStyle w:val="BodyText31"/>
              <w:ind w:left="71" w:hanging="71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 w:rsidRPr="00005C30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CD01EC">
              <w:rPr>
                <w:sz w:val="24"/>
                <w:szCs w:val="24"/>
                <w:lang w:eastAsia="en-US"/>
              </w:rPr>
              <w:t>3</w:t>
            </w:r>
            <w:r w:rsidRPr="00EC01CA">
              <w:rPr>
                <w:sz w:val="24"/>
                <w:szCs w:val="24"/>
                <w:lang w:eastAsia="en-US"/>
              </w:rPr>
              <w:t xml:space="preserve"> Уплата пени не освобождает Стороны от исполнения своих обязательств по настоящему Договору.</w:t>
            </w:r>
          </w:p>
          <w:p w:rsidR="001B5745" w:rsidRPr="001C3CC0" w:rsidRDefault="001B5745" w:rsidP="001B5745">
            <w:pPr>
              <w:pStyle w:val="BodyText31"/>
              <w:ind w:left="71" w:hanging="71"/>
              <w:rPr>
                <w:rFonts w:ascii="Sylfaen" w:hAnsi="Sylfaen"/>
                <w:sz w:val="24"/>
                <w:szCs w:val="24"/>
                <w:lang w:eastAsia="en-US"/>
              </w:rPr>
            </w:pPr>
          </w:p>
          <w:p w:rsidR="00F737B5" w:rsidRDefault="00F737B5" w:rsidP="001B5745">
            <w:pPr>
              <w:jc w:val="both"/>
              <w:rPr>
                <w:strike w:val="0"/>
              </w:rPr>
            </w:pPr>
          </w:p>
          <w:p w:rsidR="00A3307F" w:rsidRPr="00A3307F" w:rsidRDefault="00A3307F" w:rsidP="001B5745">
            <w:pPr>
              <w:jc w:val="both"/>
              <w:rPr>
                <w:strike w:val="0"/>
              </w:rPr>
            </w:pPr>
          </w:p>
          <w:p w:rsidR="00504C24" w:rsidRPr="00A3307F" w:rsidRDefault="00504C24" w:rsidP="001B5745">
            <w:pPr>
              <w:jc w:val="both"/>
              <w:rPr>
                <w:strike w:val="0"/>
                <w:lang w:val="ru-RU"/>
              </w:rPr>
            </w:pPr>
          </w:p>
          <w:p w:rsidR="00E03812" w:rsidRPr="00D86669" w:rsidRDefault="00E03812" w:rsidP="00E03812">
            <w:pPr>
              <w:pStyle w:val="Heading8"/>
              <w:spacing w:before="120" w:after="120"/>
              <w:rPr>
                <w:b/>
                <w:bCs/>
                <w:i w:val="0"/>
                <w:iCs w:val="0"/>
                <w:strike w:val="0"/>
                <w:lang w:val="ru-RU"/>
              </w:rPr>
            </w:pPr>
            <w:r>
              <w:rPr>
                <w:b/>
                <w:bCs/>
                <w:i w:val="0"/>
                <w:iCs w:val="0"/>
                <w:strike w:val="0"/>
                <w:lang w:val="ru-RU"/>
              </w:rPr>
              <w:t xml:space="preserve">7. Форс-мажорные обстоятельства </w:t>
            </w:r>
          </w:p>
          <w:p w:rsidR="00E03812" w:rsidRPr="00D86669" w:rsidRDefault="00E03812" w:rsidP="00E03812">
            <w:pPr>
              <w:rPr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strike w:val="0"/>
                <w:lang w:val="ru-RU"/>
              </w:rPr>
            </w:pPr>
            <w:r w:rsidRPr="00E45B4A">
              <w:rPr>
                <w:strike w:val="0"/>
                <w:lang w:val="ru-RU"/>
              </w:rPr>
              <w:t>7</w:t>
            </w:r>
            <w:r w:rsidRPr="0059669E">
              <w:rPr>
                <w:rFonts w:ascii="Times Armenian" w:hAnsi="Times Armenian"/>
                <w:strike w:val="0"/>
                <w:lang w:val="ru-RU"/>
              </w:rPr>
              <w:t xml:space="preserve">.1. </w:t>
            </w:r>
            <w:r w:rsidRPr="0059669E">
              <w:rPr>
                <w:strike w:val="0"/>
                <w:lang w:val="ru-RU"/>
              </w:rPr>
              <w:t>Стороны освобождаются от ответственности за неисполнение либо ненадлежащее исполнение обязательств по настоящему Договору, если оно вызвано обстоятельствами непреодолимой силы, включая, но не ограничивая: пожаром, наводнением, землетрясением, действия или бездействие государственных органов (включая в частности ограничения на валютные операции),</w:t>
            </w:r>
            <w:r w:rsidRPr="0059669E">
              <w:rPr>
                <w:rFonts w:cs="Arial"/>
                <w:strike w:val="0"/>
                <w:lang w:val="ru-RU"/>
              </w:rPr>
              <w:t xml:space="preserve"> </w:t>
            </w:r>
            <w:r w:rsidRPr="0059669E">
              <w:rPr>
                <w:strike w:val="0"/>
                <w:lang w:val="ru-RU"/>
              </w:rPr>
              <w:t>военными действиями, и если эти обстоятельства непосредственно повлияли на исполнение настоящего Договора. Исполнение обязательств, в случае наступления и действия таких обстоятельств, отодвигается соразмерно времени, в течение которого они действовали.</w:t>
            </w:r>
          </w:p>
          <w:p w:rsidR="0059669E" w:rsidRPr="0059669E" w:rsidRDefault="0059669E" w:rsidP="0059669E">
            <w:pPr>
              <w:jc w:val="both"/>
              <w:rPr>
                <w:strike w:val="0"/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strike w:val="0"/>
                <w:lang w:val="ru-RU"/>
              </w:rPr>
            </w:pPr>
            <w:r w:rsidRPr="0059669E">
              <w:rPr>
                <w:strike w:val="0"/>
                <w:lang w:val="ru-RU"/>
              </w:rPr>
              <w:t>7.2</w:t>
            </w:r>
            <w:r w:rsidRPr="0059669E">
              <w:rPr>
                <w:b/>
                <w:strike w:val="0"/>
                <w:lang w:val="ru-RU"/>
              </w:rPr>
              <w:t>.</w:t>
            </w:r>
            <w:r w:rsidRPr="0059669E">
              <w:rPr>
                <w:strike w:val="0"/>
                <w:lang w:val="ru-RU"/>
              </w:rPr>
              <w:tab/>
              <w:t>Сторона, для которой создалась невозможность исполнения обязательств по настоящему Договору в результате форс-мажорны</w:t>
            </w:r>
            <w:r w:rsidRPr="0059669E">
              <w:rPr>
                <w:strike w:val="0"/>
              </w:rPr>
              <w:t>x</w:t>
            </w:r>
            <w:r w:rsidRPr="0059669E">
              <w:rPr>
                <w:strike w:val="0"/>
                <w:lang w:val="ru-RU"/>
              </w:rPr>
              <w:t xml:space="preserve"> обстоятельств, должна в течение 5 рабочих дней уведомить в письменной форме о наступлении и/или прекращении действия обстоятельств, препятствующих исполнению обязательств. Факты, на которые указывает соответствующая Сторона в таком уведомлении, должны быть письменно подтверждены компетентным органом.</w:t>
            </w:r>
          </w:p>
          <w:p w:rsidR="0059669E" w:rsidRPr="0059669E" w:rsidRDefault="0059669E" w:rsidP="0059669E">
            <w:pPr>
              <w:jc w:val="both"/>
              <w:rPr>
                <w:strike w:val="0"/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strike w:val="0"/>
                <w:lang w:val="ru-RU"/>
              </w:rPr>
            </w:pPr>
          </w:p>
          <w:p w:rsidR="0059669E" w:rsidRPr="0059669E" w:rsidRDefault="00E45B4A" w:rsidP="0059669E">
            <w:pPr>
              <w:jc w:val="both"/>
              <w:rPr>
                <w:strike w:val="0"/>
                <w:lang w:val="ru-RU"/>
              </w:rPr>
            </w:pPr>
            <w:r w:rsidRPr="00E45B4A">
              <w:rPr>
                <w:strike w:val="0"/>
                <w:lang w:val="ru-RU"/>
              </w:rPr>
              <w:t>7</w:t>
            </w:r>
            <w:r w:rsidR="0059669E" w:rsidRPr="0059669E">
              <w:rPr>
                <w:strike w:val="0"/>
                <w:lang w:val="ru-RU"/>
              </w:rPr>
              <w:t>.3.</w:t>
            </w:r>
            <w:r w:rsidR="0059669E" w:rsidRPr="0059669E">
              <w:rPr>
                <w:strike w:val="0"/>
                <w:lang w:val="ru-RU"/>
              </w:rPr>
              <w:tab/>
              <w:t xml:space="preserve">Не извещение либо несвоевременное извещение (п. </w:t>
            </w:r>
            <w:r w:rsidRPr="00E45B4A">
              <w:rPr>
                <w:strike w:val="0"/>
                <w:lang w:val="ru-RU"/>
              </w:rPr>
              <w:t>7</w:t>
            </w:r>
            <w:r w:rsidR="0059669E" w:rsidRPr="0059669E">
              <w:rPr>
                <w:strike w:val="0"/>
                <w:lang w:val="ru-RU"/>
              </w:rPr>
              <w:t>.2 выше) об обстоятельствах непреодолимой силы лишает соответствующую Сторону права ссылаться на них в обоснование неисполнения либо ненадлежащего исполнения обязательств.</w:t>
            </w:r>
          </w:p>
          <w:p w:rsidR="0059669E" w:rsidRPr="0059669E" w:rsidRDefault="0059669E" w:rsidP="0059669E">
            <w:pPr>
              <w:jc w:val="both"/>
              <w:rPr>
                <w:lang w:val="ru-RU"/>
              </w:rPr>
            </w:pPr>
          </w:p>
          <w:p w:rsidR="0059669E" w:rsidRPr="0059669E" w:rsidRDefault="0059669E" w:rsidP="0059669E">
            <w:pPr>
              <w:jc w:val="both"/>
              <w:rPr>
                <w:lang w:val="ru-RU"/>
              </w:rPr>
            </w:pPr>
          </w:p>
          <w:p w:rsidR="0059669E" w:rsidRPr="00E45B4A" w:rsidRDefault="00E45B4A" w:rsidP="0059669E">
            <w:pPr>
              <w:jc w:val="both"/>
              <w:rPr>
                <w:strike w:val="0"/>
                <w:lang w:val="ru-RU"/>
              </w:rPr>
            </w:pPr>
            <w:r w:rsidRPr="00E45B4A">
              <w:rPr>
                <w:strike w:val="0"/>
                <w:lang w:val="ru-RU"/>
              </w:rPr>
              <w:t>7</w:t>
            </w:r>
            <w:r w:rsidR="0059669E" w:rsidRPr="00E45B4A">
              <w:rPr>
                <w:strike w:val="0"/>
                <w:lang w:val="ru-RU"/>
              </w:rPr>
              <w:t xml:space="preserve">.4. Если наступившие обстоятельства, перечисленные в п. </w:t>
            </w:r>
            <w:r w:rsidRPr="00E45B4A">
              <w:rPr>
                <w:strike w:val="0"/>
                <w:lang w:val="ru-RU"/>
              </w:rPr>
              <w:t>7</w:t>
            </w:r>
            <w:r w:rsidR="0059669E" w:rsidRPr="00E45B4A">
              <w:rPr>
                <w:strike w:val="0"/>
                <w:lang w:val="ru-RU"/>
              </w:rPr>
              <w:t xml:space="preserve">.1. Договора, и их последствия продолжают действовать более 2 (двух) месяцев, Стороны проводят   дополнительные  переговоры   для   выявления приемлемых альтернативных </w:t>
            </w:r>
            <w:r w:rsidR="0059669E" w:rsidRPr="00E45B4A">
              <w:rPr>
                <w:strike w:val="0"/>
                <w:lang w:val="ru-RU"/>
              </w:rPr>
              <w:lastRenderedPageBreak/>
              <w:t>способов исполнения Договора.</w:t>
            </w:r>
          </w:p>
          <w:p w:rsidR="0059669E" w:rsidRPr="00E45B4A" w:rsidRDefault="0059669E" w:rsidP="0059669E">
            <w:pPr>
              <w:jc w:val="both"/>
              <w:rPr>
                <w:rFonts w:cs="Arial"/>
                <w:strike w:val="0"/>
                <w:lang w:val="ru-RU"/>
              </w:rPr>
            </w:pPr>
          </w:p>
          <w:p w:rsidR="0059669E" w:rsidRPr="00E45B4A" w:rsidRDefault="00E45B4A" w:rsidP="0059669E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E45B4A">
              <w:rPr>
                <w:strike w:val="0"/>
                <w:lang w:val="ru-RU"/>
              </w:rPr>
              <w:t>7</w:t>
            </w:r>
            <w:r w:rsidR="0059669E" w:rsidRPr="00E45B4A">
              <w:rPr>
                <w:strike w:val="0"/>
                <w:lang w:val="ru-RU"/>
              </w:rPr>
              <w:t>.5. В случае продолжения действия указанных обстоятельств более 3 (трех) месяцев  каждая из Сторон имеет право расторгнуть настоящий Договор в одностороннем внесудебном порядке при условии направления письменного уведомления об этом другой Стороне.</w:t>
            </w:r>
          </w:p>
          <w:p w:rsidR="00E03812" w:rsidRPr="00E45B4A" w:rsidRDefault="00E03812" w:rsidP="00E03812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3E64DF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9E1DF7" w:rsidRPr="003D7ADD" w:rsidRDefault="009E1DF7" w:rsidP="009E1DF7">
            <w:pPr>
              <w:jc w:val="both"/>
              <w:rPr>
                <w:b/>
                <w:strike w:val="0"/>
                <w:lang w:val="ru-RU"/>
              </w:rPr>
            </w:pPr>
            <w:r w:rsidRPr="00441EA8">
              <w:rPr>
                <w:b/>
                <w:bCs/>
                <w:strike w:val="0"/>
                <w:lang w:val="ru-RU"/>
              </w:rPr>
              <w:t>8. Конфиденциальность</w:t>
            </w:r>
          </w:p>
          <w:p w:rsidR="009E1DF7" w:rsidRPr="003D7ADD" w:rsidRDefault="009E1DF7" w:rsidP="009E1DF7">
            <w:pPr>
              <w:jc w:val="both"/>
              <w:rPr>
                <w:b/>
                <w:strike w:val="0"/>
                <w:lang w:val="ru-RU"/>
              </w:rPr>
            </w:pPr>
          </w:p>
          <w:p w:rsidR="009E1DF7" w:rsidRPr="00441EA8" w:rsidRDefault="009E1DF7" w:rsidP="009E1DF7">
            <w:pPr>
              <w:pStyle w:val="BodyTextIndent3"/>
              <w:spacing w:after="0"/>
              <w:ind w:left="0"/>
              <w:jc w:val="both"/>
              <w:rPr>
                <w:strike w:val="0"/>
                <w:sz w:val="24"/>
                <w:szCs w:val="24"/>
                <w:lang w:val="ru-RU"/>
              </w:rPr>
            </w:pPr>
            <w:r w:rsidRPr="00441EA8">
              <w:rPr>
                <w:strike w:val="0"/>
                <w:sz w:val="24"/>
                <w:szCs w:val="24"/>
                <w:lang w:val="ru-RU"/>
              </w:rPr>
              <w:t>Стороны договорились о  конфиденциальности условий настоящего Договора и всей информации, получаемой одной Стороной от другой и либо обозначенной как "конфиденциальная", либо предназначенной исключительно для ее получателя (далее – "Конфиденциальная информация"), и не раскрывать, разглашать, опубликовывать или предоставлять другим образом такую информацию какой-либо третьей стороне без предварительного письменного разрешения другой Стороны, за исключением случаев, предусмотренных законодательством РА. Настоящий пункт остается в силе после окончания срока действия Договора и действует в течение треx лет с даты окончания или расторжения настоящего Договора.</w:t>
            </w:r>
          </w:p>
          <w:p w:rsidR="009E1DF7" w:rsidRPr="0014450F" w:rsidRDefault="009E1DF7" w:rsidP="009E1DF7">
            <w:pPr>
              <w:jc w:val="both"/>
              <w:rPr>
                <w:strike w:val="0"/>
                <w:lang w:val="ru-RU"/>
              </w:rPr>
            </w:pPr>
            <w:r w:rsidRPr="00A402A1">
              <w:rPr>
                <w:strike w:val="0"/>
                <w:lang w:val="ru-RU"/>
              </w:rPr>
              <w:t>Если между Сторонами Договора было заключено  Соглашение о неразглашении конфиденциальной информации (далее "Соглашение"), которое действует в течение срока действия настоящего Договора, то, в части возможных противоречий, положения такого Соглашения будут превалировать на</w:t>
            </w:r>
            <w:r>
              <w:rPr>
                <w:strike w:val="0"/>
                <w:lang w:val="ru-RU"/>
              </w:rPr>
              <w:t>д положениями настоящей Статьи.</w:t>
            </w:r>
          </w:p>
          <w:p w:rsidR="002444DE" w:rsidRDefault="002444DE" w:rsidP="001B5745">
            <w:pPr>
              <w:jc w:val="both"/>
              <w:rPr>
                <w:rFonts w:ascii="Times Armenian" w:hAnsi="Times Armenian"/>
                <w:strike w:val="0"/>
              </w:rPr>
            </w:pPr>
          </w:p>
          <w:p w:rsidR="00F279FC" w:rsidRPr="00F279FC" w:rsidRDefault="00F279FC" w:rsidP="001B5745">
            <w:pPr>
              <w:jc w:val="both"/>
              <w:rPr>
                <w:rFonts w:ascii="Times Armenian" w:hAnsi="Times Armenian"/>
                <w:strike w:val="0"/>
              </w:rPr>
            </w:pPr>
          </w:p>
          <w:p w:rsidR="008633D1" w:rsidRPr="003E64DF" w:rsidRDefault="008633D1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3907A3" w:rsidRDefault="002E0C47" w:rsidP="001B5745">
            <w:pPr>
              <w:jc w:val="both"/>
              <w:rPr>
                <w:b/>
                <w:bCs/>
                <w:strike w:val="0"/>
                <w:lang w:val="ru-RU"/>
              </w:rPr>
            </w:pPr>
            <w:r w:rsidRPr="003E64DF">
              <w:rPr>
                <w:rFonts w:ascii="Times Armenian" w:hAnsi="Times Armenian"/>
                <w:strike w:val="0"/>
                <w:lang w:val="ru-RU"/>
              </w:rPr>
              <w:t>9</w:t>
            </w:r>
            <w:r w:rsidR="001B5745" w:rsidRPr="009C24FC">
              <w:rPr>
                <w:rFonts w:ascii="Times Armenian" w:hAnsi="Times Armenian"/>
                <w:strike w:val="0"/>
                <w:lang w:val="ru-RU"/>
              </w:rPr>
              <w:t xml:space="preserve">.  </w:t>
            </w:r>
            <w:r w:rsidR="001B5745">
              <w:rPr>
                <w:b/>
                <w:strike w:val="0"/>
                <w:lang w:val="ru-RU"/>
              </w:rPr>
              <w:t xml:space="preserve">ПРОЧИЕ УСЛОВИЯ 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B52CAE" w:rsidRPr="00D47C0A" w:rsidRDefault="001F0AA1" w:rsidP="00B52CAE">
            <w:pPr>
              <w:jc w:val="both"/>
              <w:rPr>
                <w:strike w:val="0"/>
                <w:lang w:val="ru-RU"/>
              </w:rPr>
            </w:pPr>
            <w:r w:rsidRPr="001F0AA1">
              <w:rPr>
                <w:strike w:val="0"/>
                <w:lang w:val="ru-RU"/>
              </w:rPr>
              <w:t>9</w:t>
            </w:r>
            <w:r w:rsidR="001B5745" w:rsidRPr="009C24FC">
              <w:rPr>
                <w:strike w:val="0"/>
                <w:lang w:val="ru-RU"/>
              </w:rPr>
              <w:t>.1 Наст</w:t>
            </w:r>
            <w:r w:rsidR="001B5745">
              <w:rPr>
                <w:strike w:val="0"/>
                <w:lang w:val="ru-RU"/>
              </w:rPr>
              <w:t>оящий Д</w:t>
            </w:r>
            <w:r w:rsidR="001B5745" w:rsidRPr="009C24FC">
              <w:rPr>
                <w:strike w:val="0"/>
                <w:lang w:val="ru-RU"/>
              </w:rPr>
              <w:t xml:space="preserve">оговор вступает в силу </w:t>
            </w:r>
            <w:r w:rsidR="001B5745">
              <w:rPr>
                <w:strike w:val="0"/>
                <w:lang w:val="ru-RU"/>
              </w:rPr>
              <w:t>с</w:t>
            </w:r>
            <w:r w:rsidR="00FB5E44" w:rsidRPr="00FB5E44">
              <w:rPr>
                <w:strike w:val="0"/>
                <w:lang w:val="ru-RU"/>
              </w:rPr>
              <w:t>о</w:t>
            </w:r>
            <w:r w:rsidR="001B5745">
              <w:rPr>
                <w:strike w:val="0"/>
                <w:lang w:val="ru-RU"/>
              </w:rPr>
              <w:t xml:space="preserve"> </w:t>
            </w:r>
            <w:r w:rsidR="00FB5E44" w:rsidRPr="00FB5E44">
              <w:rPr>
                <w:strike w:val="0"/>
                <w:lang w:val="ru-RU"/>
              </w:rPr>
              <w:t xml:space="preserve">дня </w:t>
            </w:r>
            <w:r w:rsidR="001B5745" w:rsidRPr="009C24FC">
              <w:rPr>
                <w:strike w:val="0"/>
                <w:lang w:val="ru-RU"/>
              </w:rPr>
              <w:t xml:space="preserve">подписания его обеими </w:t>
            </w:r>
            <w:r w:rsidR="001B5745">
              <w:rPr>
                <w:strike w:val="0"/>
                <w:lang w:val="ru-RU"/>
              </w:rPr>
              <w:t>С</w:t>
            </w:r>
            <w:r w:rsidR="001B5745" w:rsidRPr="009C24FC">
              <w:rPr>
                <w:strike w:val="0"/>
                <w:lang w:val="ru-RU"/>
              </w:rPr>
              <w:t xml:space="preserve">торонами, и действует </w:t>
            </w:r>
            <w:r w:rsidR="001B5745">
              <w:rPr>
                <w:strike w:val="0"/>
                <w:lang w:val="ru-RU"/>
              </w:rPr>
              <w:t xml:space="preserve">в течение </w:t>
            </w:r>
            <w:r w:rsidR="00B94CE7" w:rsidRPr="008633D1">
              <w:rPr>
                <w:b/>
                <w:strike w:val="0"/>
                <w:lang w:val="ru-RU"/>
              </w:rPr>
              <w:t>одного года</w:t>
            </w:r>
            <w:r w:rsidR="001B5745" w:rsidRPr="009C24FC">
              <w:rPr>
                <w:strike w:val="0"/>
                <w:lang w:val="ru-RU"/>
              </w:rPr>
              <w:t>.</w:t>
            </w:r>
            <w:r w:rsidR="00B94CE7" w:rsidRPr="00B94CE7">
              <w:rPr>
                <w:strike w:val="0"/>
                <w:lang w:val="ru-RU"/>
              </w:rPr>
              <w:t xml:space="preserve"> </w:t>
            </w:r>
            <w:r w:rsidR="00B52CAE" w:rsidRPr="00D47C0A">
              <w:rPr>
                <w:strike w:val="0"/>
                <w:lang w:val="ru-RU"/>
              </w:rPr>
              <w:t xml:space="preserve">Относительно </w:t>
            </w:r>
            <w:r w:rsidR="00B52CAE" w:rsidRPr="00B52CAE">
              <w:rPr>
                <w:strike w:val="0"/>
                <w:lang w:val="ru-RU"/>
              </w:rPr>
              <w:t>заявок-</w:t>
            </w:r>
            <w:r w:rsidR="00B52CAE" w:rsidRPr="00D47C0A">
              <w:rPr>
                <w:strike w:val="0"/>
                <w:lang w:val="ru-RU"/>
              </w:rPr>
              <w:t>соглашений подписанных до истечения срока действия Договора, Договор продолжает действовать до полного выполнен</w:t>
            </w:r>
            <w:r w:rsidR="00B52CAE">
              <w:rPr>
                <w:strike w:val="0"/>
                <w:lang w:val="ru-RU"/>
              </w:rPr>
              <w:t>ия Сторонами своих обязательств</w:t>
            </w:r>
            <w:r w:rsidR="00B52CAE" w:rsidRPr="00D47C0A">
              <w:rPr>
                <w:strike w:val="0"/>
                <w:lang w:val="ru-RU"/>
              </w:rPr>
              <w:t xml:space="preserve"> предусмотренных в этих </w:t>
            </w:r>
            <w:r w:rsidR="00B52CAE" w:rsidRPr="00B52CAE">
              <w:rPr>
                <w:strike w:val="0"/>
                <w:lang w:val="ru-RU"/>
              </w:rPr>
              <w:lastRenderedPageBreak/>
              <w:t>заявок-</w:t>
            </w:r>
            <w:r w:rsidR="00B52CAE" w:rsidRPr="00D47C0A">
              <w:rPr>
                <w:strike w:val="0"/>
                <w:lang w:val="ru-RU"/>
              </w:rPr>
              <w:t xml:space="preserve"> соглашениях.</w:t>
            </w:r>
          </w:p>
          <w:p w:rsidR="0000195C" w:rsidRDefault="0000195C" w:rsidP="001B5745">
            <w:pPr>
              <w:jc w:val="both"/>
              <w:rPr>
                <w:strike w:val="0"/>
              </w:rPr>
            </w:pPr>
          </w:p>
          <w:p w:rsidR="00F279FC" w:rsidRPr="00F279FC" w:rsidRDefault="00F279FC" w:rsidP="001B5745">
            <w:pPr>
              <w:jc w:val="both"/>
              <w:rPr>
                <w:strike w:val="0"/>
              </w:rPr>
            </w:pPr>
          </w:p>
          <w:p w:rsidR="001B5745" w:rsidRPr="00304379" w:rsidRDefault="001F0AA1" w:rsidP="001B5745">
            <w:pPr>
              <w:jc w:val="both"/>
              <w:rPr>
                <w:strike w:val="0"/>
                <w:lang w:val="ru-RU"/>
              </w:rPr>
            </w:pPr>
            <w:r w:rsidRPr="001F0AA1">
              <w:rPr>
                <w:strike w:val="0"/>
                <w:lang w:val="ru-RU"/>
              </w:rPr>
              <w:t>9</w:t>
            </w:r>
            <w:r w:rsidR="001B5745" w:rsidRPr="00731724">
              <w:rPr>
                <w:strike w:val="0"/>
                <w:lang w:val="ru-RU"/>
              </w:rPr>
              <w:t>.2</w:t>
            </w:r>
            <w:r w:rsidR="001B5745" w:rsidRPr="00731724">
              <w:rPr>
                <w:rFonts w:ascii="Times Armenian" w:hAnsi="Times Armenian"/>
                <w:strike w:val="0"/>
                <w:lang w:val="ru-RU"/>
              </w:rPr>
              <w:t xml:space="preserve"> </w:t>
            </w:r>
            <w:r w:rsidR="001B5745" w:rsidRPr="00C55B86">
              <w:rPr>
                <w:strike w:val="0"/>
                <w:lang w:val="ru-RU"/>
              </w:rPr>
              <w:t xml:space="preserve">Гарантийный период </w:t>
            </w:r>
            <w:r w:rsidR="001B5745" w:rsidRPr="00731724">
              <w:rPr>
                <w:strike w:val="0"/>
                <w:lang w:val="ru-RU"/>
              </w:rPr>
              <w:t>Товара</w:t>
            </w:r>
            <w:r w:rsidR="001B5745" w:rsidRPr="00C55B86">
              <w:rPr>
                <w:strike w:val="0"/>
                <w:lang w:val="ru-RU"/>
              </w:rPr>
              <w:t xml:space="preserve"> составляет</w:t>
            </w:r>
            <w:r w:rsidR="001B5745" w:rsidRPr="000408DA">
              <w:rPr>
                <w:strike w:val="0"/>
                <w:lang w:val="ru-RU"/>
              </w:rPr>
              <w:t xml:space="preserve"> </w:t>
            </w:r>
            <w:r w:rsidR="00477379" w:rsidRPr="00477379">
              <w:rPr>
                <w:b/>
                <w:strike w:val="0"/>
                <w:lang w:val="ru-RU"/>
              </w:rPr>
              <w:t>три (3)</w:t>
            </w:r>
            <w:r w:rsidR="00F94F18" w:rsidRPr="00477379">
              <w:rPr>
                <w:b/>
                <w:strike w:val="0"/>
                <w:lang w:val="ru-RU"/>
              </w:rPr>
              <w:t xml:space="preserve"> год</w:t>
            </w:r>
            <w:r w:rsidR="001616C7" w:rsidRPr="00477379">
              <w:rPr>
                <w:b/>
                <w:strike w:val="0"/>
                <w:lang w:val="ru-RU"/>
              </w:rPr>
              <w:t>а</w:t>
            </w:r>
            <w:r w:rsidR="005228EE" w:rsidRPr="00F94F18">
              <w:rPr>
                <w:strike w:val="0"/>
                <w:lang w:val="ru-RU"/>
              </w:rPr>
              <w:t xml:space="preserve"> </w:t>
            </w:r>
            <w:r w:rsidR="001B5745" w:rsidRPr="00F94F18">
              <w:rPr>
                <w:strike w:val="0"/>
                <w:lang w:val="ru-RU"/>
              </w:rPr>
              <w:t xml:space="preserve"> со</w:t>
            </w:r>
            <w:r w:rsidR="001B5745">
              <w:rPr>
                <w:strike w:val="0"/>
                <w:lang w:val="ru-RU"/>
              </w:rPr>
              <w:t xml:space="preserve"> дня подписания Акта </w:t>
            </w:r>
            <w:r w:rsidR="001B5745" w:rsidRPr="0094529A">
              <w:rPr>
                <w:strike w:val="0"/>
                <w:lang w:val="ru-RU"/>
              </w:rPr>
              <w:t xml:space="preserve"> Приемки </w:t>
            </w:r>
            <w:r w:rsidR="001B5745" w:rsidRPr="008B01F3">
              <w:rPr>
                <w:strike w:val="0"/>
                <w:lang w:val="ru-RU"/>
              </w:rPr>
              <w:t>Сторонами</w:t>
            </w:r>
            <w:r w:rsidR="001B5745" w:rsidRPr="00C55B86">
              <w:rPr>
                <w:strike w:val="0"/>
                <w:lang w:val="ru-RU"/>
              </w:rPr>
              <w:t xml:space="preserve">. </w:t>
            </w:r>
          </w:p>
          <w:p w:rsidR="001B5745" w:rsidRPr="00262B73" w:rsidRDefault="00AE7F04" w:rsidP="001B5745">
            <w:pPr>
              <w:jc w:val="both"/>
              <w:rPr>
                <w:strike w:val="0"/>
                <w:lang w:val="ru-RU"/>
              </w:rPr>
            </w:pPr>
            <w:r w:rsidRPr="00AE7F04">
              <w:rPr>
                <w:strike w:val="0"/>
                <w:lang w:val="ru-RU"/>
              </w:rPr>
              <w:t>Исполнителя</w:t>
            </w:r>
            <w:r w:rsidR="001B5745">
              <w:rPr>
                <w:strike w:val="0"/>
                <w:lang w:val="ru-RU"/>
              </w:rPr>
              <w:t xml:space="preserve"> обязан заменить любой  дефект</w:t>
            </w:r>
            <w:r w:rsidR="001B5745" w:rsidRPr="002D02C6">
              <w:rPr>
                <w:strike w:val="0"/>
                <w:lang w:val="ru-RU"/>
              </w:rPr>
              <w:t>ивный</w:t>
            </w:r>
            <w:r w:rsidR="001B5745">
              <w:rPr>
                <w:strike w:val="0"/>
                <w:lang w:val="ru-RU"/>
              </w:rPr>
              <w:t xml:space="preserve"> Товар выявленны</w:t>
            </w:r>
            <w:r w:rsidR="001B5745" w:rsidRPr="002D02C6">
              <w:rPr>
                <w:strike w:val="0"/>
                <w:lang w:val="ru-RU"/>
              </w:rPr>
              <w:t>й</w:t>
            </w:r>
            <w:r w:rsidR="001B5745">
              <w:rPr>
                <w:strike w:val="0"/>
                <w:lang w:val="ru-RU"/>
              </w:rPr>
              <w:t xml:space="preserve"> в течение гарантийного периода</w:t>
            </w:r>
            <w:r w:rsidR="001B5745" w:rsidRPr="00F13ACA">
              <w:rPr>
                <w:strike w:val="0"/>
                <w:lang w:val="ru-RU"/>
              </w:rPr>
              <w:t>,</w:t>
            </w:r>
            <w:r w:rsidR="001B5745">
              <w:rPr>
                <w:strike w:val="0"/>
                <w:lang w:val="ru-RU"/>
              </w:rPr>
              <w:t xml:space="preserve"> д</w:t>
            </w:r>
            <w:r w:rsidR="001B5745" w:rsidRPr="00C67973">
              <w:rPr>
                <w:strike w:val="0"/>
                <w:lang w:val="ru-RU"/>
              </w:rPr>
              <w:t>оставить нов</w:t>
            </w:r>
            <w:r w:rsidR="001B5745" w:rsidRPr="002D02C6">
              <w:rPr>
                <w:strike w:val="0"/>
                <w:lang w:val="ru-RU"/>
              </w:rPr>
              <w:t>ый</w:t>
            </w:r>
            <w:r w:rsidR="001B5745" w:rsidRPr="009C24FC">
              <w:rPr>
                <w:strike w:val="0"/>
                <w:lang w:val="ru-RU"/>
              </w:rPr>
              <w:t xml:space="preserve"> </w:t>
            </w:r>
            <w:r w:rsidR="001B5745" w:rsidRPr="00C67973">
              <w:rPr>
                <w:strike w:val="0"/>
                <w:lang w:val="ru-RU"/>
              </w:rPr>
              <w:t>за с</w:t>
            </w:r>
            <w:r w:rsidR="001B5745">
              <w:rPr>
                <w:strike w:val="0"/>
                <w:lang w:val="ru-RU"/>
              </w:rPr>
              <w:t>вой</w:t>
            </w:r>
            <w:r w:rsidR="001B5745" w:rsidRPr="00C67973">
              <w:rPr>
                <w:strike w:val="0"/>
                <w:lang w:val="ru-RU"/>
              </w:rPr>
              <w:t xml:space="preserve"> счет </w:t>
            </w:r>
            <w:r w:rsidR="001B5745" w:rsidRPr="00304379">
              <w:rPr>
                <w:strike w:val="0"/>
                <w:lang w:val="ru-RU"/>
              </w:rPr>
              <w:t xml:space="preserve">в течение 5 (пяти) </w:t>
            </w:r>
            <w:r w:rsidR="00266533" w:rsidRPr="00266533">
              <w:rPr>
                <w:strike w:val="0"/>
                <w:lang w:val="ru-RU"/>
              </w:rPr>
              <w:t>рабочих</w:t>
            </w:r>
            <w:r w:rsidR="001B5745" w:rsidRPr="00304379">
              <w:rPr>
                <w:strike w:val="0"/>
                <w:lang w:val="ru-RU"/>
              </w:rPr>
              <w:t xml:space="preserve">  дней с даты соответствующего письменного уведомления </w:t>
            </w:r>
            <w:r w:rsidRPr="00AE7F04">
              <w:rPr>
                <w:strike w:val="0"/>
                <w:lang w:val="ru-RU"/>
              </w:rPr>
              <w:t>Заказчика</w:t>
            </w:r>
            <w:r w:rsidR="001B5745" w:rsidRPr="00AA7744">
              <w:rPr>
                <w:strike w:val="0"/>
                <w:lang w:val="ru-RU"/>
              </w:rPr>
              <w:t xml:space="preserve">, </w:t>
            </w:r>
            <w:r w:rsidR="001B5745" w:rsidRPr="009A5081">
              <w:rPr>
                <w:strike w:val="0"/>
                <w:lang w:val="ru-RU"/>
              </w:rPr>
              <w:t xml:space="preserve">или устранить все выявленные дефекты за свой счет в выше указанном сроке, </w:t>
            </w:r>
            <w:r w:rsidR="001B5745">
              <w:rPr>
                <w:strike w:val="0"/>
                <w:lang w:val="ru-RU"/>
              </w:rPr>
              <w:t>кроме те</w:t>
            </w:r>
            <w:r w:rsidR="001B5745">
              <w:rPr>
                <w:strike w:val="0"/>
              </w:rPr>
              <w:t>x</w:t>
            </w:r>
            <w:r w:rsidR="001B5745" w:rsidRPr="00A33A86">
              <w:rPr>
                <w:strike w:val="0"/>
                <w:lang w:val="ru-RU"/>
              </w:rPr>
              <w:t xml:space="preserve"> </w:t>
            </w:r>
            <w:r w:rsidR="001B5745">
              <w:rPr>
                <w:strike w:val="0"/>
                <w:lang w:val="ru-RU"/>
              </w:rPr>
              <w:t>дефектов</w:t>
            </w:r>
            <w:r w:rsidR="001B5745" w:rsidRPr="00A33A86">
              <w:rPr>
                <w:strike w:val="0"/>
                <w:lang w:val="ru-RU"/>
              </w:rPr>
              <w:t>,</w:t>
            </w:r>
            <w:r w:rsidR="001B5745">
              <w:rPr>
                <w:strike w:val="0"/>
                <w:lang w:val="ru-RU"/>
              </w:rPr>
              <w:t xml:space="preserve"> которые возникли по вине </w:t>
            </w:r>
            <w:r w:rsidR="00A44E10" w:rsidRPr="00A44E10">
              <w:rPr>
                <w:strike w:val="0"/>
                <w:lang w:val="ru-RU"/>
              </w:rPr>
              <w:t>Заказчика</w:t>
            </w:r>
            <w:r w:rsidR="001B5745" w:rsidRPr="00AA7744">
              <w:rPr>
                <w:strike w:val="0"/>
                <w:lang w:val="ru-RU"/>
              </w:rPr>
              <w:t>.</w:t>
            </w:r>
          </w:p>
          <w:p w:rsidR="001B5745" w:rsidRPr="00262B73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734BB9" w:rsidRDefault="00693746" w:rsidP="001B5745">
            <w:pPr>
              <w:jc w:val="both"/>
              <w:rPr>
                <w:strike w:val="0"/>
                <w:lang w:val="ru-RU"/>
              </w:rPr>
            </w:pPr>
            <w:r w:rsidRPr="00693746">
              <w:rPr>
                <w:strike w:val="0"/>
                <w:lang w:val="ru-RU"/>
              </w:rPr>
              <w:t>9</w:t>
            </w:r>
            <w:r w:rsidR="001B5745" w:rsidRPr="004E6EAC">
              <w:rPr>
                <w:strike w:val="0"/>
                <w:lang w:val="ru-RU"/>
              </w:rPr>
              <w:t>.3</w:t>
            </w:r>
            <w:r w:rsidR="001B5745" w:rsidRPr="009C24FC">
              <w:rPr>
                <w:strike w:val="0"/>
                <w:lang w:val="ru-RU"/>
              </w:rPr>
              <w:t xml:space="preserve"> </w:t>
            </w:r>
            <w:r w:rsidR="001B5745">
              <w:rPr>
                <w:strike w:val="0"/>
                <w:lang w:val="ru-RU"/>
              </w:rPr>
              <w:t xml:space="preserve">Договор может быть </w:t>
            </w:r>
            <w:r w:rsidR="00955458" w:rsidRPr="00955458">
              <w:rPr>
                <w:strike w:val="0"/>
                <w:lang w:val="ru-RU"/>
              </w:rPr>
              <w:t xml:space="preserve">односторонне внесудебном порядке </w:t>
            </w:r>
            <w:r w:rsidR="001B5745" w:rsidRPr="00955458">
              <w:rPr>
                <w:strike w:val="0"/>
                <w:lang w:val="ru-RU"/>
              </w:rPr>
              <w:t>расторгнут</w:t>
            </w:r>
            <w:r w:rsidR="001B5745">
              <w:rPr>
                <w:strike w:val="0"/>
                <w:lang w:val="ru-RU"/>
              </w:rPr>
              <w:t xml:space="preserve"> по инициативе каждой из Сторон, если другая Сторона не выполнила </w:t>
            </w:r>
            <w:r w:rsidR="001B5745" w:rsidRPr="00A33A86">
              <w:rPr>
                <w:strike w:val="0"/>
                <w:lang w:val="ru-RU"/>
              </w:rPr>
              <w:t>св</w:t>
            </w:r>
            <w:r w:rsidR="001B5745" w:rsidRPr="002D02C6">
              <w:rPr>
                <w:strike w:val="0"/>
                <w:lang w:val="ru-RU"/>
              </w:rPr>
              <w:t>о</w:t>
            </w:r>
            <w:r w:rsidR="001B5745" w:rsidRPr="00A33A86">
              <w:rPr>
                <w:strike w:val="0"/>
                <w:lang w:val="ru-RU"/>
              </w:rPr>
              <w:t>и</w:t>
            </w:r>
            <w:r w:rsidR="001B5745" w:rsidRPr="00795105">
              <w:rPr>
                <w:strike w:val="0"/>
              </w:rPr>
              <w:t>x</w:t>
            </w:r>
            <w:r w:rsidR="001B5745" w:rsidRPr="00A33A86">
              <w:rPr>
                <w:strike w:val="0"/>
                <w:lang w:val="ru-RU"/>
              </w:rPr>
              <w:t xml:space="preserve"> обязательств в срок</w:t>
            </w:r>
            <w:r w:rsidR="001B5745">
              <w:rPr>
                <w:strike w:val="0"/>
                <w:lang w:val="ru-RU"/>
              </w:rPr>
              <w:t>и,</w:t>
            </w:r>
            <w:r w:rsidR="001B5745" w:rsidRPr="00A33A86">
              <w:rPr>
                <w:strike w:val="0"/>
                <w:lang w:val="ru-RU"/>
              </w:rPr>
              <w:t xml:space="preserve"> предусмотренны</w:t>
            </w:r>
            <w:r w:rsidR="001B5745">
              <w:rPr>
                <w:strike w:val="0"/>
                <w:lang w:val="ru-RU"/>
              </w:rPr>
              <w:t>е</w:t>
            </w:r>
            <w:r w:rsidR="001B5745" w:rsidRPr="00A33A86">
              <w:rPr>
                <w:strike w:val="0"/>
                <w:lang w:val="ru-RU"/>
              </w:rPr>
              <w:t xml:space="preserve"> настоящ</w:t>
            </w:r>
            <w:r w:rsidR="001B5745">
              <w:rPr>
                <w:strike w:val="0"/>
                <w:lang w:val="ru-RU"/>
              </w:rPr>
              <w:t>и</w:t>
            </w:r>
            <w:r w:rsidR="001B5745" w:rsidRPr="00A33A86">
              <w:rPr>
                <w:strike w:val="0"/>
                <w:lang w:val="ru-RU"/>
              </w:rPr>
              <w:t>м Договор</w:t>
            </w:r>
            <w:r w:rsidR="001B5745">
              <w:rPr>
                <w:strike w:val="0"/>
                <w:lang w:val="ru-RU"/>
              </w:rPr>
              <w:t>ом</w:t>
            </w:r>
            <w:r w:rsidR="001B5745" w:rsidRPr="00AF0A2C">
              <w:rPr>
                <w:strike w:val="0"/>
                <w:lang w:val="ru-RU"/>
              </w:rPr>
              <w:t xml:space="preserve"> </w:t>
            </w:r>
            <w:r w:rsidR="001B5745" w:rsidRPr="00A9708F">
              <w:rPr>
                <w:strike w:val="0"/>
                <w:lang w:val="ru-RU"/>
              </w:rPr>
              <w:t xml:space="preserve">и/или </w:t>
            </w:r>
            <w:r w:rsidR="00147E02" w:rsidRPr="00A9708F">
              <w:rPr>
                <w:strike w:val="0"/>
                <w:lang w:val="ru-RU"/>
              </w:rPr>
              <w:t>с</w:t>
            </w:r>
            <w:r w:rsidR="00147E02">
              <w:rPr>
                <w:strike w:val="0"/>
                <w:lang w:val="ru-RU"/>
              </w:rPr>
              <w:t>оответствующим</w:t>
            </w:r>
            <w:r w:rsidR="001B5745">
              <w:rPr>
                <w:strike w:val="0"/>
                <w:lang w:val="ru-RU"/>
              </w:rPr>
              <w:t xml:space="preserve"> заявк</w:t>
            </w:r>
            <w:r w:rsidR="001B5745" w:rsidRPr="005C006B">
              <w:rPr>
                <w:strike w:val="0"/>
                <w:lang w:val="ru-RU"/>
              </w:rPr>
              <w:t>е</w:t>
            </w:r>
            <w:r w:rsidR="001B5745">
              <w:rPr>
                <w:strike w:val="0"/>
                <w:lang w:val="ru-RU"/>
              </w:rPr>
              <w:t>-соглашени</w:t>
            </w:r>
            <w:r w:rsidR="001B5745" w:rsidRPr="002F2C6E">
              <w:rPr>
                <w:strike w:val="0"/>
                <w:lang w:val="ru-RU"/>
              </w:rPr>
              <w:t>ем</w:t>
            </w:r>
            <w:r w:rsidR="001B5745" w:rsidRPr="00A33A86">
              <w:rPr>
                <w:strike w:val="0"/>
                <w:lang w:val="ru-RU"/>
              </w:rPr>
              <w:t>.</w:t>
            </w:r>
          </w:p>
          <w:p w:rsidR="001B5745" w:rsidRPr="00734BB9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1B5745" w:rsidRPr="00D14CC6" w:rsidRDefault="001B5745" w:rsidP="001B5745">
            <w:pPr>
              <w:jc w:val="both"/>
              <w:rPr>
                <w:strike w:val="0"/>
                <w:lang w:val="ru-RU"/>
              </w:rPr>
            </w:pPr>
            <w:r w:rsidRPr="00A33A86">
              <w:rPr>
                <w:strike w:val="0"/>
                <w:lang w:val="ru-RU"/>
              </w:rPr>
              <w:t>Рас</w:t>
            </w:r>
            <w:r>
              <w:rPr>
                <w:strike w:val="0"/>
                <w:lang w:val="ru-RU"/>
              </w:rPr>
              <w:t>торжение Договора не освобож</w:t>
            </w:r>
            <w:r w:rsidRPr="00A33A86">
              <w:rPr>
                <w:strike w:val="0"/>
                <w:lang w:val="ru-RU"/>
              </w:rPr>
              <w:t>д</w:t>
            </w:r>
            <w:r w:rsidRPr="002D02C6">
              <w:rPr>
                <w:strike w:val="0"/>
                <w:lang w:val="ru-RU"/>
              </w:rPr>
              <w:t>а</w:t>
            </w:r>
            <w:r w:rsidRPr="00A33A86">
              <w:rPr>
                <w:strike w:val="0"/>
                <w:lang w:val="ru-RU"/>
              </w:rPr>
              <w:t>ет Стороны от исполнения обязательств, имеющ</w:t>
            </w:r>
            <w:r>
              <w:rPr>
                <w:strike w:val="0"/>
                <w:lang w:val="ru-RU"/>
              </w:rPr>
              <w:t>и</w:t>
            </w:r>
            <w:r>
              <w:rPr>
                <w:strike w:val="0"/>
              </w:rPr>
              <w:t>x</w:t>
            </w:r>
            <w:r w:rsidRPr="00A33A86">
              <w:rPr>
                <w:strike w:val="0"/>
                <w:lang w:val="ru-RU"/>
              </w:rPr>
              <w:t xml:space="preserve">ся </w:t>
            </w:r>
            <w:r>
              <w:rPr>
                <w:strike w:val="0"/>
                <w:lang w:val="ru-RU"/>
              </w:rPr>
              <w:t xml:space="preserve">между ними </w:t>
            </w:r>
            <w:r w:rsidRPr="00E713A1">
              <w:rPr>
                <w:strike w:val="0"/>
                <w:lang w:val="ru-RU"/>
              </w:rPr>
              <w:t>на</w:t>
            </w:r>
            <w:r w:rsidRPr="00A33A86">
              <w:rPr>
                <w:strike w:val="0"/>
                <w:lang w:val="ru-RU"/>
              </w:rPr>
              <w:t xml:space="preserve"> момент расторжения.</w:t>
            </w:r>
          </w:p>
          <w:p w:rsidR="001B5745" w:rsidRPr="003E64DF" w:rsidRDefault="001B5745" w:rsidP="001B5745">
            <w:pPr>
              <w:jc w:val="both"/>
              <w:rPr>
                <w:strike w:val="0"/>
                <w:lang w:val="ru-RU"/>
              </w:rPr>
            </w:pPr>
          </w:p>
          <w:p w:rsidR="00325A00" w:rsidRPr="00EA4A1A" w:rsidRDefault="00325A00" w:rsidP="00325A00">
            <w:pPr>
              <w:jc w:val="both"/>
              <w:rPr>
                <w:strike w:val="0"/>
                <w:lang w:val="ru-RU"/>
              </w:rPr>
            </w:pPr>
            <w:r w:rsidRPr="004A4E24">
              <w:rPr>
                <w:strike w:val="0"/>
                <w:lang w:val="ru-RU"/>
              </w:rPr>
              <w:t>9</w:t>
            </w:r>
            <w:r w:rsidRPr="00F2377A">
              <w:rPr>
                <w:strike w:val="0"/>
                <w:lang w:val="ru-RU"/>
              </w:rPr>
              <w:t>.</w:t>
            </w:r>
            <w:r w:rsidRPr="004A0665">
              <w:rPr>
                <w:strike w:val="0"/>
                <w:lang w:val="ru-RU"/>
              </w:rPr>
              <w:t>3</w:t>
            </w:r>
            <w:r w:rsidRPr="00F2377A">
              <w:rPr>
                <w:strike w:val="0"/>
                <w:lang w:val="ru-RU"/>
              </w:rPr>
              <w:t xml:space="preserve">.1 </w:t>
            </w:r>
            <w:r w:rsidRPr="00EA4A1A">
              <w:rPr>
                <w:strike w:val="0"/>
                <w:lang w:val="ru-RU"/>
              </w:rPr>
              <w:t>В случае нарушения срока поставки</w:t>
            </w:r>
            <w:r w:rsidRPr="009C38A4">
              <w:rPr>
                <w:strike w:val="0"/>
                <w:lang w:val="ru-RU"/>
              </w:rPr>
              <w:t xml:space="preserve"> и установки</w:t>
            </w:r>
            <w:r w:rsidRPr="00EA4A1A">
              <w:rPr>
                <w:strike w:val="0"/>
                <w:lang w:val="ru-RU"/>
              </w:rPr>
              <w:t xml:space="preserve"> </w:t>
            </w:r>
            <w:r w:rsidRPr="009C38A4">
              <w:rPr>
                <w:strike w:val="0"/>
                <w:lang w:val="ru-RU"/>
              </w:rPr>
              <w:t>мебели</w:t>
            </w:r>
            <w:r w:rsidRPr="00EA4A1A">
              <w:rPr>
                <w:strike w:val="0"/>
                <w:lang w:val="ru-RU"/>
              </w:rPr>
              <w:t xml:space="preserve">, указанного в </w:t>
            </w:r>
            <w:r w:rsidRPr="009B17B8">
              <w:rPr>
                <w:strike w:val="0"/>
                <w:lang w:val="ru-RU"/>
              </w:rPr>
              <w:t>соответствующем заявке-соглашении</w:t>
            </w:r>
            <w:r w:rsidRPr="00EA4A1A">
              <w:rPr>
                <w:strike w:val="0"/>
                <w:lang w:val="ru-RU"/>
              </w:rPr>
              <w:t xml:space="preserve">, </w:t>
            </w:r>
            <w:r w:rsidRPr="009C38A4">
              <w:rPr>
                <w:strike w:val="0"/>
                <w:lang w:val="ru-RU"/>
              </w:rPr>
              <w:t>Исполнитель</w:t>
            </w:r>
            <w:r w:rsidRPr="00EA4A1A">
              <w:rPr>
                <w:strike w:val="0"/>
                <w:lang w:val="ru-RU"/>
              </w:rPr>
              <w:t xml:space="preserve"> обязуется немедленно письменно известить об этом </w:t>
            </w:r>
            <w:r w:rsidRPr="009C38A4">
              <w:rPr>
                <w:strike w:val="0"/>
                <w:lang w:val="ru-RU"/>
              </w:rPr>
              <w:t>Заказчика</w:t>
            </w:r>
            <w:r w:rsidRPr="00EA4A1A">
              <w:rPr>
                <w:strike w:val="0"/>
                <w:lang w:val="ru-RU"/>
              </w:rPr>
              <w:t xml:space="preserve"> с указанием причины нарушения срока поставки</w:t>
            </w:r>
            <w:r w:rsidRPr="009C38A4">
              <w:rPr>
                <w:strike w:val="0"/>
                <w:lang w:val="ru-RU"/>
              </w:rPr>
              <w:t>/установки</w:t>
            </w:r>
            <w:r w:rsidRPr="00EA4A1A">
              <w:rPr>
                <w:strike w:val="0"/>
                <w:lang w:val="ru-RU"/>
              </w:rPr>
              <w:t xml:space="preserve">, а также согласовать с </w:t>
            </w:r>
            <w:r w:rsidRPr="009C38A4">
              <w:rPr>
                <w:strike w:val="0"/>
                <w:lang w:val="ru-RU"/>
              </w:rPr>
              <w:t>Заказчиком</w:t>
            </w:r>
            <w:r w:rsidRPr="00EA4A1A">
              <w:rPr>
                <w:strike w:val="0"/>
                <w:lang w:val="ru-RU"/>
              </w:rPr>
              <w:t xml:space="preserve"> новый срок поставки </w:t>
            </w:r>
            <w:r w:rsidRPr="00BA7EA3">
              <w:rPr>
                <w:strike w:val="0"/>
                <w:lang w:val="ru-RU"/>
              </w:rPr>
              <w:t xml:space="preserve">и установки </w:t>
            </w:r>
            <w:r w:rsidRPr="00EA4A1A">
              <w:rPr>
                <w:strike w:val="0"/>
                <w:lang w:val="ru-RU"/>
              </w:rPr>
              <w:t xml:space="preserve">этих Товаров. При задержке срока поставки более </w:t>
            </w:r>
            <w:r w:rsidRPr="009B17B8">
              <w:rPr>
                <w:strike w:val="0"/>
                <w:lang w:val="ru-RU"/>
              </w:rPr>
              <w:t>1</w:t>
            </w:r>
            <w:r w:rsidRPr="00EA4A1A">
              <w:rPr>
                <w:strike w:val="0"/>
                <w:lang w:val="ru-RU"/>
              </w:rPr>
              <w:t>0 (д</w:t>
            </w:r>
            <w:r w:rsidRPr="009B17B8">
              <w:rPr>
                <w:strike w:val="0"/>
                <w:lang w:val="ru-RU"/>
              </w:rPr>
              <w:t>есяти</w:t>
            </w:r>
            <w:r w:rsidRPr="00EA4A1A">
              <w:rPr>
                <w:strike w:val="0"/>
                <w:lang w:val="ru-RU"/>
              </w:rPr>
              <w:t xml:space="preserve">) календарных дней </w:t>
            </w:r>
            <w:r w:rsidRPr="00A01BF7">
              <w:rPr>
                <w:strike w:val="0"/>
                <w:lang w:val="ru-RU"/>
              </w:rPr>
              <w:t>Заказчик</w:t>
            </w:r>
            <w:r w:rsidRPr="00EA4A1A">
              <w:rPr>
                <w:strike w:val="0"/>
                <w:lang w:val="ru-RU"/>
              </w:rPr>
              <w:t xml:space="preserve"> оставляет за собой</w:t>
            </w:r>
            <w:r>
              <w:rPr>
                <w:strike w:val="0"/>
                <w:lang w:val="ru-RU"/>
              </w:rPr>
              <w:t xml:space="preserve"> право отменить соответствующ</w:t>
            </w:r>
            <w:r w:rsidRPr="00F653FF">
              <w:rPr>
                <w:strike w:val="0"/>
                <w:lang w:val="ru-RU"/>
              </w:rPr>
              <w:t>ую</w:t>
            </w:r>
            <w:r w:rsidRPr="00A10FB3">
              <w:rPr>
                <w:strike w:val="0"/>
                <w:lang w:val="ru-RU"/>
              </w:rPr>
              <w:t xml:space="preserve"> заявк</w:t>
            </w:r>
            <w:r w:rsidRPr="00F653FF">
              <w:rPr>
                <w:strike w:val="0"/>
                <w:lang w:val="ru-RU"/>
              </w:rPr>
              <w:t>у</w:t>
            </w:r>
            <w:r w:rsidRPr="00A10FB3">
              <w:rPr>
                <w:strike w:val="0"/>
                <w:lang w:val="ru-RU"/>
              </w:rPr>
              <w:t xml:space="preserve">-соглашение </w:t>
            </w:r>
            <w:r w:rsidRPr="00EA4A1A">
              <w:rPr>
                <w:strike w:val="0"/>
                <w:lang w:val="ru-RU"/>
              </w:rPr>
              <w:t xml:space="preserve">и отказаться от доставки и оплаты </w:t>
            </w:r>
            <w:r w:rsidRPr="00A01BF7">
              <w:rPr>
                <w:strike w:val="0"/>
                <w:lang w:val="ru-RU"/>
              </w:rPr>
              <w:t xml:space="preserve">Товара </w:t>
            </w:r>
            <w:r w:rsidRPr="00EA4A1A">
              <w:rPr>
                <w:strike w:val="0"/>
                <w:lang w:val="ru-RU"/>
              </w:rPr>
              <w:t xml:space="preserve">по нему, при условии, что </w:t>
            </w:r>
            <w:r w:rsidRPr="00A01BF7">
              <w:rPr>
                <w:strike w:val="0"/>
                <w:lang w:val="ru-RU"/>
              </w:rPr>
              <w:t>Заказчик</w:t>
            </w:r>
            <w:r w:rsidRPr="00EA4A1A">
              <w:rPr>
                <w:strike w:val="0"/>
                <w:lang w:val="ru-RU"/>
              </w:rPr>
              <w:t xml:space="preserve"> немедленно письменно проинформирует </w:t>
            </w:r>
            <w:r w:rsidRPr="008027B4">
              <w:rPr>
                <w:strike w:val="0"/>
                <w:lang w:val="ru-RU"/>
              </w:rPr>
              <w:t>Исполнителя</w:t>
            </w:r>
            <w:r w:rsidRPr="00EA4A1A">
              <w:rPr>
                <w:strike w:val="0"/>
                <w:lang w:val="ru-RU"/>
              </w:rPr>
              <w:t xml:space="preserve"> о своем решении отменить </w:t>
            </w:r>
            <w:r>
              <w:rPr>
                <w:strike w:val="0"/>
                <w:lang w:val="ru-RU"/>
              </w:rPr>
              <w:t>соответствующ</w:t>
            </w:r>
            <w:r w:rsidRPr="00F653FF">
              <w:rPr>
                <w:strike w:val="0"/>
                <w:lang w:val="ru-RU"/>
              </w:rPr>
              <w:t>ую</w:t>
            </w:r>
            <w:r w:rsidRPr="00A10FB3">
              <w:rPr>
                <w:strike w:val="0"/>
                <w:lang w:val="ru-RU"/>
              </w:rPr>
              <w:t xml:space="preserve"> заявк</w:t>
            </w:r>
            <w:r w:rsidRPr="00F653FF">
              <w:rPr>
                <w:strike w:val="0"/>
                <w:lang w:val="ru-RU"/>
              </w:rPr>
              <w:t>у</w:t>
            </w:r>
            <w:r w:rsidRPr="00A10FB3">
              <w:rPr>
                <w:strike w:val="0"/>
                <w:lang w:val="ru-RU"/>
              </w:rPr>
              <w:t>-соглашение</w:t>
            </w:r>
            <w:r w:rsidRPr="00EA4A1A">
              <w:rPr>
                <w:strike w:val="0"/>
                <w:lang w:val="ru-RU"/>
              </w:rPr>
              <w:t xml:space="preserve">.  По согласию </w:t>
            </w:r>
            <w:r w:rsidRPr="008027B4">
              <w:rPr>
                <w:strike w:val="0"/>
                <w:lang w:val="ru-RU"/>
              </w:rPr>
              <w:t>Заказчика</w:t>
            </w:r>
            <w:r w:rsidRPr="00EA4A1A">
              <w:rPr>
                <w:strike w:val="0"/>
                <w:lang w:val="ru-RU"/>
              </w:rPr>
              <w:t xml:space="preserve"> срок поставки </w:t>
            </w:r>
            <w:r w:rsidRPr="008027B4">
              <w:rPr>
                <w:strike w:val="0"/>
                <w:lang w:val="ru-RU"/>
              </w:rPr>
              <w:t xml:space="preserve">и установки </w:t>
            </w:r>
            <w:r w:rsidRPr="002A5EC4">
              <w:rPr>
                <w:strike w:val="0"/>
                <w:lang w:val="ru-RU"/>
              </w:rPr>
              <w:t>Товара</w:t>
            </w:r>
            <w:r w:rsidRPr="00EA4A1A">
              <w:rPr>
                <w:strike w:val="0"/>
                <w:lang w:val="ru-RU"/>
              </w:rPr>
              <w:t xml:space="preserve"> по соответствующему </w:t>
            </w:r>
            <w:r w:rsidRPr="00A10FB3">
              <w:rPr>
                <w:strike w:val="0"/>
                <w:lang w:val="ru-RU"/>
              </w:rPr>
              <w:t>заявк</w:t>
            </w:r>
            <w:r w:rsidRPr="00F653FF">
              <w:rPr>
                <w:strike w:val="0"/>
                <w:lang w:val="ru-RU"/>
              </w:rPr>
              <w:t>у</w:t>
            </w:r>
            <w:r>
              <w:rPr>
                <w:strike w:val="0"/>
                <w:lang w:val="ru-RU"/>
              </w:rPr>
              <w:t>-соглашени</w:t>
            </w:r>
            <w:r w:rsidRPr="005523CF">
              <w:rPr>
                <w:strike w:val="0"/>
                <w:lang w:val="ru-RU"/>
              </w:rPr>
              <w:t>и</w:t>
            </w:r>
            <w:r w:rsidRPr="00EA4A1A">
              <w:rPr>
                <w:strike w:val="0"/>
                <w:lang w:val="ru-RU"/>
              </w:rPr>
              <w:t xml:space="preserve"> может быть изменен. Изменение срока </w:t>
            </w:r>
            <w:r w:rsidRPr="00EA4A1A">
              <w:rPr>
                <w:strike w:val="0"/>
                <w:lang w:val="ru-RU"/>
              </w:rPr>
              <w:lastRenderedPageBreak/>
              <w:t xml:space="preserve">поставки </w:t>
            </w:r>
            <w:r w:rsidRPr="008027B4">
              <w:rPr>
                <w:strike w:val="0"/>
                <w:lang w:val="ru-RU"/>
              </w:rPr>
              <w:t xml:space="preserve">и установки </w:t>
            </w:r>
            <w:r w:rsidRPr="002A5EC4">
              <w:rPr>
                <w:strike w:val="0"/>
                <w:lang w:val="ru-RU"/>
              </w:rPr>
              <w:t>Товара</w:t>
            </w:r>
            <w:r w:rsidRPr="00EA4A1A">
              <w:rPr>
                <w:strike w:val="0"/>
                <w:lang w:val="ru-RU"/>
              </w:rPr>
              <w:t xml:space="preserve"> не освобождает </w:t>
            </w:r>
            <w:r w:rsidRPr="008027B4">
              <w:rPr>
                <w:strike w:val="0"/>
                <w:lang w:val="ru-RU"/>
              </w:rPr>
              <w:t>Исполнителя</w:t>
            </w:r>
            <w:r w:rsidRPr="00EA4A1A">
              <w:rPr>
                <w:strike w:val="0"/>
                <w:lang w:val="ru-RU"/>
              </w:rPr>
              <w:t xml:space="preserve"> от исполнения принятых на себя обязательств по настоящему Договору.</w:t>
            </w:r>
          </w:p>
          <w:p w:rsidR="00523D5B" w:rsidRPr="003E64DF" w:rsidRDefault="00523D5B" w:rsidP="004712B4">
            <w:pPr>
              <w:jc w:val="both"/>
              <w:rPr>
                <w:strike w:val="0"/>
                <w:lang w:val="ru-RU"/>
              </w:rPr>
            </w:pPr>
          </w:p>
          <w:p w:rsidR="00523D5B" w:rsidRPr="003E64DF" w:rsidRDefault="00523D5B" w:rsidP="004712B4">
            <w:pPr>
              <w:jc w:val="both"/>
              <w:rPr>
                <w:strike w:val="0"/>
                <w:lang w:val="ru-RU"/>
              </w:rPr>
            </w:pPr>
          </w:p>
          <w:p w:rsidR="00523D5B" w:rsidRPr="003E64DF" w:rsidRDefault="00523D5B" w:rsidP="004712B4">
            <w:pPr>
              <w:jc w:val="both"/>
              <w:rPr>
                <w:strike w:val="0"/>
                <w:lang w:val="ru-RU"/>
              </w:rPr>
            </w:pPr>
          </w:p>
          <w:p w:rsidR="00523D5B" w:rsidRDefault="00523D5B" w:rsidP="004712B4">
            <w:pPr>
              <w:jc w:val="both"/>
              <w:rPr>
                <w:strike w:val="0"/>
              </w:rPr>
            </w:pPr>
          </w:p>
          <w:p w:rsidR="0045175D" w:rsidRDefault="0045175D" w:rsidP="004712B4">
            <w:pPr>
              <w:jc w:val="both"/>
              <w:rPr>
                <w:strike w:val="0"/>
              </w:rPr>
            </w:pPr>
          </w:p>
          <w:p w:rsidR="00523D5B" w:rsidRDefault="00523D5B" w:rsidP="004712B4">
            <w:pPr>
              <w:jc w:val="both"/>
              <w:rPr>
                <w:strike w:val="0"/>
              </w:rPr>
            </w:pPr>
          </w:p>
          <w:p w:rsidR="00087D74" w:rsidRPr="00087D74" w:rsidRDefault="00087D74" w:rsidP="004712B4">
            <w:pPr>
              <w:jc w:val="both"/>
              <w:rPr>
                <w:strike w:val="0"/>
              </w:rPr>
            </w:pPr>
          </w:p>
          <w:p w:rsidR="00523D5B" w:rsidRPr="003E64DF" w:rsidRDefault="00523D5B" w:rsidP="004712B4">
            <w:pPr>
              <w:jc w:val="both"/>
              <w:rPr>
                <w:strike w:val="0"/>
                <w:lang w:val="ru-RU"/>
              </w:rPr>
            </w:pPr>
          </w:p>
          <w:p w:rsidR="00EC5D7C" w:rsidRDefault="004712B4" w:rsidP="001B5745">
            <w:pPr>
              <w:jc w:val="both"/>
              <w:rPr>
                <w:strike w:val="0"/>
              </w:rPr>
            </w:pPr>
            <w:r w:rsidRPr="002C1A8C">
              <w:rPr>
                <w:strike w:val="0"/>
                <w:lang w:val="ru-RU"/>
              </w:rPr>
              <w:t>9</w:t>
            </w:r>
            <w:r>
              <w:rPr>
                <w:strike w:val="0"/>
                <w:lang w:val="ru-RU"/>
              </w:rPr>
              <w:t>.</w:t>
            </w:r>
            <w:r w:rsidRPr="0097733A">
              <w:rPr>
                <w:strike w:val="0"/>
                <w:lang w:val="ru-RU"/>
              </w:rPr>
              <w:t>4</w:t>
            </w:r>
            <w:r>
              <w:rPr>
                <w:strike w:val="0"/>
                <w:lang w:val="ru-RU"/>
              </w:rPr>
              <w:t xml:space="preserve"> </w:t>
            </w:r>
            <w:r w:rsidR="00361DB0" w:rsidRPr="008F3E94">
              <w:rPr>
                <w:strike w:val="0"/>
                <w:lang w:val="ru-RU"/>
              </w:rPr>
              <w:t>Заказчик</w:t>
            </w:r>
            <w:r w:rsidR="00361DB0" w:rsidRPr="006104A5">
              <w:rPr>
                <w:strike w:val="0"/>
                <w:lang w:val="ru-RU"/>
              </w:rPr>
              <w:t xml:space="preserve"> вправе по своей инициативе в любое время </w:t>
            </w:r>
            <w:r w:rsidR="00361DB0" w:rsidRPr="004B4C34">
              <w:rPr>
                <w:strike w:val="0"/>
                <w:lang w:val="ru-RU"/>
              </w:rPr>
              <w:t xml:space="preserve">односторонне внесудебном порядке </w:t>
            </w:r>
            <w:r w:rsidR="00361DB0" w:rsidRPr="006104A5">
              <w:rPr>
                <w:strike w:val="0"/>
                <w:lang w:val="ru-RU"/>
              </w:rPr>
              <w:t xml:space="preserve">расторгнуть настоящий рамочный </w:t>
            </w:r>
            <w:r w:rsidR="00361DB0" w:rsidRPr="004B4C34">
              <w:rPr>
                <w:strike w:val="0"/>
                <w:lang w:val="ru-RU"/>
              </w:rPr>
              <w:t>Д</w:t>
            </w:r>
            <w:r w:rsidR="00361DB0" w:rsidRPr="006104A5">
              <w:rPr>
                <w:strike w:val="0"/>
                <w:lang w:val="ru-RU"/>
              </w:rPr>
              <w:t xml:space="preserve">оговор письменно, известив об этом </w:t>
            </w:r>
            <w:r w:rsidR="00361DB0" w:rsidRPr="008F3E94">
              <w:rPr>
                <w:strike w:val="0"/>
                <w:lang w:val="ru-RU"/>
              </w:rPr>
              <w:t>Исполнителю</w:t>
            </w:r>
            <w:r w:rsidR="00361DB0" w:rsidRPr="006104A5">
              <w:rPr>
                <w:strike w:val="0"/>
                <w:lang w:val="ru-RU"/>
              </w:rPr>
              <w:t xml:space="preserve"> за </w:t>
            </w:r>
            <w:r w:rsidR="00361DB0" w:rsidRPr="00C5068D">
              <w:rPr>
                <w:strike w:val="0"/>
                <w:lang w:val="ru-RU"/>
              </w:rPr>
              <w:t>30 дней</w:t>
            </w:r>
            <w:r w:rsidR="00361DB0" w:rsidRPr="006104A5">
              <w:rPr>
                <w:strike w:val="0"/>
                <w:lang w:val="ru-RU"/>
              </w:rPr>
              <w:t xml:space="preserve"> до предполагаемого срока расторжения. Расторжение </w:t>
            </w:r>
            <w:r w:rsidR="00361DB0" w:rsidRPr="004B4C34">
              <w:rPr>
                <w:strike w:val="0"/>
                <w:lang w:val="ru-RU"/>
              </w:rPr>
              <w:t>Д</w:t>
            </w:r>
            <w:r w:rsidR="00361DB0" w:rsidRPr="006104A5">
              <w:rPr>
                <w:strike w:val="0"/>
                <w:lang w:val="ru-RU"/>
              </w:rPr>
              <w:t xml:space="preserve">оговора не освобождает </w:t>
            </w:r>
            <w:r w:rsidR="00361DB0" w:rsidRPr="00EA6EA1">
              <w:rPr>
                <w:strike w:val="0"/>
                <w:lang w:val="ru-RU"/>
              </w:rPr>
              <w:t>С</w:t>
            </w:r>
            <w:r w:rsidR="00361DB0">
              <w:rPr>
                <w:strike w:val="0"/>
                <w:lang w:val="ru-RU"/>
              </w:rPr>
              <w:t>торон</w:t>
            </w:r>
            <w:r w:rsidR="00361DB0" w:rsidRPr="006104A5">
              <w:rPr>
                <w:strike w:val="0"/>
                <w:lang w:val="ru-RU"/>
              </w:rPr>
              <w:t xml:space="preserve"> от выполнения своиx  взаимных обязательств, существующих на момент расторжения рамочного </w:t>
            </w:r>
            <w:r w:rsidR="00361DB0" w:rsidRPr="004B4C34">
              <w:rPr>
                <w:strike w:val="0"/>
                <w:lang w:val="ru-RU"/>
              </w:rPr>
              <w:t>Д</w:t>
            </w:r>
            <w:r w:rsidR="00361DB0" w:rsidRPr="006104A5">
              <w:rPr>
                <w:strike w:val="0"/>
                <w:lang w:val="ru-RU"/>
              </w:rPr>
              <w:t>оговора.</w:t>
            </w:r>
          </w:p>
          <w:p w:rsidR="00361DB0" w:rsidRPr="00361DB0" w:rsidRDefault="00361DB0" w:rsidP="001B5745">
            <w:pPr>
              <w:jc w:val="both"/>
              <w:rPr>
                <w:strike w:val="0"/>
              </w:rPr>
            </w:pPr>
          </w:p>
          <w:p w:rsidR="00FF0751" w:rsidRDefault="00FF0751" w:rsidP="00FF0751">
            <w:pPr>
              <w:jc w:val="both"/>
              <w:rPr>
                <w:strike w:val="0"/>
                <w:lang w:val="ru-RU"/>
              </w:rPr>
            </w:pPr>
            <w:r w:rsidRPr="002C1A8C">
              <w:rPr>
                <w:strike w:val="0"/>
                <w:lang w:val="ru-RU"/>
              </w:rPr>
              <w:t>9</w:t>
            </w:r>
            <w:r>
              <w:rPr>
                <w:strike w:val="0"/>
                <w:lang w:val="ru-RU"/>
              </w:rPr>
              <w:t>.</w:t>
            </w:r>
            <w:r w:rsidRPr="00FF0751">
              <w:rPr>
                <w:strike w:val="0"/>
                <w:lang w:val="ru-RU"/>
              </w:rPr>
              <w:t>5</w:t>
            </w:r>
            <w:r>
              <w:rPr>
                <w:strike w:val="0"/>
                <w:lang w:val="ru-RU"/>
              </w:rPr>
              <w:t xml:space="preserve"> Стороны должны приложить все усилия, чтобы урегулировать споры и разногласия, возникающие при исполнении настоящего договора, путем переговоров.</w:t>
            </w:r>
          </w:p>
          <w:p w:rsidR="00FF0751" w:rsidRDefault="00FF0751" w:rsidP="00FF0751">
            <w:pPr>
              <w:jc w:val="both"/>
              <w:rPr>
                <w:strike w:val="0"/>
                <w:lang w:val="ru-RU"/>
              </w:rPr>
            </w:pPr>
            <w:r>
              <w:rPr>
                <w:strike w:val="0"/>
                <w:lang w:val="ru-RU"/>
              </w:rPr>
              <w:t>В случае невозможности достичь согласия, споры будут решатся согласно законодательству РА.</w:t>
            </w:r>
          </w:p>
          <w:p w:rsidR="00FF0751" w:rsidRPr="003E64DF" w:rsidRDefault="00FF0751" w:rsidP="00FF0751">
            <w:pPr>
              <w:jc w:val="both"/>
              <w:rPr>
                <w:strike w:val="0"/>
                <w:lang w:val="ru-RU"/>
              </w:rPr>
            </w:pPr>
          </w:p>
          <w:p w:rsidR="00FF0751" w:rsidRDefault="00FF0751" w:rsidP="00FF0751">
            <w:pPr>
              <w:jc w:val="both"/>
              <w:rPr>
                <w:strike w:val="0"/>
                <w:lang w:val="ru-RU"/>
              </w:rPr>
            </w:pPr>
            <w:r w:rsidRPr="002C1A8C">
              <w:rPr>
                <w:strike w:val="0"/>
                <w:lang w:val="ru-RU"/>
              </w:rPr>
              <w:t>9</w:t>
            </w:r>
            <w:r>
              <w:rPr>
                <w:strike w:val="0"/>
                <w:lang w:val="ru-RU"/>
              </w:rPr>
              <w:t>.</w:t>
            </w:r>
            <w:r w:rsidRPr="00FF0751">
              <w:rPr>
                <w:strike w:val="0"/>
                <w:lang w:val="ru-RU"/>
              </w:rPr>
              <w:t>6</w:t>
            </w:r>
            <w:r>
              <w:rPr>
                <w:strike w:val="0"/>
                <w:lang w:val="ru-RU"/>
              </w:rPr>
              <w:t xml:space="preserve"> Заявки-соглашения размещаются по мере необходимости </w:t>
            </w:r>
            <w:r w:rsidR="000C0F88" w:rsidRPr="000C0F88">
              <w:rPr>
                <w:strike w:val="0"/>
                <w:lang w:val="ru-RU"/>
              </w:rPr>
              <w:t>Заказчика</w:t>
            </w:r>
            <w:r>
              <w:rPr>
                <w:strike w:val="0"/>
                <w:lang w:val="ru-RU"/>
              </w:rPr>
              <w:t xml:space="preserve">, и </w:t>
            </w:r>
            <w:r w:rsidR="000C0F88" w:rsidRPr="000C0F88">
              <w:rPr>
                <w:strike w:val="0"/>
                <w:lang w:val="ru-RU"/>
              </w:rPr>
              <w:t>Заказчик</w:t>
            </w:r>
            <w:r>
              <w:rPr>
                <w:strike w:val="0"/>
                <w:lang w:val="ru-RU"/>
              </w:rPr>
              <w:t xml:space="preserve"> не обязан предоставить заявки-соглашения </w:t>
            </w:r>
            <w:r w:rsidR="000C0F88" w:rsidRPr="000C0F88">
              <w:rPr>
                <w:strike w:val="0"/>
                <w:lang w:val="ru-RU"/>
              </w:rPr>
              <w:t>Исполнител</w:t>
            </w:r>
            <w:r w:rsidR="005B4B5B" w:rsidRPr="005B4B5B">
              <w:rPr>
                <w:strike w:val="0"/>
                <w:lang w:val="ru-RU"/>
              </w:rPr>
              <w:t>ю</w:t>
            </w:r>
            <w:r>
              <w:rPr>
                <w:strike w:val="0"/>
                <w:lang w:val="ru-RU"/>
              </w:rPr>
              <w:t>.</w:t>
            </w:r>
          </w:p>
          <w:p w:rsidR="009D5F54" w:rsidRPr="003E64DF" w:rsidRDefault="009D5F54" w:rsidP="00FF0751">
            <w:pPr>
              <w:jc w:val="both"/>
              <w:rPr>
                <w:strike w:val="0"/>
                <w:lang w:val="ru-RU"/>
              </w:rPr>
            </w:pPr>
          </w:p>
          <w:p w:rsidR="00FF0751" w:rsidRDefault="00FF0751" w:rsidP="00FF0751">
            <w:pPr>
              <w:jc w:val="both"/>
              <w:rPr>
                <w:strike w:val="0"/>
                <w:lang w:val="ru-RU"/>
              </w:rPr>
            </w:pPr>
            <w:r w:rsidRPr="002C1A8C">
              <w:rPr>
                <w:strike w:val="0"/>
                <w:lang w:val="ru-RU"/>
              </w:rPr>
              <w:t>9</w:t>
            </w:r>
            <w:r>
              <w:rPr>
                <w:strike w:val="0"/>
                <w:lang w:val="ru-RU"/>
              </w:rPr>
              <w:t>.</w:t>
            </w:r>
            <w:r w:rsidRPr="00FF0751">
              <w:rPr>
                <w:strike w:val="0"/>
                <w:lang w:val="ru-RU"/>
              </w:rPr>
              <w:t>7</w:t>
            </w:r>
            <w:r>
              <w:rPr>
                <w:strike w:val="0"/>
                <w:lang w:val="ru-RU"/>
              </w:rPr>
              <w:t xml:space="preserve"> Настоящий Договор составлен в двух экземплярах на армянском и русском языках, оба экземпляра имеют одинаковую юридическую силу. В случае разногласий Армянский текст Договора преобладает.</w:t>
            </w:r>
          </w:p>
          <w:p w:rsidR="001B5745" w:rsidRPr="006F06F7" w:rsidRDefault="00277CF6" w:rsidP="001B5745">
            <w:pPr>
              <w:jc w:val="both"/>
              <w:rPr>
                <w:strike w:val="0"/>
                <w:lang w:val="ru-RU"/>
              </w:rPr>
            </w:pPr>
            <w:r w:rsidRPr="00277CF6">
              <w:rPr>
                <w:strike w:val="0"/>
                <w:lang w:val="ru-RU"/>
              </w:rPr>
              <w:t xml:space="preserve">9.8 </w:t>
            </w:r>
            <w:r w:rsidR="001B5745" w:rsidRPr="00546390">
              <w:rPr>
                <w:strike w:val="0"/>
                <w:lang w:val="ru-RU"/>
              </w:rPr>
              <w:t>Приложени</w:t>
            </w:r>
            <w:r w:rsidR="005D2633" w:rsidRPr="005D2633">
              <w:rPr>
                <w:strike w:val="0"/>
                <w:lang w:val="ru-RU"/>
              </w:rPr>
              <w:t>я</w:t>
            </w:r>
            <w:r w:rsidR="001B5745" w:rsidRPr="00546390">
              <w:rPr>
                <w:strike w:val="0"/>
                <w:lang w:val="ru-RU"/>
              </w:rPr>
              <w:t xml:space="preserve"> </w:t>
            </w:r>
            <w:r w:rsidR="005D2633">
              <w:rPr>
                <w:strike w:val="0"/>
              </w:rPr>
              <w:t>N</w:t>
            </w:r>
            <w:r w:rsidR="005D2633" w:rsidRPr="005D2633">
              <w:rPr>
                <w:strike w:val="0"/>
                <w:lang w:val="ru-RU"/>
              </w:rPr>
              <w:t xml:space="preserve">о </w:t>
            </w:r>
            <w:r w:rsidR="001B5745" w:rsidRPr="00546390">
              <w:rPr>
                <w:strike w:val="0"/>
                <w:lang w:val="ru-RU"/>
              </w:rPr>
              <w:t xml:space="preserve">1 </w:t>
            </w:r>
            <w:r w:rsidRPr="00277CF6">
              <w:rPr>
                <w:strike w:val="0"/>
                <w:lang w:val="ru-RU"/>
              </w:rPr>
              <w:t>(</w:t>
            </w:r>
            <w:r w:rsidR="008C44AD" w:rsidRPr="008C44AD">
              <w:rPr>
                <w:strike w:val="0"/>
                <w:lang w:val="ru-RU"/>
              </w:rPr>
              <w:t>Ц</w:t>
            </w:r>
            <w:r w:rsidR="002C7A41" w:rsidRPr="002C7A41">
              <w:rPr>
                <w:strike w:val="0"/>
                <w:lang w:val="ru-RU"/>
              </w:rPr>
              <w:t xml:space="preserve">ены </w:t>
            </w:r>
            <w:r w:rsidR="008C44AD" w:rsidRPr="008C44AD">
              <w:rPr>
                <w:strike w:val="0"/>
                <w:lang w:val="ru-RU"/>
              </w:rPr>
              <w:t xml:space="preserve">за единицу </w:t>
            </w:r>
            <w:r w:rsidR="005D2633" w:rsidRPr="00D762BA">
              <w:rPr>
                <w:strike w:val="0"/>
                <w:lang w:val="ru-RU"/>
              </w:rPr>
              <w:t>мебели</w:t>
            </w:r>
            <w:r w:rsidRPr="00277CF6">
              <w:rPr>
                <w:strike w:val="0"/>
                <w:lang w:val="ru-RU"/>
              </w:rPr>
              <w:t>)</w:t>
            </w:r>
            <w:r w:rsidR="002C7A41" w:rsidRPr="002C7A41">
              <w:rPr>
                <w:strike w:val="0"/>
                <w:lang w:val="ru-RU"/>
              </w:rPr>
              <w:t xml:space="preserve"> </w:t>
            </w:r>
            <w:r w:rsidR="00D37FF1" w:rsidRPr="00D37FF1">
              <w:rPr>
                <w:strike w:val="0"/>
                <w:lang w:val="ru-RU"/>
              </w:rPr>
              <w:t xml:space="preserve">и </w:t>
            </w:r>
            <w:r w:rsidR="008D7152" w:rsidRPr="008D7152">
              <w:rPr>
                <w:strike w:val="0"/>
                <w:lang w:val="ru-RU"/>
              </w:rPr>
              <w:t xml:space="preserve">Приложение </w:t>
            </w:r>
            <w:r w:rsidR="008D7152">
              <w:rPr>
                <w:strike w:val="0"/>
              </w:rPr>
              <w:t>No</w:t>
            </w:r>
            <w:r w:rsidR="008D7152" w:rsidRPr="008D7152">
              <w:rPr>
                <w:strike w:val="0"/>
                <w:lang w:val="ru-RU"/>
              </w:rPr>
              <w:t xml:space="preserve"> 2 (Спецификации) </w:t>
            </w:r>
            <w:r w:rsidR="001B5745" w:rsidRPr="00546390">
              <w:rPr>
                <w:strike w:val="0"/>
                <w:lang w:val="ru-RU"/>
              </w:rPr>
              <w:t>прилага</w:t>
            </w:r>
            <w:r w:rsidR="005D2633" w:rsidRPr="005D2633">
              <w:rPr>
                <w:strike w:val="0"/>
                <w:lang w:val="ru-RU"/>
              </w:rPr>
              <w:t>ю</w:t>
            </w:r>
            <w:r w:rsidR="001B5745" w:rsidRPr="00546390">
              <w:rPr>
                <w:strike w:val="0"/>
                <w:lang w:val="ru-RU"/>
              </w:rPr>
              <w:t>тся к Договору и счита</w:t>
            </w:r>
            <w:r w:rsidR="008D7152" w:rsidRPr="008D7152">
              <w:rPr>
                <w:strike w:val="0"/>
                <w:lang w:val="ru-RU"/>
              </w:rPr>
              <w:t>ю</w:t>
            </w:r>
            <w:r w:rsidR="001B5745" w:rsidRPr="00546390">
              <w:rPr>
                <w:strike w:val="0"/>
                <w:lang w:val="ru-RU"/>
              </w:rPr>
              <w:t xml:space="preserve">тся </w:t>
            </w:r>
            <w:r w:rsidR="006538B3" w:rsidRPr="00546390">
              <w:rPr>
                <w:strike w:val="0"/>
                <w:lang w:val="ru-RU"/>
              </w:rPr>
              <w:t>неот</w:t>
            </w:r>
            <w:r w:rsidR="006538B3">
              <w:rPr>
                <w:strike w:val="0"/>
                <w:lang w:val="ru-RU"/>
              </w:rPr>
              <w:t>ъ</w:t>
            </w:r>
            <w:r w:rsidR="006538B3" w:rsidRPr="00546390">
              <w:rPr>
                <w:strike w:val="0"/>
                <w:lang w:val="ru-RU"/>
              </w:rPr>
              <w:t>емлемой</w:t>
            </w:r>
            <w:r w:rsidR="001B5745" w:rsidRPr="00546390">
              <w:rPr>
                <w:strike w:val="0"/>
                <w:lang w:val="ru-RU"/>
              </w:rPr>
              <w:t xml:space="preserve"> частью </w:t>
            </w:r>
            <w:r w:rsidR="001B5745" w:rsidRPr="00F43A17">
              <w:rPr>
                <w:strike w:val="0"/>
                <w:lang w:val="ru-RU"/>
              </w:rPr>
              <w:t>Договора.</w:t>
            </w:r>
            <w:r w:rsidR="001B5745" w:rsidRPr="006F06F7">
              <w:rPr>
                <w:strike w:val="0"/>
                <w:lang w:val="ru-RU"/>
              </w:rPr>
              <w:t xml:space="preserve"> </w:t>
            </w:r>
          </w:p>
          <w:p w:rsidR="003C061F" w:rsidRPr="003E64DF" w:rsidRDefault="003C061F" w:rsidP="001B5745">
            <w:pPr>
              <w:tabs>
                <w:tab w:val="left" w:pos="6379"/>
              </w:tabs>
              <w:jc w:val="both"/>
              <w:rPr>
                <w:strike w:val="0"/>
                <w:lang w:val="ru-RU"/>
              </w:rPr>
            </w:pPr>
          </w:p>
          <w:p w:rsidR="003C061F" w:rsidRPr="004369BD" w:rsidRDefault="003C061F" w:rsidP="003C061F">
            <w:pPr>
              <w:jc w:val="both"/>
              <w:rPr>
                <w:strike w:val="0"/>
                <w:lang w:val="ru-RU"/>
              </w:rPr>
            </w:pPr>
            <w:r w:rsidRPr="003C061F">
              <w:rPr>
                <w:strike w:val="0"/>
                <w:lang w:val="ru-RU"/>
              </w:rPr>
              <w:t>9</w:t>
            </w:r>
            <w:r w:rsidRPr="008A2683">
              <w:rPr>
                <w:strike w:val="0"/>
                <w:lang w:val="ru-RU"/>
              </w:rPr>
              <w:t>.</w:t>
            </w:r>
            <w:r w:rsidRPr="003C061F">
              <w:rPr>
                <w:strike w:val="0"/>
                <w:lang w:val="ru-RU"/>
              </w:rPr>
              <w:t>9</w:t>
            </w:r>
            <w:r w:rsidRPr="008A2683">
              <w:rPr>
                <w:strike w:val="0"/>
                <w:lang w:val="ru-RU"/>
              </w:rPr>
              <w:t xml:space="preserve"> Настоящим</w:t>
            </w:r>
            <w:r>
              <w:rPr>
                <w:strike w:val="0"/>
                <w:lang w:val="ru-RU"/>
              </w:rPr>
              <w:t xml:space="preserve"> четко устанавливается, что</w:t>
            </w:r>
            <w:r w:rsidRPr="0050279E">
              <w:rPr>
                <w:strike w:val="0"/>
                <w:lang w:val="ru-RU"/>
              </w:rPr>
              <w:t xml:space="preserve"> </w:t>
            </w:r>
            <w:r w:rsidRPr="00835AA2">
              <w:rPr>
                <w:strike w:val="0"/>
                <w:lang w:val="ru-RU"/>
              </w:rPr>
              <w:t>отклонений от Спе</w:t>
            </w:r>
            <w:r w:rsidR="00F26CF5">
              <w:rPr>
                <w:strike w:val="0"/>
                <w:lang w:val="ru-RU"/>
              </w:rPr>
              <w:t>цификаций</w:t>
            </w:r>
            <w:r w:rsidR="003B1B00" w:rsidRPr="003B1B00">
              <w:rPr>
                <w:strike w:val="0"/>
                <w:lang w:val="ru-RU"/>
              </w:rPr>
              <w:t xml:space="preserve"> и дизайна мебели</w:t>
            </w:r>
            <w:r w:rsidR="00F26CF5">
              <w:rPr>
                <w:strike w:val="0"/>
                <w:lang w:val="ru-RU"/>
              </w:rPr>
              <w:t>, нарушения пункты 2.2</w:t>
            </w:r>
            <w:r w:rsidR="00F26CF5" w:rsidRPr="00F26CF5">
              <w:rPr>
                <w:strike w:val="0"/>
                <w:lang w:val="ru-RU"/>
              </w:rPr>
              <w:t xml:space="preserve"> и</w:t>
            </w:r>
            <w:r w:rsidRPr="00835AA2">
              <w:rPr>
                <w:strike w:val="0"/>
                <w:lang w:val="ru-RU"/>
              </w:rPr>
              <w:t xml:space="preserve"> 5 </w:t>
            </w:r>
            <w:r w:rsidR="00F26CF5" w:rsidRPr="00F26CF5">
              <w:rPr>
                <w:strike w:val="0"/>
                <w:lang w:val="ru-RU"/>
              </w:rPr>
              <w:t>Исполнителем</w:t>
            </w:r>
            <w:r w:rsidRPr="0050279E">
              <w:rPr>
                <w:strike w:val="0"/>
                <w:lang w:val="ru-RU"/>
              </w:rPr>
              <w:t xml:space="preserve">,  считаются существенными нарушениями настоящего Договора, и АрменТел вправе в односторонне </w:t>
            </w:r>
            <w:r w:rsidR="001A273E" w:rsidRPr="001A273E">
              <w:rPr>
                <w:strike w:val="0"/>
                <w:lang w:val="ru-RU"/>
              </w:rPr>
              <w:t xml:space="preserve">внесудебном порядке </w:t>
            </w:r>
            <w:r w:rsidRPr="0050279E">
              <w:rPr>
                <w:strike w:val="0"/>
                <w:lang w:val="ru-RU"/>
              </w:rPr>
              <w:t xml:space="preserve">расторгнуть настоящий Договор письменно проинформировав об </w:t>
            </w:r>
            <w:r w:rsidRPr="0050279E">
              <w:rPr>
                <w:strike w:val="0"/>
                <w:lang w:val="ru-RU"/>
              </w:rPr>
              <w:lastRenderedPageBreak/>
              <w:t xml:space="preserve">этом </w:t>
            </w:r>
            <w:r w:rsidR="00C35071" w:rsidRPr="00C35071">
              <w:rPr>
                <w:strike w:val="0"/>
                <w:lang w:val="ru-RU"/>
              </w:rPr>
              <w:t>Исполнителя</w:t>
            </w:r>
            <w:r w:rsidRPr="0050279E">
              <w:rPr>
                <w:strike w:val="0"/>
                <w:lang w:val="ru-RU"/>
              </w:rPr>
              <w:t xml:space="preserve">, а также требовать от </w:t>
            </w:r>
            <w:r w:rsidR="00C35071" w:rsidRPr="00C35071">
              <w:rPr>
                <w:strike w:val="0"/>
                <w:lang w:val="ru-RU"/>
              </w:rPr>
              <w:t>Исполнителя</w:t>
            </w:r>
            <w:r w:rsidRPr="0050279E">
              <w:rPr>
                <w:strike w:val="0"/>
                <w:lang w:val="ru-RU"/>
              </w:rPr>
              <w:t xml:space="preserve"> возм</w:t>
            </w:r>
            <w:r>
              <w:rPr>
                <w:strike w:val="0"/>
                <w:lang w:val="ru-RU"/>
              </w:rPr>
              <w:t>ещения причиненных убытков</w:t>
            </w:r>
            <w:r w:rsidRPr="0050279E">
              <w:rPr>
                <w:strike w:val="0"/>
                <w:lang w:val="ru-RU"/>
              </w:rPr>
              <w:t>.</w:t>
            </w:r>
            <w:r w:rsidRPr="004369BD">
              <w:rPr>
                <w:strike w:val="0"/>
                <w:lang w:val="ru-RU"/>
              </w:rPr>
              <w:t xml:space="preserve"> </w:t>
            </w:r>
          </w:p>
          <w:p w:rsidR="003C061F" w:rsidRDefault="003C061F" w:rsidP="003C061F">
            <w:pPr>
              <w:jc w:val="both"/>
              <w:rPr>
                <w:strike w:val="0"/>
                <w:sz w:val="22"/>
                <w:szCs w:val="22"/>
              </w:rPr>
            </w:pPr>
          </w:p>
          <w:p w:rsidR="004908C6" w:rsidRPr="004908C6" w:rsidRDefault="004908C6" w:rsidP="003C061F">
            <w:pPr>
              <w:jc w:val="both"/>
              <w:rPr>
                <w:strike w:val="0"/>
                <w:sz w:val="22"/>
                <w:szCs w:val="22"/>
              </w:rPr>
            </w:pPr>
          </w:p>
          <w:p w:rsidR="003C061F" w:rsidRDefault="00E3589B" w:rsidP="003C061F">
            <w:pPr>
              <w:pStyle w:val="BodyText31"/>
              <w:rPr>
                <w:sz w:val="24"/>
                <w:szCs w:val="24"/>
                <w:lang w:val="en-US" w:eastAsia="en-US"/>
              </w:rPr>
            </w:pPr>
            <w:r w:rsidRPr="00E3589B">
              <w:rPr>
                <w:sz w:val="24"/>
                <w:szCs w:val="24"/>
                <w:lang w:eastAsia="en-US"/>
              </w:rPr>
              <w:t>9</w:t>
            </w:r>
            <w:r w:rsidR="003C061F" w:rsidRPr="007A2848">
              <w:rPr>
                <w:sz w:val="24"/>
                <w:szCs w:val="24"/>
                <w:lang w:eastAsia="en-US"/>
              </w:rPr>
              <w:t>.</w:t>
            </w:r>
            <w:r w:rsidRPr="00E3589B">
              <w:rPr>
                <w:sz w:val="24"/>
                <w:szCs w:val="24"/>
                <w:lang w:eastAsia="en-US"/>
              </w:rPr>
              <w:t>10</w:t>
            </w:r>
            <w:r w:rsidR="003C061F" w:rsidRPr="007A2848">
              <w:rPr>
                <w:sz w:val="24"/>
                <w:szCs w:val="24"/>
                <w:lang w:eastAsia="en-US"/>
              </w:rPr>
              <w:t xml:space="preserve"> </w:t>
            </w:r>
            <w:r w:rsidR="003C061F" w:rsidRPr="007A2848">
              <w:rPr>
                <w:sz w:val="24"/>
                <w:szCs w:val="24"/>
                <w:lang w:eastAsia="en-US"/>
              </w:rPr>
              <w:tab/>
              <w:t>Все изменения и дополнения к настоящему Договору являются неотъемлемой частью Договора и действительны лишь в том случае, если они совершены в письменной форме, имеют подписи уполномоченных лиц и печати Сторон.</w:t>
            </w:r>
          </w:p>
          <w:p w:rsidR="008C44AD" w:rsidRPr="008C44AD" w:rsidRDefault="008C44AD" w:rsidP="003C061F">
            <w:pPr>
              <w:pStyle w:val="BodyText31"/>
              <w:rPr>
                <w:sz w:val="24"/>
                <w:szCs w:val="24"/>
                <w:lang w:val="en-US" w:eastAsia="en-US"/>
              </w:rPr>
            </w:pPr>
          </w:p>
          <w:p w:rsidR="003C061F" w:rsidRPr="006360DF" w:rsidRDefault="00E3589B" w:rsidP="003C061F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E3589B">
              <w:rPr>
                <w:sz w:val="24"/>
                <w:szCs w:val="24"/>
                <w:lang w:eastAsia="en-US"/>
              </w:rPr>
              <w:t>9</w:t>
            </w:r>
            <w:r w:rsidR="003C061F" w:rsidRPr="006360DF">
              <w:rPr>
                <w:sz w:val="24"/>
                <w:szCs w:val="24"/>
                <w:lang w:eastAsia="en-US"/>
              </w:rPr>
              <w:t>.</w:t>
            </w:r>
            <w:r w:rsidRPr="00E3589B">
              <w:rPr>
                <w:sz w:val="24"/>
                <w:szCs w:val="24"/>
                <w:lang w:eastAsia="en-US"/>
              </w:rPr>
              <w:t>11</w:t>
            </w:r>
            <w:r w:rsidR="003C061F" w:rsidRPr="008E3C97">
              <w:rPr>
                <w:sz w:val="24"/>
                <w:szCs w:val="24"/>
                <w:lang w:eastAsia="en-US"/>
              </w:rPr>
              <w:t xml:space="preserve"> </w:t>
            </w:r>
            <w:r w:rsidR="003C061F" w:rsidRPr="006360DF">
              <w:rPr>
                <w:sz w:val="24"/>
                <w:szCs w:val="24"/>
                <w:lang w:eastAsia="en-US"/>
              </w:rPr>
              <w:t>Ни одна из Сторон не имеет право передать третьему лицу права и обязательства по настоящему Договору без письменного согласия другой Стороны.</w:t>
            </w:r>
          </w:p>
          <w:p w:rsidR="003C061F" w:rsidRPr="00123B85" w:rsidRDefault="003C061F" w:rsidP="003C061F">
            <w:pPr>
              <w:pStyle w:val="BodyText31"/>
              <w:ind w:left="540" w:hanging="540"/>
              <w:rPr>
                <w:rFonts w:ascii="Arial" w:hAnsi="Arial" w:cs="Arial"/>
                <w:sz w:val="20"/>
              </w:rPr>
            </w:pPr>
          </w:p>
          <w:p w:rsidR="003C061F" w:rsidRPr="003B0F4C" w:rsidRDefault="00E3589B" w:rsidP="003C061F">
            <w:pPr>
              <w:pStyle w:val="BodyText31"/>
              <w:rPr>
                <w:sz w:val="24"/>
                <w:szCs w:val="24"/>
                <w:lang w:eastAsia="en-US"/>
              </w:rPr>
            </w:pPr>
            <w:r w:rsidRPr="00E3589B">
              <w:rPr>
                <w:sz w:val="24"/>
                <w:szCs w:val="24"/>
                <w:lang w:eastAsia="en-US"/>
              </w:rPr>
              <w:t>9</w:t>
            </w:r>
            <w:r w:rsidR="003C061F" w:rsidRPr="003B0F4C">
              <w:rPr>
                <w:sz w:val="24"/>
                <w:szCs w:val="24"/>
                <w:lang w:eastAsia="en-US"/>
              </w:rPr>
              <w:t>.</w:t>
            </w:r>
            <w:r w:rsidRPr="00E3589B">
              <w:rPr>
                <w:sz w:val="24"/>
                <w:szCs w:val="24"/>
                <w:lang w:eastAsia="en-US"/>
              </w:rPr>
              <w:t>12</w:t>
            </w:r>
            <w:r w:rsidR="003C061F" w:rsidRPr="003B0F4C">
              <w:rPr>
                <w:sz w:val="24"/>
                <w:szCs w:val="24"/>
                <w:lang w:eastAsia="en-US"/>
              </w:rPr>
              <w:t xml:space="preserve"> Ни при каких обстоятельствах и в соответствии с условиями настоящего Договора </w:t>
            </w:r>
            <w:r w:rsidRPr="00E3589B">
              <w:rPr>
                <w:sz w:val="24"/>
                <w:szCs w:val="24"/>
                <w:lang w:eastAsia="en-US"/>
              </w:rPr>
              <w:t>Исполнитель</w:t>
            </w:r>
            <w:r w:rsidR="003C061F" w:rsidRPr="003B0F4C">
              <w:rPr>
                <w:sz w:val="24"/>
                <w:szCs w:val="24"/>
                <w:lang w:eastAsia="en-US"/>
              </w:rPr>
              <w:t xml:space="preserve">  не вправе переуступить полностью или частично любые свои права на получение оплаты по настоящему Договору в пользу любых третьих лиц или любой финансовой организации без письменного согласия </w:t>
            </w:r>
            <w:r w:rsidRPr="00E3589B">
              <w:rPr>
                <w:sz w:val="24"/>
                <w:szCs w:val="24"/>
                <w:lang w:eastAsia="en-US"/>
              </w:rPr>
              <w:t>Заказчика</w:t>
            </w:r>
            <w:r w:rsidR="003C061F" w:rsidRPr="003B0F4C">
              <w:rPr>
                <w:sz w:val="24"/>
                <w:szCs w:val="24"/>
                <w:lang w:eastAsia="en-US"/>
              </w:rPr>
              <w:t>.</w:t>
            </w:r>
          </w:p>
          <w:p w:rsidR="00D32DBC" w:rsidRPr="00D32DBC" w:rsidRDefault="00D32DBC" w:rsidP="001B5745">
            <w:pPr>
              <w:tabs>
                <w:tab w:val="left" w:pos="6379"/>
              </w:tabs>
              <w:jc w:val="both"/>
              <w:rPr>
                <w:strike w:val="0"/>
              </w:rPr>
            </w:pPr>
          </w:p>
          <w:p w:rsidR="00C26AA6" w:rsidRDefault="00C26AA6" w:rsidP="00C26AA6">
            <w:pPr>
              <w:jc w:val="both"/>
              <w:rPr>
                <w:strike w:val="0"/>
                <w:lang w:val="ru-RU"/>
              </w:rPr>
            </w:pPr>
            <w:r w:rsidRPr="002C1A8C">
              <w:rPr>
                <w:b/>
                <w:strike w:val="0"/>
                <w:lang w:val="ru-RU"/>
              </w:rPr>
              <w:t>10</w:t>
            </w:r>
            <w:r>
              <w:rPr>
                <w:b/>
                <w:strike w:val="0"/>
                <w:lang w:val="ru-RU"/>
              </w:rPr>
              <w:t>. Оговорка о неаффилированности</w:t>
            </w:r>
          </w:p>
          <w:p w:rsidR="00C26AA6" w:rsidRDefault="00C26AA6" w:rsidP="00C26AA6">
            <w:pPr>
              <w:jc w:val="both"/>
              <w:rPr>
                <w:strike w:val="0"/>
                <w:lang w:val="ru-RU"/>
              </w:rPr>
            </w:pPr>
          </w:p>
          <w:p w:rsidR="00C26AA6" w:rsidRDefault="00C26AA6" w:rsidP="00C26AA6">
            <w:pPr>
              <w:jc w:val="both"/>
              <w:rPr>
                <w:strike w:val="0"/>
                <w:lang w:val="ru-RU"/>
              </w:rPr>
            </w:pPr>
          </w:p>
          <w:p w:rsidR="00D32DBC" w:rsidRPr="00D32DBC" w:rsidRDefault="00D32DBC" w:rsidP="00D32DBC">
            <w:pPr>
              <w:tabs>
                <w:tab w:val="num" w:pos="0"/>
              </w:tabs>
              <w:jc w:val="both"/>
              <w:rPr>
                <w:strike w:val="0"/>
                <w:lang w:val="ru-RU"/>
              </w:rPr>
            </w:pPr>
            <w:r w:rsidRPr="00D32DBC">
              <w:rPr>
                <w:strike w:val="0"/>
                <w:lang w:val="ru-RU"/>
              </w:rPr>
              <w:t>10.1 Исполнитель заявляет и подтверждает Заказчику, что, насколько ему известно на дату подписания настоящего Договора и кроме случаев, когда это было в письменном виде раскрыто Открытому Акционерному Обществу «Вымпел-Коммуникации» («ВК»),</w:t>
            </w:r>
          </w:p>
          <w:p w:rsidR="00D32DBC" w:rsidRPr="00D32DBC" w:rsidRDefault="00D32DBC" w:rsidP="00D32DBC">
            <w:pPr>
              <w:tabs>
                <w:tab w:val="num" w:pos="0"/>
              </w:tabs>
              <w:jc w:val="both"/>
              <w:rPr>
                <w:strike w:val="0"/>
                <w:sz w:val="22"/>
                <w:szCs w:val="22"/>
                <w:lang w:val="ru-RU"/>
              </w:rPr>
            </w:pPr>
          </w:p>
          <w:p w:rsidR="00D32DBC" w:rsidRPr="00133709" w:rsidRDefault="00D32DBC" w:rsidP="00D32DBC">
            <w:pPr>
              <w:pStyle w:val="Footer"/>
              <w:tabs>
                <w:tab w:val="num" w:pos="567"/>
              </w:tabs>
              <w:jc w:val="both"/>
              <w:rPr>
                <w:lang w:val="ru-RU" w:eastAsia="ru-RU"/>
              </w:rPr>
            </w:pPr>
            <w:r w:rsidRPr="00212520">
              <w:rPr>
                <w:sz w:val="22"/>
                <w:szCs w:val="22"/>
                <w:lang w:val="ru-RU"/>
              </w:rPr>
              <w:t xml:space="preserve">  </w:t>
            </w:r>
            <w:r w:rsidRPr="00133709">
              <w:rPr>
                <w:lang w:val="ru-RU" w:eastAsia="ru-RU"/>
              </w:rPr>
              <w:t xml:space="preserve">(i) ни одно из Лиц ВК не является акционером, членом Совета директоров, членом исполнительного органа управления Исполнителя, и </w:t>
            </w:r>
          </w:p>
          <w:p w:rsidR="00D32DBC" w:rsidRPr="00133709" w:rsidRDefault="00D32DBC" w:rsidP="00D32DBC">
            <w:pPr>
              <w:pStyle w:val="Footer"/>
              <w:tabs>
                <w:tab w:val="num" w:pos="567"/>
              </w:tabs>
              <w:jc w:val="both"/>
              <w:rPr>
                <w:lang w:val="ru-RU" w:eastAsia="ru-RU"/>
              </w:rPr>
            </w:pPr>
            <w:r w:rsidRPr="00133709">
              <w:rPr>
                <w:lang w:val="ru-RU" w:eastAsia="ru-RU"/>
              </w:rPr>
              <w:t xml:space="preserve">  (ii) ни сам Исполнитель, ни одно из его аффилированных лиц не заключили никаких договоров и не вступили ни в какие соглашения, которые бы обеспечивали любым Лицам ВК прямую или косвенную экономическую заинтересованность в сделке, являющейся предметом настоящего Договора, включая без ограничений, получение любого комиссионного вознаграждения, вознаграждения за поиск клиента, брокерского вознаграждения или </w:t>
            </w:r>
            <w:r w:rsidRPr="00133709">
              <w:rPr>
                <w:lang w:val="ru-RU" w:eastAsia="ru-RU"/>
              </w:rPr>
              <w:lastRenderedPageBreak/>
              <w:t xml:space="preserve">любого другого платежа или выгоды, которые были бы обусловлены или связаны со сделкой, являющейся предметом настоящего Договора. </w:t>
            </w:r>
          </w:p>
          <w:p w:rsidR="00D32DBC" w:rsidRPr="00133709" w:rsidRDefault="00D32DBC" w:rsidP="00D32DBC">
            <w:pPr>
              <w:pStyle w:val="Footer"/>
              <w:tabs>
                <w:tab w:val="num" w:pos="567"/>
              </w:tabs>
              <w:jc w:val="both"/>
              <w:rPr>
                <w:lang w:val="ru-RU" w:eastAsia="ru-RU"/>
              </w:rPr>
            </w:pPr>
          </w:p>
          <w:p w:rsidR="00D32DBC" w:rsidRPr="00133709" w:rsidRDefault="00D32DBC" w:rsidP="00D32DBC">
            <w:pPr>
              <w:pStyle w:val="Footer"/>
              <w:tabs>
                <w:tab w:val="num" w:pos="567"/>
              </w:tabs>
              <w:jc w:val="both"/>
              <w:rPr>
                <w:lang w:val="ru-RU" w:eastAsia="ru-RU"/>
              </w:rPr>
            </w:pPr>
          </w:p>
          <w:p w:rsidR="00D32DBC" w:rsidRPr="00D32DBC" w:rsidRDefault="00D32DBC" w:rsidP="00D32DBC">
            <w:pPr>
              <w:jc w:val="both"/>
              <w:rPr>
                <w:strike w:val="0"/>
                <w:lang w:val="ru-RU" w:eastAsia="ru-RU"/>
              </w:rPr>
            </w:pPr>
            <w:r w:rsidRPr="00D32DBC">
              <w:rPr>
                <w:strike w:val="0"/>
                <w:lang w:val="ru-RU" w:eastAsia="ru-RU"/>
              </w:rPr>
              <w:t xml:space="preserve"> «Лицо ВК» означает любого акционера ВК (который совместно со своими аффилированными лицами владеет или контролирует более 25% голосующих акций ВК), любого члена Совета директоров, члена исполнительного органа управления, вице-президента ВК, а также любого должностного лица, подписавшего настоящий Договор от имени ВК или от имени зависимой компании ВК.</w:t>
            </w:r>
          </w:p>
          <w:p w:rsidR="00D32DBC" w:rsidRPr="00D32DBC" w:rsidRDefault="00D32DBC" w:rsidP="00D32DBC">
            <w:pPr>
              <w:jc w:val="both"/>
              <w:rPr>
                <w:lang w:val="ru-RU"/>
              </w:rPr>
            </w:pPr>
          </w:p>
          <w:p w:rsidR="001B5745" w:rsidRDefault="001B5745" w:rsidP="001B5745">
            <w:pPr>
              <w:jc w:val="both"/>
              <w:rPr>
                <w:rFonts w:ascii="Times Armenian" w:hAnsi="Times Armenian"/>
                <w:strike w:val="0"/>
              </w:rPr>
            </w:pPr>
          </w:p>
          <w:p w:rsidR="004D4637" w:rsidRPr="003E64DF" w:rsidRDefault="004D4637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071808" w:rsidRDefault="001B5745" w:rsidP="001B5745">
            <w:pPr>
              <w:jc w:val="both"/>
              <w:rPr>
                <w:b/>
                <w:strike w:val="0"/>
                <w:lang w:val="ru-RU"/>
              </w:rPr>
            </w:pPr>
            <w:r>
              <w:rPr>
                <w:b/>
                <w:strike w:val="0"/>
                <w:lang w:val="ru-RU"/>
              </w:rPr>
              <w:t>ЮРИДИЧЕСКИЕ АДРЕСА СТОРОН</w:t>
            </w: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3E64DF" w:rsidRDefault="00826D6A" w:rsidP="001B5745">
            <w:pPr>
              <w:jc w:val="both"/>
              <w:rPr>
                <w:b/>
                <w:strike w:val="0"/>
                <w:lang w:val="ru-RU"/>
              </w:rPr>
            </w:pPr>
            <w:r w:rsidRPr="003E64DF">
              <w:rPr>
                <w:b/>
                <w:strike w:val="0"/>
                <w:lang w:val="ru-RU"/>
              </w:rPr>
              <w:t>Заказчик</w:t>
            </w:r>
          </w:p>
          <w:p w:rsidR="001B5745" w:rsidRPr="009C24FC" w:rsidRDefault="001B5745" w:rsidP="001B5745">
            <w:pPr>
              <w:jc w:val="both"/>
              <w:rPr>
                <w:b/>
                <w:bCs/>
                <w:strike w:val="0"/>
                <w:lang w:val="ru-RU"/>
              </w:rPr>
            </w:pPr>
            <w:r>
              <w:rPr>
                <w:b/>
                <w:bCs/>
                <w:strike w:val="0"/>
                <w:lang w:val="ru-RU"/>
              </w:rPr>
              <w:t xml:space="preserve">ЗАО </w:t>
            </w:r>
            <w:r w:rsidRPr="009C24FC">
              <w:rPr>
                <w:b/>
                <w:bCs/>
                <w:strike w:val="0"/>
                <w:lang w:val="ru-RU"/>
              </w:rPr>
              <w:t>“АрменТел”</w:t>
            </w:r>
          </w:p>
          <w:p w:rsidR="001B5745" w:rsidRPr="009C24FC" w:rsidRDefault="001B5745" w:rsidP="001B5745">
            <w:pPr>
              <w:jc w:val="both"/>
              <w:rPr>
                <w:bCs/>
                <w:strike w:val="0"/>
                <w:lang w:val="ru-RU"/>
              </w:rPr>
            </w:pPr>
            <w:r w:rsidRPr="00004A0C">
              <w:rPr>
                <w:bCs/>
                <w:strike w:val="0"/>
                <w:lang w:val="ru-RU"/>
              </w:rPr>
              <w:t>Ереван</w:t>
            </w:r>
            <w:r w:rsidRPr="009C24FC">
              <w:rPr>
                <w:bCs/>
                <w:strike w:val="0"/>
                <w:lang w:val="ru-RU"/>
              </w:rPr>
              <w:t xml:space="preserve">, </w:t>
            </w:r>
            <w:r w:rsidR="00C51FDE">
              <w:rPr>
                <w:bCs/>
                <w:strike w:val="0"/>
              </w:rPr>
              <w:t>0014, ул.</w:t>
            </w:r>
            <w:r w:rsidRPr="009C24FC">
              <w:rPr>
                <w:bCs/>
                <w:strike w:val="0"/>
                <w:lang w:val="ru-RU"/>
              </w:rPr>
              <w:t xml:space="preserve">А. Агароняна 2, РА </w:t>
            </w:r>
          </w:p>
          <w:p w:rsidR="000854BA" w:rsidRPr="009C24FC" w:rsidRDefault="000854BA" w:rsidP="000854BA">
            <w:pPr>
              <w:jc w:val="both"/>
              <w:rPr>
                <w:bCs/>
                <w:strike w:val="0"/>
                <w:lang w:val="ru-RU"/>
              </w:rPr>
            </w:pPr>
            <w:r>
              <w:rPr>
                <w:bCs/>
                <w:strike w:val="0"/>
                <w:lang w:val="ru-RU"/>
              </w:rPr>
              <w:t xml:space="preserve">ЗАО </w:t>
            </w:r>
            <w:r w:rsidRPr="009C24FC">
              <w:rPr>
                <w:bCs/>
                <w:strike w:val="0"/>
                <w:lang w:val="ru-RU"/>
              </w:rPr>
              <w:t>“</w:t>
            </w:r>
            <w:r w:rsidRPr="00C01A6B">
              <w:rPr>
                <w:bCs/>
                <w:strike w:val="0"/>
                <w:lang w:val="ru-RU"/>
              </w:rPr>
              <w:t>Америаб</w:t>
            </w:r>
            <w:r w:rsidRPr="009C24FC">
              <w:rPr>
                <w:bCs/>
                <w:strike w:val="0"/>
                <w:lang w:val="ru-RU"/>
              </w:rPr>
              <w:t>анк”</w:t>
            </w:r>
          </w:p>
          <w:p w:rsidR="000854BA" w:rsidRPr="00C01A6B" w:rsidRDefault="000854BA" w:rsidP="000854BA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>
              <w:rPr>
                <w:bCs/>
                <w:strike w:val="0"/>
                <w:lang w:val="ru-RU"/>
              </w:rPr>
              <w:t>р/</w:t>
            </w:r>
            <w:r w:rsidRPr="00F36FBE">
              <w:rPr>
                <w:bCs/>
                <w:strike w:val="0"/>
                <w:lang w:val="ru-RU"/>
              </w:rPr>
              <w:t>с</w:t>
            </w:r>
            <w:r>
              <w:rPr>
                <w:bCs/>
                <w:strike w:val="0"/>
                <w:lang w:val="ru-RU"/>
              </w:rPr>
              <w:t xml:space="preserve"> </w:t>
            </w:r>
            <w:r w:rsidRPr="00C01A6B">
              <w:rPr>
                <w:bCs/>
                <w:strike w:val="0"/>
                <w:lang w:val="ru-RU"/>
              </w:rPr>
              <w:t>1570004866030100</w:t>
            </w:r>
          </w:p>
          <w:p w:rsidR="00080049" w:rsidRPr="00080049" w:rsidRDefault="00080049" w:rsidP="001B5745">
            <w:pPr>
              <w:jc w:val="both"/>
              <w:rPr>
                <w:rFonts w:ascii="Times Armenian" w:hAnsi="Times Armenian"/>
                <w:strike w:val="0"/>
              </w:rPr>
            </w:pPr>
          </w:p>
          <w:p w:rsidR="001B5745" w:rsidRPr="00BE4DC5" w:rsidRDefault="001B5745" w:rsidP="001B5745">
            <w:pPr>
              <w:jc w:val="both"/>
              <w:rPr>
                <w:b/>
                <w:strike w:val="0"/>
                <w:lang w:val="ru-RU"/>
              </w:rPr>
            </w:pPr>
            <w:r w:rsidRPr="006C1296">
              <w:rPr>
                <w:b/>
                <w:strike w:val="0"/>
                <w:lang w:val="ru-RU"/>
              </w:rPr>
              <w:t>Генеральн</w:t>
            </w:r>
            <w:r w:rsidR="00361DB0">
              <w:rPr>
                <w:b/>
                <w:strike w:val="0"/>
              </w:rPr>
              <w:t>ый</w:t>
            </w:r>
            <w:r w:rsidRPr="00DB72BD">
              <w:rPr>
                <w:b/>
                <w:strike w:val="0"/>
                <w:lang w:val="ru-RU"/>
              </w:rPr>
              <w:t xml:space="preserve"> Директор</w:t>
            </w:r>
          </w:p>
          <w:p w:rsidR="001B5745" w:rsidRPr="009C24FC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361DB0" w:rsidRDefault="00361DB0" w:rsidP="001B5745">
            <w:pPr>
              <w:jc w:val="both"/>
              <w:rPr>
                <w:b/>
                <w:strike w:val="0"/>
              </w:rPr>
            </w:pPr>
            <w:r>
              <w:rPr>
                <w:b/>
                <w:strike w:val="0"/>
              </w:rPr>
              <w:t>А.Пятахин</w:t>
            </w: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1B5745" w:rsidRPr="00EB611D" w:rsidRDefault="00826D6A" w:rsidP="001B5745">
            <w:pPr>
              <w:jc w:val="both"/>
              <w:rPr>
                <w:b/>
                <w:strike w:val="0"/>
                <w:lang w:val="ru-RU"/>
              </w:rPr>
            </w:pPr>
            <w:r w:rsidRPr="00EB611D">
              <w:rPr>
                <w:b/>
                <w:strike w:val="0"/>
                <w:lang w:val="ru-RU"/>
              </w:rPr>
              <w:t>Исполнитель</w:t>
            </w:r>
          </w:p>
          <w:p w:rsidR="00715D61" w:rsidRPr="00361DB0" w:rsidRDefault="00361DB0" w:rsidP="00EB5B46">
            <w:pPr>
              <w:jc w:val="both"/>
              <w:rPr>
                <w:b/>
                <w:bCs/>
                <w:strike w:val="0"/>
              </w:rPr>
            </w:pPr>
            <w:r>
              <w:rPr>
                <w:b/>
                <w:strike w:val="0"/>
              </w:rPr>
              <w:t>…………………</w:t>
            </w:r>
          </w:p>
          <w:p w:rsidR="00EB5B46" w:rsidRPr="00672D66" w:rsidRDefault="00EB5B46" w:rsidP="00EB5B46">
            <w:pPr>
              <w:jc w:val="both"/>
              <w:rPr>
                <w:b/>
                <w:bCs/>
                <w:strike w:val="0"/>
                <w:lang w:val="ru-RU"/>
              </w:rPr>
            </w:pPr>
            <w:r>
              <w:rPr>
                <w:b/>
                <w:bCs/>
                <w:strike w:val="0"/>
                <w:lang w:val="ru-RU"/>
              </w:rPr>
              <w:t>Директор</w:t>
            </w:r>
          </w:p>
          <w:p w:rsidR="00EB5B46" w:rsidRPr="00672D66" w:rsidRDefault="00EB5B46" w:rsidP="00EB5B46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p w:rsidR="00EB5B46" w:rsidRPr="00672D66" w:rsidRDefault="00EB5B46" w:rsidP="00EB5B46">
            <w:pPr>
              <w:jc w:val="both"/>
              <w:rPr>
                <w:b/>
                <w:bCs/>
                <w:strike w:val="0"/>
                <w:lang w:val="ru-RU"/>
              </w:rPr>
            </w:pPr>
          </w:p>
          <w:p w:rsidR="001B5745" w:rsidRPr="00361DB0" w:rsidRDefault="00361DB0" w:rsidP="00715D61">
            <w:pPr>
              <w:jc w:val="both"/>
              <w:rPr>
                <w:b/>
                <w:bCs/>
                <w:strike w:val="0"/>
              </w:rPr>
            </w:pPr>
            <w:r>
              <w:rPr>
                <w:b/>
                <w:bCs/>
                <w:strike w:val="0"/>
              </w:rPr>
              <w:t>……………….</w:t>
            </w:r>
          </w:p>
        </w:tc>
        <w:tc>
          <w:tcPr>
            <w:tcW w:w="4914" w:type="dxa"/>
            <w:shd w:val="clear" w:color="auto" w:fill="auto"/>
          </w:tcPr>
          <w:p w:rsidR="001B5745" w:rsidRPr="00396741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396741">
              <w:rPr>
                <w:sz w:val="24"/>
                <w:lang w:val="ru-RU"/>
              </w:rPr>
              <w:lastRenderedPageBreak/>
              <w:t xml:space="preserve">       </w:t>
            </w:r>
          </w:p>
          <w:p w:rsidR="001B5745" w:rsidRPr="00396741" w:rsidRDefault="001B5745" w:rsidP="001B5745">
            <w:pPr>
              <w:pStyle w:val="BodyText2"/>
              <w:rPr>
                <w:sz w:val="24"/>
                <w:lang w:val="ru-RU"/>
              </w:rPr>
            </w:pPr>
          </w:p>
          <w:p w:rsidR="007C06E2" w:rsidRPr="00832447" w:rsidRDefault="001B5745" w:rsidP="007C06E2">
            <w:pPr>
              <w:jc w:val="center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  <w:r w:rsidRPr="003F31BF">
              <w:rPr>
                <w:rFonts w:ascii="Times Armenian" w:hAnsi="Times Armenian"/>
                <w:b/>
                <w:bCs/>
                <w:strike w:val="0"/>
                <w:lang w:val="ru-RU"/>
              </w:rPr>
              <w:t xml:space="preserve">Þðæ²Ü²Î²ÚÆÜ </w:t>
            </w:r>
            <w:r w:rsidRPr="00396741">
              <w:rPr>
                <w:rFonts w:ascii="Times Armenian" w:hAnsi="Times Armenian"/>
                <w:b/>
                <w:bCs/>
                <w:strike w:val="0"/>
                <w:lang w:val="ru-RU"/>
              </w:rPr>
              <w:t>ä²ÚØ²Ü²¶Æð</w:t>
            </w:r>
          </w:p>
          <w:p w:rsidR="001B5745" w:rsidRPr="00832447" w:rsidRDefault="001B5745" w:rsidP="007C06E2">
            <w:pPr>
              <w:jc w:val="center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  <w:r w:rsidRPr="007C06E2">
              <w:rPr>
                <w:b/>
                <w:bCs/>
                <w:strike w:val="0"/>
              </w:rPr>
              <w:t>N</w:t>
            </w:r>
            <w:r w:rsidR="00060DF1" w:rsidRPr="007C06E2">
              <w:rPr>
                <w:b/>
                <w:bCs/>
                <w:strike w:val="0"/>
              </w:rPr>
              <w:t>o</w:t>
            </w:r>
            <w:r w:rsidR="00060DF1" w:rsidRPr="00832447">
              <w:rPr>
                <w:b/>
                <w:bCs/>
                <w:strike w:val="0"/>
                <w:lang w:val="ru-RU"/>
              </w:rPr>
              <w:t xml:space="preserve"> </w:t>
            </w:r>
            <w:r w:rsidR="007C06E2">
              <w:rPr>
                <w:b/>
                <w:bCs/>
                <w:strike w:val="0"/>
              </w:rPr>
              <w:t>ARM</w:t>
            </w:r>
            <w:r w:rsidR="007C06E2" w:rsidRPr="00832447">
              <w:rPr>
                <w:b/>
                <w:bCs/>
                <w:strike w:val="0"/>
                <w:lang w:val="ru-RU"/>
              </w:rPr>
              <w:t>-</w:t>
            </w:r>
            <w:r w:rsidR="007C06E2">
              <w:rPr>
                <w:b/>
                <w:bCs/>
                <w:strike w:val="0"/>
              </w:rPr>
              <w:t>C</w:t>
            </w:r>
          </w:p>
          <w:p w:rsidR="001B5745" w:rsidRPr="00396741" w:rsidRDefault="001B5745" w:rsidP="001B5745">
            <w:pPr>
              <w:rPr>
                <w:rFonts w:ascii="Times Armenian" w:hAnsi="Times Armenian"/>
                <w:strike w:val="0"/>
                <w:lang w:val="ru-RU"/>
              </w:rPr>
            </w:pPr>
          </w:p>
          <w:p w:rsidR="001B5745" w:rsidRPr="00F7774D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396741">
              <w:rPr>
                <w:sz w:val="24"/>
                <w:lang w:val="ru-RU"/>
              </w:rPr>
              <w:t xml:space="preserve">ºñ¨³Ý                  </w:t>
            </w:r>
            <w:r>
              <w:rPr>
                <w:sz w:val="24"/>
                <w:lang w:val="ru-RU"/>
              </w:rPr>
              <w:t xml:space="preserve">   “---------” “-----------”20</w:t>
            </w:r>
            <w:r w:rsidR="00EC4C88" w:rsidRPr="00EC4C88">
              <w:rPr>
                <w:sz w:val="24"/>
                <w:lang w:val="ru-RU"/>
              </w:rPr>
              <w:t>1</w:t>
            </w:r>
            <w:r w:rsidR="006252DA">
              <w:rPr>
                <w:sz w:val="24"/>
              </w:rPr>
              <w:t>4</w:t>
            </w:r>
            <w:r w:rsidR="00EC4C88" w:rsidRPr="00F7774D">
              <w:rPr>
                <w:sz w:val="24"/>
                <w:lang w:val="ru-RU"/>
              </w:rPr>
              <w:t>Ã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ru-RU"/>
              </w:rPr>
            </w:pPr>
            <w:r w:rsidRPr="00396741">
              <w:rPr>
                <w:rFonts w:ascii="Times Armenian" w:hAnsi="Times Armenian"/>
                <w:b/>
                <w:bCs/>
                <w:strike w:val="0"/>
                <w:lang w:val="ru-RU"/>
              </w:rPr>
              <w:t>§²ñÙ»Ýî»É¦ ö´À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396741">
              <w:rPr>
                <w:rFonts w:ascii="Times Armenian" w:hAnsi="Times Armenian"/>
                <w:strike w:val="0"/>
                <w:lang w:val="ru-RU"/>
              </w:rPr>
              <w:t>ÐÐ, ºñ¨³Ý, ². ²Ñ³ñáÝÛ³Ý 2,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396741">
              <w:rPr>
                <w:rFonts w:ascii="Times Armenian" w:hAnsi="Times Armenian"/>
                <w:strike w:val="0"/>
                <w:lang w:val="ru-RU"/>
              </w:rPr>
              <w:t xml:space="preserve">³ÛëáõÑ»ïª </w:t>
            </w:r>
            <w:r w:rsidR="00210E94">
              <w:rPr>
                <w:rFonts w:ascii="Times Armenian" w:hAnsi="Times Armenian"/>
                <w:b/>
                <w:strike w:val="0"/>
                <w:lang w:val="ru-RU"/>
              </w:rPr>
              <w:t>§</w:t>
            </w:r>
            <w:r w:rsidR="00210E94" w:rsidRPr="00210E94">
              <w:rPr>
                <w:rFonts w:ascii="Times Armenian" w:hAnsi="Times Armenian"/>
                <w:b/>
                <w:strike w:val="0"/>
                <w:lang w:val="ru-RU"/>
              </w:rPr>
              <w:t>ä³ïíÇñ³ïáõ</w:t>
            </w:r>
            <w:r w:rsidRPr="002E169F">
              <w:rPr>
                <w:rFonts w:ascii="Times Armenian" w:hAnsi="Times Armenian"/>
                <w:b/>
                <w:strike w:val="0"/>
                <w:lang w:val="ru-RU"/>
              </w:rPr>
              <w:t>¦,</w:t>
            </w:r>
            <w:r w:rsidRPr="00396741">
              <w:rPr>
                <w:rFonts w:ascii="Times Armenian" w:hAnsi="Times Armenian"/>
                <w:strike w:val="0"/>
                <w:lang w:val="ru-RU"/>
              </w:rPr>
              <w:t xml:space="preserve"> 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396741">
              <w:rPr>
                <w:rFonts w:ascii="Times Armenian" w:hAnsi="Times Armenian"/>
                <w:strike w:val="0"/>
                <w:lang w:val="ru-RU"/>
              </w:rPr>
              <w:t>ÙÇ ÏáÕÙÇó,</w:t>
            </w:r>
          </w:p>
          <w:p w:rsidR="001B5745" w:rsidRPr="00396741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396741">
              <w:rPr>
                <w:rFonts w:ascii="Times Armenian" w:hAnsi="Times Armenian"/>
                <w:strike w:val="0"/>
                <w:lang w:val="ru-RU"/>
              </w:rPr>
              <w:t>¨</w:t>
            </w:r>
          </w:p>
          <w:p w:rsidR="0008413C" w:rsidRPr="0006284E" w:rsidRDefault="001C0018" w:rsidP="0008413C">
            <w:pPr>
              <w:jc w:val="both"/>
              <w:rPr>
                <w:bCs/>
                <w:strike w:val="0"/>
                <w:highlight w:val="yellow"/>
                <w:lang w:val="ru-RU"/>
              </w:rPr>
            </w:pPr>
            <w:r w:rsidRPr="0006284E">
              <w:rPr>
                <w:rFonts w:ascii="Times Armenian" w:hAnsi="Times Armenian"/>
                <w:b/>
                <w:bCs/>
                <w:strike w:val="0"/>
                <w:highlight w:val="yellow"/>
                <w:lang w:val="ru-RU"/>
              </w:rPr>
              <w:t>§</w:t>
            </w:r>
            <w:r w:rsidR="0006284E" w:rsidRPr="0006284E">
              <w:rPr>
                <w:rFonts w:ascii="Times Armenian" w:hAnsi="Times Armenian"/>
                <w:b/>
                <w:bCs/>
                <w:strike w:val="0"/>
                <w:highlight w:val="yellow"/>
                <w:lang w:val="ru-RU"/>
              </w:rPr>
              <w:t>………..</w:t>
            </w:r>
            <w:r w:rsidR="0008413C" w:rsidRPr="0006284E">
              <w:rPr>
                <w:rFonts w:ascii="Times Armenian" w:hAnsi="Times Armenian"/>
                <w:b/>
                <w:bCs/>
                <w:strike w:val="0"/>
                <w:highlight w:val="yellow"/>
                <w:lang w:val="ru-RU"/>
              </w:rPr>
              <w:t xml:space="preserve">¦ </w:t>
            </w:r>
          </w:p>
          <w:p w:rsidR="008B371B" w:rsidRPr="0006284E" w:rsidRDefault="0006284E" w:rsidP="0008413C">
            <w:pPr>
              <w:rPr>
                <w:strike w:val="0"/>
                <w:lang w:val="ru-RU"/>
              </w:rPr>
            </w:pPr>
            <w:r w:rsidRPr="0006284E">
              <w:rPr>
                <w:rFonts w:ascii="Times Armenian" w:hAnsi="Times Armenian"/>
                <w:strike w:val="0"/>
                <w:highlight w:val="yellow"/>
                <w:lang w:val="ru-RU"/>
              </w:rPr>
              <w:t>………………</w:t>
            </w:r>
            <w:r w:rsidR="008E339F" w:rsidRPr="008E339F">
              <w:rPr>
                <w:rFonts w:ascii="Times Armenian" w:hAnsi="Times Armenian"/>
                <w:strike w:val="0"/>
                <w:lang w:val="ru-RU"/>
              </w:rPr>
              <w:t xml:space="preserve"> </w:t>
            </w:r>
          </w:p>
          <w:p w:rsidR="001B5745" w:rsidRPr="008B371B" w:rsidRDefault="001B5745" w:rsidP="001B5745">
            <w:pPr>
              <w:tabs>
                <w:tab w:val="right" w:pos="4698"/>
              </w:tabs>
              <w:jc w:val="both"/>
              <w:rPr>
                <w:rFonts w:ascii="Times Armenian" w:hAnsi="Times Armenian"/>
                <w:strike w:val="0"/>
                <w:sz w:val="22"/>
                <w:szCs w:val="22"/>
                <w:lang w:val="ru-RU"/>
              </w:rPr>
            </w:pPr>
            <w:r w:rsidRPr="008B371B">
              <w:rPr>
                <w:rFonts w:ascii="Times Armenian" w:hAnsi="Times Armenian"/>
                <w:strike w:val="0"/>
                <w:lang w:val="ru-RU"/>
              </w:rPr>
              <w:t>³ÛëáõÑ»ï §</w:t>
            </w:r>
            <w:r w:rsidR="00210E94" w:rsidRPr="008B371B">
              <w:rPr>
                <w:rFonts w:ascii="Times Armenian" w:hAnsi="Times Armenian"/>
                <w:b/>
                <w:strike w:val="0"/>
                <w:lang w:val="ru-RU"/>
              </w:rPr>
              <w:t>Î³ï³ñáÕ</w:t>
            </w:r>
            <w:r w:rsidRPr="008B371B">
              <w:rPr>
                <w:rFonts w:ascii="Times Armenian" w:hAnsi="Times Armenian"/>
                <w:strike w:val="0"/>
                <w:lang w:val="ru-RU"/>
              </w:rPr>
              <w:t xml:space="preserve">¦, </w:t>
            </w:r>
          </w:p>
          <w:p w:rsidR="001B5745" w:rsidRPr="00F16FAA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F16FAA">
              <w:rPr>
                <w:rFonts w:ascii="Times Armenian" w:hAnsi="Times Armenian"/>
                <w:strike w:val="0"/>
                <w:lang w:val="ru-RU"/>
              </w:rPr>
              <w:t>ÙÛáõë ÏáÕÙÇó,</w:t>
            </w:r>
          </w:p>
          <w:p w:rsidR="001B5745" w:rsidRPr="00D14CC6" w:rsidRDefault="001B5745" w:rsidP="001B5745">
            <w:pPr>
              <w:jc w:val="both"/>
              <w:rPr>
                <w:rFonts w:ascii="Times Armenian" w:hAnsi="Times Armenian"/>
                <w:strike w:val="0"/>
                <w:lang w:val="ru-RU"/>
              </w:rPr>
            </w:pPr>
            <w:r w:rsidRPr="00F16FAA">
              <w:rPr>
                <w:rFonts w:ascii="Times Armenian" w:hAnsi="Times Armenian"/>
                <w:strike w:val="0"/>
                <w:lang w:val="ru-RU"/>
              </w:rPr>
              <w:t>Õ»Ï³í³ñí»Éáí Çñ»Ýó Ï³ÝáÝ³¹ñáõÃÛ</w:t>
            </w:r>
            <w:r w:rsidR="0008413C">
              <w:rPr>
                <w:rFonts w:ascii="Times Armenian" w:hAnsi="Times Armenian"/>
                <w:strike w:val="0"/>
                <w:lang w:val="ru-RU"/>
              </w:rPr>
              <w:t>áõÝÝ»ñáí</w:t>
            </w:r>
            <w:r w:rsidR="0008413C" w:rsidRPr="0008413C">
              <w:rPr>
                <w:strike w:val="0"/>
                <w:lang w:val="ru-RU"/>
              </w:rPr>
              <w:t xml:space="preserve"> </w:t>
            </w:r>
            <w:r w:rsidRPr="00F16FAA">
              <w:rPr>
                <w:rFonts w:ascii="Times Armenian" w:hAnsi="Times Armenian"/>
                <w:strike w:val="0"/>
                <w:lang w:val="ru-RU"/>
              </w:rPr>
              <w:t>ÏÝù»óÇÝ ëáõÛÝ Þñç³Ý³Ï³Û</w:t>
            </w:r>
            <w:r w:rsidRPr="0008413C">
              <w:rPr>
                <w:rFonts w:ascii="Times Armenian" w:hAnsi="Times Armenian"/>
                <w:strike w:val="0"/>
                <w:lang w:val="ru-RU"/>
              </w:rPr>
              <w:t>ÇÝ å³ÛÙ³Ý³·ÇñÁ Ñ»ï¨Û³ÉÇ Ù³ëÇ</w:t>
            </w:r>
            <w:r w:rsidRPr="00D14CC6">
              <w:rPr>
                <w:rFonts w:ascii="Times Armenian" w:hAnsi="Times Armenian"/>
                <w:strike w:val="0"/>
                <w:lang w:val="ru-RU"/>
              </w:rPr>
              <w:t>Ýª</w:t>
            </w:r>
          </w:p>
          <w:p w:rsidR="001B5745" w:rsidRPr="00D14CC6" w:rsidRDefault="001B5745" w:rsidP="001B5745">
            <w:pPr>
              <w:pStyle w:val="BodyText2"/>
              <w:rPr>
                <w:sz w:val="24"/>
                <w:lang w:val="ru-RU"/>
              </w:rPr>
            </w:pPr>
          </w:p>
          <w:p w:rsidR="001B5745" w:rsidRPr="00D14CC6" w:rsidRDefault="001B5745" w:rsidP="001B5745">
            <w:pPr>
              <w:pStyle w:val="BodyText2"/>
              <w:rPr>
                <w:b/>
                <w:bCs/>
                <w:sz w:val="24"/>
                <w:lang w:val="ru-RU"/>
              </w:rPr>
            </w:pPr>
            <w:r w:rsidRPr="00734BB9">
              <w:rPr>
                <w:b/>
                <w:bCs/>
                <w:sz w:val="24"/>
                <w:lang w:val="ru-RU"/>
              </w:rPr>
              <w:t>1.ä²ÚØ²Ü²¶ðÆ ²è²ðÎ²Ü</w:t>
            </w:r>
          </w:p>
          <w:p w:rsidR="001B5745" w:rsidRPr="00D14CC6" w:rsidRDefault="001B5745" w:rsidP="001B5745">
            <w:pPr>
              <w:pStyle w:val="BodyText2"/>
              <w:rPr>
                <w:sz w:val="24"/>
                <w:lang w:val="ru-RU"/>
              </w:rPr>
            </w:pPr>
          </w:p>
          <w:p w:rsidR="001B5745" w:rsidRPr="004456C7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D14CC6">
              <w:rPr>
                <w:sz w:val="24"/>
                <w:lang w:val="ru-RU"/>
              </w:rPr>
              <w:t xml:space="preserve">1.1 </w:t>
            </w:r>
            <w:r w:rsidR="002661EE" w:rsidRPr="002661EE">
              <w:rPr>
                <w:sz w:val="24"/>
                <w:lang w:val="ru-RU"/>
              </w:rPr>
              <w:t>Î³ï³ñáÕÁ</w:t>
            </w:r>
            <w:r w:rsidRPr="00D14CC6">
              <w:rPr>
                <w:sz w:val="24"/>
                <w:lang w:val="ru-RU"/>
              </w:rPr>
              <w:t xml:space="preserve"> å³ñï³íáñíáõÙ ¿ ëáõÛÝ </w:t>
            </w:r>
            <w:r w:rsidR="004456C7" w:rsidRPr="004456C7">
              <w:rPr>
                <w:sz w:val="24"/>
                <w:lang w:val="ru-RU"/>
              </w:rPr>
              <w:t>ä</w:t>
            </w:r>
            <w:r w:rsidRPr="00D14CC6">
              <w:rPr>
                <w:sz w:val="24"/>
                <w:lang w:val="ru-RU"/>
              </w:rPr>
              <w:t xml:space="preserve">³ÛÙ³Ý³·ñÇ ·áñÍáÕáõÃÛ³Ý ÁÝÃ³óùáõÙ Ñ³Ûï-Ñ³Ù³Ó³ÛÝ³·ñ»ñÇ ÑÇÙ³Ý íñ³  Ù³ï³Ï³ñ³ñ»É </w:t>
            </w:r>
            <w:r w:rsidR="008945F7" w:rsidRPr="008945F7">
              <w:rPr>
                <w:sz w:val="24"/>
                <w:lang w:val="ru-RU"/>
              </w:rPr>
              <w:t xml:space="preserve">áõ ï»Õ³¹ñ»É Ï³ÑáõÛù` </w:t>
            </w:r>
            <w:r w:rsidR="002661EE" w:rsidRPr="002661EE">
              <w:rPr>
                <w:sz w:val="24"/>
                <w:lang w:val="ru-RU"/>
              </w:rPr>
              <w:t>ä³ïíÇñ³ïáõÇ</w:t>
            </w:r>
            <w:r w:rsidR="008945F7" w:rsidRPr="008945F7">
              <w:rPr>
                <w:sz w:val="24"/>
                <w:lang w:val="ru-RU"/>
              </w:rPr>
              <w:t xml:space="preserve">  </w:t>
            </w:r>
            <w:r w:rsidR="00211C1E" w:rsidRPr="00211C1E">
              <w:rPr>
                <w:sz w:val="24"/>
                <w:lang w:val="ru-RU"/>
              </w:rPr>
              <w:t>Ýß³Í ï³ñ³ÍùÝ»ñáõÙ</w:t>
            </w:r>
            <w:r w:rsidR="008945F7" w:rsidRPr="008945F7">
              <w:rPr>
                <w:sz w:val="24"/>
                <w:lang w:val="ru-RU"/>
              </w:rPr>
              <w:t xml:space="preserve"> </w:t>
            </w:r>
            <w:r w:rsidRPr="00D14CC6">
              <w:rPr>
                <w:sz w:val="24"/>
                <w:lang w:val="ru-RU"/>
              </w:rPr>
              <w:t xml:space="preserve">(³ÛëáõÑ»ï </w:t>
            </w:r>
            <w:r w:rsidRPr="00D14CC6">
              <w:rPr>
                <w:b/>
                <w:bCs/>
                <w:sz w:val="24"/>
                <w:lang w:val="ru-RU"/>
              </w:rPr>
              <w:t>§²åñ³Ýù</w:t>
            </w:r>
            <w:r w:rsidRPr="00D14CC6">
              <w:rPr>
                <w:sz w:val="24"/>
                <w:lang w:val="ru-RU"/>
              </w:rPr>
              <w:t xml:space="preserve">¦), ÇëÏ </w:t>
            </w:r>
            <w:r w:rsidR="002661EE" w:rsidRPr="002661EE">
              <w:rPr>
                <w:sz w:val="24"/>
                <w:lang w:val="ru-RU"/>
              </w:rPr>
              <w:t>ä³ïíÇñ³ïáõÝ</w:t>
            </w:r>
            <w:r w:rsidRPr="00D14CC6">
              <w:rPr>
                <w:sz w:val="24"/>
                <w:lang w:val="ru-RU"/>
              </w:rPr>
              <w:t xml:space="preserve"> ÁÝ¹áõÝáõÙ ¿ Ýßí³Í ²åñ³ÝùÝ»ñÁ ¨ í×³ñáõÙ å³ÛÙ³Ý³·ñáí ë³ÑÙ³Ýí³Í Ï³ñ·áí:</w:t>
            </w:r>
          </w:p>
          <w:p w:rsidR="00820C12" w:rsidRPr="00820C12" w:rsidRDefault="00820C12" w:rsidP="001B5745">
            <w:pPr>
              <w:pStyle w:val="BodyText2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Ø³ï³Ï³ñ³ñíáÕ Ï³ÑáõÛùÇ ·Ý»ñÁ Ýßí³Í »Ý ëáõÛÝ å³ÛÙ³Ý³·ñÇ Ð³í»Éí³Í 1-áõÙ:</w:t>
            </w:r>
          </w:p>
          <w:p w:rsidR="00BB190C" w:rsidRPr="00820C12" w:rsidRDefault="001B5745" w:rsidP="00BB190C">
            <w:pPr>
              <w:pStyle w:val="BodyText2"/>
              <w:tabs>
                <w:tab w:val="left" w:pos="708"/>
              </w:tabs>
              <w:rPr>
                <w:sz w:val="24"/>
              </w:rPr>
            </w:pPr>
            <w:r w:rsidRPr="00820C12">
              <w:rPr>
                <w:sz w:val="24"/>
              </w:rPr>
              <w:t>1.2 ²åñ³ÝùÝ»ñÇ Ù³ï³Ï³ñ³ñÙ³Ý</w:t>
            </w:r>
            <w:r w:rsidR="00662F95" w:rsidRPr="00820C12">
              <w:rPr>
                <w:sz w:val="24"/>
              </w:rPr>
              <w:t xml:space="preserve"> áõ ï»Õ³¹ñÙ³Ý</w:t>
            </w:r>
            <w:r w:rsidRPr="00820C12">
              <w:rPr>
                <w:sz w:val="24"/>
              </w:rPr>
              <w:t xml:space="preserve"> Å³ÙÏ»ïÝ»ñÁ, ù³Ý³ÏÝ»ñÁ,</w:t>
            </w:r>
            <w:r w:rsidR="001076F3" w:rsidRPr="00820C12">
              <w:rPr>
                <w:sz w:val="24"/>
              </w:rPr>
              <w:t xml:space="preserve"> Ï³ÑáõÛùÇ Ó¨Ý áõ ¹Ç½³ÛÝÁ,</w:t>
            </w:r>
            <w:r w:rsidR="0045175D">
              <w:rPr>
                <w:sz w:val="24"/>
              </w:rPr>
              <w:t xml:space="preserve"> Ï³ÑáõÛùÇ Ù³ëÝ³·ñ»ñÁ</w:t>
            </w:r>
            <w:r w:rsidRPr="00820C12">
              <w:rPr>
                <w:sz w:val="24"/>
              </w:rPr>
              <w:t xml:space="preserve"> </w:t>
            </w:r>
            <w:r w:rsidRPr="0063614F">
              <w:rPr>
                <w:sz w:val="24"/>
                <w:lang w:val="hy-AM"/>
              </w:rPr>
              <w:t>ÇÝãå</w:t>
            </w:r>
            <w:r w:rsidRPr="00BE0575">
              <w:rPr>
                <w:sz w:val="24"/>
                <w:lang w:val="hy-AM"/>
              </w:rPr>
              <w:t xml:space="preserve">»ë Ý³¨ </w:t>
            </w:r>
            <w:r w:rsidR="006B63BD">
              <w:rPr>
                <w:sz w:val="24"/>
              </w:rPr>
              <w:t>²</w:t>
            </w:r>
            <w:r w:rsidRPr="00820C12">
              <w:rPr>
                <w:sz w:val="24"/>
              </w:rPr>
              <w:t>åñ³ÝùÝ»ñÇ Ù³ï³Ï³ñ³ñÙ³Ý Ñ³Ù³ñ</w:t>
            </w:r>
            <w:r w:rsidRPr="00BE0575">
              <w:rPr>
                <w:sz w:val="24"/>
                <w:lang w:val="hy-AM"/>
              </w:rPr>
              <w:t xml:space="preserve"> ³ÝÑñ³Å»ßï ÙÛáõë ³ÛÉ å³ÛÙ³ÝÝ»ñÁ </w:t>
            </w:r>
            <w:r w:rsidRPr="00820C12">
              <w:rPr>
                <w:sz w:val="24"/>
              </w:rPr>
              <w:t>(³ÛëáõÑ»ï` §</w:t>
            </w:r>
            <w:r w:rsidRPr="00820C12">
              <w:rPr>
                <w:b/>
                <w:sz w:val="24"/>
              </w:rPr>
              <w:t>ä³ÛÙ³ÝÝ»ñ</w:t>
            </w:r>
            <w:r w:rsidRPr="00820C12">
              <w:rPr>
                <w:sz w:val="24"/>
              </w:rPr>
              <w:t>¦</w:t>
            </w:r>
            <w:r w:rsidRPr="00820C12">
              <w:rPr>
                <w:rFonts w:ascii="Times New Roman" w:hAnsi="Times New Roman"/>
                <w:sz w:val="24"/>
              </w:rPr>
              <w:t>)</w:t>
            </w:r>
            <w:r>
              <w:rPr>
                <w:sz w:val="24"/>
                <w:lang w:val="hy-AM"/>
              </w:rPr>
              <w:t xml:space="preserve"> </w:t>
            </w:r>
            <w:r w:rsidRPr="00BE0575">
              <w:rPr>
                <w:sz w:val="24"/>
                <w:lang w:val="hy-AM"/>
              </w:rPr>
              <w:t>Ý</w:t>
            </w:r>
            <w:r w:rsidRPr="00820C12">
              <w:rPr>
                <w:sz w:val="24"/>
              </w:rPr>
              <w:t>³Ë³å»ë µ³Ý³ÏóíáõÙ áõ Ñ³Ù³Ó³ÛÝ»óíáõÙ »Ý ÎáÕÙ»ñÇ ÙÇç¨, áñÇó Ñ»ïá ÏÝùíáõÙ ¿ Ñ³Ù³å³ï³ëË³Ý Ñ³Ûï-Ñ³Ù³Ó³ÛÝ³·ÇñÁ</w:t>
            </w:r>
            <w:r w:rsidR="00BB190C" w:rsidRPr="00820C12">
              <w:rPr>
                <w:sz w:val="24"/>
              </w:rPr>
              <w:t>,</w:t>
            </w:r>
            <w:r w:rsidR="00BB190C" w:rsidRPr="00820C12">
              <w:t xml:space="preserve"> </w:t>
            </w:r>
            <w:r w:rsidR="00BB190C" w:rsidRPr="00820C12">
              <w:rPr>
                <w:sz w:val="24"/>
              </w:rPr>
              <w:t xml:space="preserve">áñáõÙ ÝßíáõÙ »Ý ëáõÛÝ Ï»ïáõÙ Ãí³ñÏí³Í </w:t>
            </w:r>
            <w:r w:rsidR="00BB190C" w:rsidRPr="00820C12">
              <w:rPr>
                <w:b/>
                <w:sz w:val="24"/>
              </w:rPr>
              <w:t>ä³ÛÙ³ÝÝ»ñÁ</w:t>
            </w:r>
            <w:r w:rsidR="00BB190C" w:rsidRPr="00820C12">
              <w:rPr>
                <w:sz w:val="24"/>
              </w:rPr>
              <w:t xml:space="preserve">: </w:t>
            </w:r>
          </w:p>
          <w:p w:rsidR="009163AC" w:rsidRDefault="009163AC" w:rsidP="001D5F37">
            <w:pPr>
              <w:pStyle w:val="BodyText2"/>
              <w:rPr>
                <w:sz w:val="24"/>
              </w:rPr>
            </w:pPr>
          </w:p>
          <w:p w:rsidR="001D5F37" w:rsidRPr="006B63BD" w:rsidRDefault="006B63BD" w:rsidP="001D5F37">
            <w:pPr>
              <w:pStyle w:val="BodyText2"/>
              <w:rPr>
                <w:sz w:val="24"/>
              </w:rPr>
            </w:pPr>
            <w:r w:rsidRPr="006B63BD">
              <w:rPr>
                <w:sz w:val="24"/>
              </w:rPr>
              <w:t xml:space="preserve">1.3 êáõÛÝ </w:t>
            </w:r>
            <w:r w:rsidR="00DA1BB1">
              <w:rPr>
                <w:sz w:val="24"/>
              </w:rPr>
              <w:t>ä</w:t>
            </w:r>
            <w:r w:rsidRPr="006B63BD">
              <w:rPr>
                <w:sz w:val="24"/>
              </w:rPr>
              <w:t>³ÛÙ³Ý³·ñÇ</w:t>
            </w:r>
            <w:r w:rsidR="001D5F37" w:rsidRPr="006B63BD">
              <w:rPr>
                <w:sz w:val="24"/>
              </w:rPr>
              <w:t xml:space="preserve"> ·áñÍáÕáõÃÛ³Ý ÁÝÃ³óùáõÙ ÎáÕÙ»ñÇ ÙÇç¨ Ñ³Ù³Ó³ÛÝ»óí³Í áõ ÏÝùí³Í µáÉáñ Ñ³Ûï-Ñ³Ù³Ó³ÛÝ³·ñ»ñÁ Ñ³Ý¹Çë³ÝáõÙ »Ý ëáõÛÝ </w:t>
            </w:r>
            <w:r w:rsidR="00DA1BB1">
              <w:rPr>
                <w:sz w:val="24"/>
              </w:rPr>
              <w:t>ä</w:t>
            </w:r>
            <w:r w:rsidR="001D5F37" w:rsidRPr="006B63BD">
              <w:rPr>
                <w:sz w:val="24"/>
              </w:rPr>
              <w:t>³ÛÙ³Ý³·ñÇ ³Ýµ³Å³Ý</w:t>
            </w:r>
            <w:r>
              <w:rPr>
                <w:sz w:val="24"/>
              </w:rPr>
              <w:t>»ÉÇ</w:t>
            </w:r>
            <w:r w:rsidR="001D5F37" w:rsidRPr="006B63BD">
              <w:rPr>
                <w:sz w:val="24"/>
              </w:rPr>
              <w:t xml:space="preserve"> Ù³ëÁ:</w:t>
            </w:r>
          </w:p>
          <w:p w:rsidR="00CD1ED6" w:rsidRDefault="00CD1ED6" w:rsidP="001B5745">
            <w:pPr>
              <w:pStyle w:val="BodyText2"/>
              <w:tabs>
                <w:tab w:val="left" w:pos="708"/>
              </w:tabs>
              <w:rPr>
                <w:sz w:val="24"/>
              </w:rPr>
            </w:pPr>
          </w:p>
          <w:p w:rsidR="00036F1F" w:rsidRPr="00CD1ED6" w:rsidRDefault="00036F1F" w:rsidP="001B5745">
            <w:pPr>
              <w:pStyle w:val="BodyText2"/>
              <w:tabs>
                <w:tab w:val="left" w:pos="708"/>
              </w:tabs>
              <w:rPr>
                <w:sz w:val="24"/>
              </w:rPr>
            </w:pPr>
          </w:p>
          <w:p w:rsidR="001B5745" w:rsidRPr="001E69BF" w:rsidRDefault="001B5745" w:rsidP="001B5745">
            <w:pPr>
              <w:pStyle w:val="BodyText2"/>
              <w:jc w:val="left"/>
              <w:rPr>
                <w:b/>
                <w:bCs/>
                <w:sz w:val="24"/>
                <w:lang w:val="ru-RU"/>
              </w:rPr>
            </w:pPr>
            <w:r w:rsidRPr="001E69BF">
              <w:rPr>
                <w:b/>
                <w:bCs/>
                <w:sz w:val="24"/>
                <w:lang w:val="ru-RU"/>
              </w:rPr>
              <w:lastRenderedPageBreak/>
              <w:t>2. ÎàÔØºðÆ   ä²ðî²ìàðàôÂÚàôÜÜºðÀ</w:t>
            </w:r>
          </w:p>
          <w:p w:rsidR="001B5745" w:rsidRPr="001E69BF" w:rsidRDefault="001B5745" w:rsidP="001B5745">
            <w:pPr>
              <w:pStyle w:val="BodyText2"/>
              <w:jc w:val="left"/>
              <w:rPr>
                <w:sz w:val="24"/>
                <w:lang w:val="ru-RU"/>
              </w:rPr>
            </w:pPr>
          </w:p>
          <w:p w:rsidR="001B5745" w:rsidRPr="00734BB9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1E69BF">
              <w:rPr>
                <w:sz w:val="24"/>
                <w:lang w:val="ru-RU"/>
              </w:rPr>
              <w:t xml:space="preserve">2.1 </w:t>
            </w:r>
            <w:r w:rsidR="00465CF9" w:rsidRPr="002514F8">
              <w:rPr>
                <w:sz w:val="24"/>
                <w:lang w:val="ru-RU"/>
              </w:rPr>
              <w:t>ä³ïíÇñ³ïáõÝ</w:t>
            </w:r>
            <w:r w:rsidRPr="001E69BF">
              <w:rPr>
                <w:sz w:val="24"/>
                <w:lang w:val="ru-RU"/>
              </w:rPr>
              <w:t xml:space="preserve"> å³ñï³íáñ ¿ª</w:t>
            </w:r>
          </w:p>
          <w:p w:rsidR="001B5745" w:rsidRPr="005C2845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1E69BF">
              <w:rPr>
                <w:sz w:val="24"/>
                <w:lang w:val="ru-RU"/>
              </w:rPr>
              <w:t xml:space="preserve">³) Ù³ï³Ï³ñ³ñí³Í </w:t>
            </w:r>
            <w:r w:rsidR="00864C1B" w:rsidRPr="00864C1B">
              <w:rPr>
                <w:sz w:val="24"/>
                <w:lang w:val="ru-RU"/>
              </w:rPr>
              <w:t>áõ ï»Õ³Ï³Ûí³Í ²</w:t>
            </w:r>
            <w:r w:rsidRPr="001E69BF">
              <w:rPr>
                <w:sz w:val="24"/>
                <w:lang w:val="ru-RU"/>
              </w:rPr>
              <w:t xml:space="preserve">åñ³ÝùÝ»ñÇ ¹ÇÙ³ó í×³ñáõÙÝ»ñÁ Ï³ï³ñ»É </w:t>
            </w:r>
            <w:r w:rsidR="00036F1F" w:rsidRPr="00036F1F">
              <w:rPr>
                <w:sz w:val="24"/>
                <w:lang w:val="ru-RU"/>
              </w:rPr>
              <w:t xml:space="preserve">ëáõÛÝ </w:t>
            </w:r>
            <w:r w:rsidRPr="00011E29">
              <w:rPr>
                <w:sz w:val="24"/>
                <w:lang w:val="ru-RU"/>
              </w:rPr>
              <w:t xml:space="preserve">å³ÛÙ³Ý³·ñáí </w:t>
            </w:r>
            <w:r w:rsidRPr="001E69BF">
              <w:rPr>
                <w:sz w:val="24"/>
                <w:lang w:val="ru-RU"/>
              </w:rPr>
              <w:t>ë³ÑÙ³Ýí³Í Ï³ñ·áí ¨ Å³ÙÏ»ïáõÙ</w:t>
            </w:r>
            <w:r w:rsidRPr="005C2845">
              <w:rPr>
                <w:sz w:val="24"/>
                <w:lang w:val="ru-RU"/>
              </w:rPr>
              <w:t>.</w:t>
            </w:r>
          </w:p>
          <w:p w:rsidR="001B5745" w:rsidRPr="00B567F0" w:rsidRDefault="001B5745" w:rsidP="001B5745">
            <w:pPr>
              <w:pStyle w:val="BodyText2"/>
              <w:rPr>
                <w:sz w:val="24"/>
                <w:lang w:val="ru-RU"/>
              </w:rPr>
            </w:pPr>
            <w:r w:rsidRPr="00D14CC6">
              <w:rPr>
                <w:sz w:val="24"/>
                <w:lang w:val="ru-RU"/>
              </w:rPr>
              <w:t xml:space="preserve">µ) </w:t>
            </w:r>
            <w:r w:rsidR="006801ED" w:rsidRPr="006801ED">
              <w:rPr>
                <w:sz w:val="24"/>
                <w:lang w:val="ru-RU"/>
              </w:rPr>
              <w:t>²</w:t>
            </w:r>
            <w:r w:rsidRPr="00D14CC6">
              <w:rPr>
                <w:sz w:val="24"/>
                <w:lang w:val="ru-RU"/>
              </w:rPr>
              <w:t xml:space="preserve">åñ³ÝùÝ»ñÁ </w:t>
            </w:r>
            <w:r w:rsidR="002514F8" w:rsidRPr="002514F8">
              <w:rPr>
                <w:sz w:val="24"/>
                <w:lang w:val="ru-RU"/>
              </w:rPr>
              <w:t>Î³ï³ñáÕÇ</w:t>
            </w:r>
            <w:r w:rsidR="00B06459">
              <w:rPr>
                <w:sz w:val="24"/>
                <w:lang w:val="ru-RU"/>
              </w:rPr>
              <w:t xml:space="preserve"> ÏáÕÙÇó </w:t>
            </w:r>
            <w:r w:rsidR="002C21C9" w:rsidRPr="00225100">
              <w:rPr>
                <w:sz w:val="24"/>
                <w:lang w:val="ru-RU"/>
              </w:rPr>
              <w:t xml:space="preserve">Ù³ï³Ï³ñ³ñ»Éáõó áõ </w:t>
            </w:r>
            <w:r w:rsidR="00B06459">
              <w:rPr>
                <w:sz w:val="24"/>
                <w:lang w:val="ru-RU"/>
              </w:rPr>
              <w:t>ï»Õ³¹ñ</w:t>
            </w:r>
            <w:r w:rsidR="00B06459" w:rsidRPr="00B06459">
              <w:rPr>
                <w:sz w:val="24"/>
                <w:lang w:val="ru-RU"/>
              </w:rPr>
              <w:t>»Éáõó</w:t>
            </w:r>
            <w:r w:rsidRPr="00D14CC6">
              <w:rPr>
                <w:sz w:val="24"/>
                <w:lang w:val="ru-RU"/>
              </w:rPr>
              <w:t xml:space="preserve"> Ñ»ïá áã áõß ù³Ý </w:t>
            </w:r>
            <w:r w:rsidR="006801ED" w:rsidRPr="006801ED">
              <w:rPr>
                <w:sz w:val="24"/>
                <w:lang w:val="ru-RU"/>
              </w:rPr>
              <w:t>10</w:t>
            </w:r>
            <w:r w:rsidRPr="00D14CC6">
              <w:rPr>
                <w:sz w:val="24"/>
                <w:lang w:val="ru-RU"/>
              </w:rPr>
              <w:t xml:space="preserve"> ³ßË³ï³Ýù³ÛÇÝ ûñí³ ÁÝÃ³óùáõÙ</w:t>
            </w:r>
            <w:r w:rsidR="00FA76ED" w:rsidRPr="00FA76ED">
              <w:rPr>
                <w:sz w:val="24"/>
                <w:lang w:val="ru-RU"/>
              </w:rPr>
              <w:t xml:space="preserve"> </w:t>
            </w:r>
            <w:r w:rsidRPr="00FA76ED">
              <w:rPr>
                <w:sz w:val="24"/>
                <w:lang w:val="ru-RU"/>
              </w:rPr>
              <w:t xml:space="preserve">ëïáñ³·ñ»É ³åñ³ÝùÝ»ñÇ Ñ³ÝÓÝÙ³Ý-ÁÝ¹áõÝÙ³Ý ³ÏïÁ, Ï³Ù ·ñ³íáñ ï»Õ»Ï³óÝ»É </w:t>
            </w:r>
            <w:r w:rsidR="00771FB0" w:rsidRPr="00B567F0">
              <w:rPr>
                <w:sz w:val="24"/>
                <w:lang w:val="ru-RU"/>
              </w:rPr>
              <w:t>Î³ï³ñáÕÇÝ</w:t>
            </w:r>
            <w:r w:rsidRPr="00B567F0">
              <w:rPr>
                <w:sz w:val="24"/>
                <w:lang w:val="ru-RU"/>
              </w:rPr>
              <w:t xml:space="preserve"> ëï³óí³Í ³åñ³ÝùÝ»ñÇ ù³Ý³ÏáõÃÛ³Ý, áñ³ÏÇ,</w:t>
            </w:r>
            <w:r w:rsidR="00B06459" w:rsidRPr="00B567F0">
              <w:rPr>
                <w:sz w:val="24"/>
                <w:lang w:val="ru-RU"/>
              </w:rPr>
              <w:t xml:space="preserve"> Ó¨Ç, ¹Ç½³ÛÝÇ</w:t>
            </w:r>
            <w:r w:rsidRPr="00B567F0">
              <w:rPr>
                <w:sz w:val="24"/>
                <w:lang w:val="ru-RU"/>
              </w:rPr>
              <w:t xml:space="preserve"> ÇÝãå»ë Ý³¨ Ñ³Ù³å³ï³ëË³Ý Ñ³Ûï-Ñ³Ù³Ó³ÛÝ³·ñáõÙ Ýßí³Í ÙÛáõë ³ÛÉ å³ÛÙ³ÝÝ»ñÇó ß»ÕáõÙÝ»ñÇ Ù³ëÇÝ, å³Ñ³Ýç»Éáí ¹ñ³Ýó ÷áË³ñÇÝáõÙÁ Ýáñáí, ÇëÏ ³ÝÑÝ³ñÇÝáõÃÛ³Ý ¹»åùáõÙª Ñ»ï ÁÝ¹áõÝáõÙÁ:   </w:t>
            </w:r>
          </w:p>
          <w:p w:rsidR="001B5745" w:rsidRPr="001A6F57" w:rsidRDefault="001B5745" w:rsidP="001B5745">
            <w:pPr>
              <w:pStyle w:val="BodyText2"/>
              <w:rPr>
                <w:sz w:val="24"/>
              </w:rPr>
            </w:pPr>
            <w:r w:rsidRPr="001A6F57">
              <w:rPr>
                <w:sz w:val="24"/>
              </w:rPr>
              <w:t xml:space="preserve">²åñ³ÝùÝ»ñÇ ÁÝ¹áõÝÙ³Ý ûñÁ ÏÑ»ï³Ó·íÇ ÙÇÝã¨ í»ñ³óí»Ý µáÉáñ Ã»ñáõÃÛáõÝÝ»ñÁ </w:t>
            </w:r>
            <w:r w:rsidR="00771FB0">
              <w:rPr>
                <w:sz w:val="24"/>
              </w:rPr>
              <w:t>Î³ï³ñáÕÇ</w:t>
            </w:r>
            <w:r w:rsidRPr="001A6F57">
              <w:rPr>
                <w:sz w:val="24"/>
              </w:rPr>
              <w:t xml:space="preserve"> Ñ³ßíÇÝ:</w:t>
            </w:r>
          </w:p>
          <w:p w:rsidR="001B5745" w:rsidRPr="001A6F57" w:rsidRDefault="001B5745" w:rsidP="001B5745">
            <w:pPr>
              <w:pStyle w:val="BodyText2"/>
              <w:rPr>
                <w:sz w:val="24"/>
              </w:rPr>
            </w:pPr>
          </w:p>
          <w:p w:rsidR="001B5745" w:rsidRPr="005521C2" w:rsidRDefault="001B5745" w:rsidP="001B5745">
            <w:pPr>
              <w:pStyle w:val="BodyText2"/>
              <w:rPr>
                <w:b/>
                <w:sz w:val="24"/>
              </w:rPr>
            </w:pPr>
            <w:r w:rsidRPr="005521C2">
              <w:rPr>
                <w:sz w:val="24"/>
              </w:rPr>
              <w:t xml:space="preserve">2.2 </w:t>
            </w:r>
            <w:r w:rsidR="005521C2" w:rsidRPr="005521C2">
              <w:rPr>
                <w:b/>
                <w:sz w:val="24"/>
              </w:rPr>
              <w:t>Î³ï³ñáÕÁ</w:t>
            </w:r>
            <w:r w:rsidRPr="005521C2">
              <w:rPr>
                <w:b/>
                <w:sz w:val="24"/>
              </w:rPr>
              <w:t xml:space="preserve"> å³ñï³íáñ ¿ª</w:t>
            </w:r>
          </w:p>
          <w:p w:rsidR="001B5745" w:rsidRPr="005521C2" w:rsidRDefault="001B5745" w:rsidP="001B5745">
            <w:pPr>
              <w:pStyle w:val="BodyText2"/>
              <w:rPr>
                <w:sz w:val="24"/>
              </w:rPr>
            </w:pPr>
          </w:p>
          <w:p w:rsidR="001B5745" w:rsidRPr="00E373C7" w:rsidRDefault="001B5745" w:rsidP="001B5745">
            <w:pPr>
              <w:pStyle w:val="BodyText2"/>
              <w:rPr>
                <w:sz w:val="24"/>
              </w:rPr>
            </w:pPr>
            <w:r w:rsidRPr="00E373C7">
              <w:rPr>
                <w:sz w:val="24"/>
              </w:rPr>
              <w:t xml:space="preserve">³) Ù³ï³Ï³ñ³ñ»É </w:t>
            </w:r>
            <w:r w:rsidR="005F44E2" w:rsidRPr="00E373C7">
              <w:rPr>
                <w:sz w:val="24"/>
              </w:rPr>
              <w:t xml:space="preserve">áõ ï»Õ³¹ñ»É </w:t>
            </w:r>
            <w:r w:rsidRPr="00E373C7">
              <w:rPr>
                <w:sz w:val="24"/>
              </w:rPr>
              <w:t xml:space="preserve">³åñ³ÝùÝ»ñÁ </w:t>
            </w:r>
            <w:r w:rsidR="00E373C7">
              <w:rPr>
                <w:sz w:val="24"/>
              </w:rPr>
              <w:t>ä³ïíÇñ³ïáõÇ</w:t>
            </w:r>
            <w:r w:rsidR="005F44E2" w:rsidRPr="00E373C7">
              <w:rPr>
                <w:sz w:val="24"/>
              </w:rPr>
              <w:t xml:space="preserve"> Ýß³Í ï³ñ³ÍùÝ»ñáõÙ` </w:t>
            </w:r>
            <w:r w:rsidRPr="00E373C7">
              <w:rPr>
                <w:sz w:val="24"/>
              </w:rPr>
              <w:t>Ñ³Ù³å³ï³ëË³Ý Ñ³Ûï-Ñ³Ù³Ó³ÛÝ³·ñáõÙ ë³ÑÙ³Ýí³Í Å³ÙÏ»ïÝ»ñáõÙ, å³ÛÙ³Ý³·ñÇ áõ Ñ³Ûï-Ñ³Ù³Ó³ÛÝ³·ñÇ å³ÛÙ³ÝÝ»ñÇÝ Ñ³Ù³å³ï³ëË³Ý,</w:t>
            </w:r>
          </w:p>
          <w:p w:rsidR="001B5745" w:rsidRPr="0046451E" w:rsidRDefault="001B5745" w:rsidP="001B5745">
            <w:pPr>
              <w:pStyle w:val="BodyText2"/>
              <w:rPr>
                <w:sz w:val="24"/>
              </w:rPr>
            </w:pPr>
            <w:r w:rsidRPr="00E373C7">
              <w:rPr>
                <w:sz w:val="24"/>
              </w:rPr>
              <w:t xml:space="preserve"> </w:t>
            </w:r>
            <w:r w:rsidRPr="0046451E">
              <w:rPr>
                <w:sz w:val="24"/>
              </w:rPr>
              <w:t xml:space="preserve">µ) </w:t>
            </w:r>
            <w:r w:rsidR="00A13C5B">
              <w:rPr>
                <w:sz w:val="24"/>
              </w:rPr>
              <w:t>²</w:t>
            </w:r>
            <w:r w:rsidRPr="0046451E">
              <w:rPr>
                <w:sz w:val="24"/>
              </w:rPr>
              <w:t>åñ³ÝùÝ»ñÇ ÁÝ¹áõÝÙ³Ý Å³Ù³Ý³Ï ³åñ³ÝùÝ»ñÇ ù³Ý³ÏáõÃÛ³Ý, áñ³ÏÇ</w:t>
            </w:r>
            <w:r w:rsidR="00926428" w:rsidRPr="0046451E">
              <w:rPr>
                <w:sz w:val="24"/>
              </w:rPr>
              <w:t>, Ó¨Ç, ¹Ç½³ÛÝÇ</w:t>
            </w:r>
            <w:r w:rsidRPr="0046451E">
              <w:rPr>
                <w:sz w:val="24"/>
              </w:rPr>
              <w:t xml:space="preserve"> áõ ÙÛáõë ³ÛÉ ß»ÕáõÙÝ»ñÇ Ù³ëÇÝ</w:t>
            </w:r>
            <w:r w:rsidRPr="0046451E">
              <w:rPr>
                <w:rFonts w:ascii="Times New Roman" w:hAnsi="Times New Roman"/>
                <w:sz w:val="24"/>
              </w:rPr>
              <w:t xml:space="preserve"> </w:t>
            </w:r>
            <w:r w:rsidR="0046451E">
              <w:rPr>
                <w:sz w:val="24"/>
              </w:rPr>
              <w:t>ä³ïíÇñ³ïáõÇó</w:t>
            </w:r>
            <w:r w:rsidRPr="0046451E">
              <w:rPr>
                <w:sz w:val="24"/>
              </w:rPr>
              <w:t xml:space="preserve"> ï»Õ»ÏáõÃÛáõÝÁ ëï³Ý³Éáõ ûñí³ÝÇó </w:t>
            </w:r>
            <w:r w:rsidR="009173F8">
              <w:rPr>
                <w:sz w:val="24"/>
              </w:rPr>
              <w:t>áã áõß ù³Ý 2</w:t>
            </w:r>
            <w:r w:rsidRPr="0046451E">
              <w:rPr>
                <w:rFonts w:ascii="Times New Roman" w:hAnsi="Times New Roman"/>
                <w:sz w:val="24"/>
              </w:rPr>
              <w:t xml:space="preserve"> </w:t>
            </w:r>
            <w:r w:rsidR="00E905AC" w:rsidRPr="0046451E">
              <w:rPr>
                <w:sz w:val="24"/>
              </w:rPr>
              <w:t>³ßË³ï³Ýù³ÛÇÝ</w:t>
            </w:r>
            <w:r w:rsidRPr="0046451E">
              <w:rPr>
                <w:sz w:val="24"/>
              </w:rPr>
              <w:t xml:space="preserve"> ûñí³ ÁÝÃ³óùáõÙ ³åñ³ÝùÁ Çñ Ñ³ßíÇÝ ÷áË³ñÇÝ»É Ýáñáí, ÇëÏ ³ÝÑÝ³ñÇÝáõÃÛ³Ý ¹»åùáõÙ Ñ»ï ÁÝ¹áõÝ»É ³ÛÝ` í»ñ³¹³ñÓÝ»Éáí ³Û¹ ³åñ³ÝùÇ ¹ÇÙ³ó í×³ñí³Í ·áõÙ³ñÁ: </w:t>
            </w:r>
          </w:p>
          <w:p w:rsidR="00822754" w:rsidRDefault="001B5745" w:rsidP="001B5745">
            <w:pPr>
              <w:pStyle w:val="BodyText2"/>
              <w:rPr>
                <w:sz w:val="24"/>
              </w:rPr>
            </w:pPr>
            <w:r w:rsidRPr="00D14CC6">
              <w:rPr>
                <w:sz w:val="24"/>
                <w:lang w:val="ru-RU"/>
              </w:rPr>
              <w:t xml:space="preserve">·) </w:t>
            </w:r>
            <w:r w:rsidR="00D83B82" w:rsidRPr="00D83B82">
              <w:rPr>
                <w:sz w:val="24"/>
                <w:lang w:val="ru-RU"/>
              </w:rPr>
              <w:t>Ï³ÑáõÛùÁ Ñ³ñÙ³ñ»óÝ»É ï³ñ³ÍùÇ Ó¨ÇÝ ¨ ¹Ç½³ÛÝÇÝ,</w:t>
            </w:r>
          </w:p>
          <w:p w:rsidR="001B5745" w:rsidRPr="00822754" w:rsidRDefault="00822754" w:rsidP="001B5745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sz w:val="24"/>
              </w:rPr>
              <w:t xml:space="preserve">Ï³ÑáõÛùÇ ¹Ç½³ÛÝÝ áõ ·áõÝ³ÛÇÝ Ñ³Ù³¹ñáõÃÛáõÝÁ Ý³Ë³å»ë ·ñ³íáñ Ñ³Ù³Ó³ÛÝ»óÝ»É </w:t>
            </w:r>
            <w:r w:rsidR="00734B19">
              <w:rPr>
                <w:sz w:val="24"/>
              </w:rPr>
              <w:t>ä³ïíÇñ³ïáõÇ</w:t>
            </w:r>
            <w:r w:rsidR="00D83B82" w:rsidRPr="00822754">
              <w:rPr>
                <w:sz w:val="24"/>
              </w:rPr>
              <w:t xml:space="preserve"> Ñ»ï</w:t>
            </w:r>
            <w:r>
              <w:rPr>
                <w:sz w:val="24"/>
              </w:rPr>
              <w:t>, ¨ Ï³</w:t>
            </w:r>
            <w:r w:rsidRPr="006A3037">
              <w:rPr>
                <w:sz w:val="24"/>
              </w:rPr>
              <w:t>ÑáõÛ</w:t>
            </w:r>
            <w:r w:rsidR="006A3037">
              <w:rPr>
                <w:sz w:val="24"/>
              </w:rPr>
              <w:t>ù</w:t>
            </w:r>
            <w:r w:rsidRPr="006A3037">
              <w:rPr>
                <w:sz w:val="24"/>
              </w:rPr>
              <w:t>Ç</w:t>
            </w:r>
            <w:r>
              <w:rPr>
                <w:sz w:val="24"/>
              </w:rPr>
              <w:t xml:space="preserve"> å³ïñ³ëïáõÙÁ ëÏë»É ÙÇ³ÛÝ` </w:t>
            </w:r>
            <w:r w:rsidR="00757112">
              <w:rPr>
                <w:sz w:val="24"/>
              </w:rPr>
              <w:t>ä³ïíÇñ³ïáõÇ</w:t>
            </w:r>
            <w:r>
              <w:rPr>
                <w:sz w:val="24"/>
              </w:rPr>
              <w:t xml:space="preserve"> ·ñ³íáñ Ñ³Ù³Ó³ÛÝáõÃÛáõÝÁ ëï³Ý³Éáõó Ñ»ïá:  </w:t>
            </w:r>
          </w:p>
          <w:p w:rsidR="00CB60CB" w:rsidRDefault="00CB60CB" w:rsidP="001B5745">
            <w:pPr>
              <w:pStyle w:val="BodyText2"/>
              <w:rPr>
                <w:color w:val="FF6600"/>
                <w:sz w:val="24"/>
              </w:rPr>
            </w:pPr>
          </w:p>
          <w:p w:rsidR="0023555B" w:rsidRPr="00822754" w:rsidRDefault="0023555B" w:rsidP="001B5745">
            <w:pPr>
              <w:pStyle w:val="BodyText2"/>
              <w:rPr>
                <w:color w:val="FF6600"/>
                <w:sz w:val="24"/>
              </w:rPr>
            </w:pPr>
          </w:p>
          <w:p w:rsidR="001B5745" w:rsidRPr="0000022C" w:rsidRDefault="001B5745" w:rsidP="001B5745">
            <w:pPr>
              <w:pStyle w:val="BodyText2"/>
              <w:rPr>
                <w:b/>
                <w:bCs/>
                <w:sz w:val="24"/>
              </w:rPr>
            </w:pPr>
            <w:r w:rsidRPr="0000022C">
              <w:rPr>
                <w:b/>
                <w:bCs/>
                <w:sz w:val="24"/>
              </w:rPr>
              <w:t>3. Ø²î²Î²ð²ðØ²Ü  ä²ÚØ²ÜÜºðÀ</w:t>
            </w:r>
          </w:p>
          <w:p w:rsidR="001B5745" w:rsidRPr="0000022C" w:rsidRDefault="001B5745" w:rsidP="001B5745">
            <w:pPr>
              <w:pStyle w:val="BodyText2"/>
              <w:rPr>
                <w:b/>
                <w:bCs/>
                <w:sz w:val="24"/>
              </w:rPr>
            </w:pPr>
          </w:p>
          <w:p w:rsidR="00C617B7" w:rsidRDefault="001B5745" w:rsidP="001B5745">
            <w:pPr>
              <w:pStyle w:val="BodyText2"/>
              <w:rPr>
                <w:sz w:val="24"/>
              </w:rPr>
            </w:pPr>
            <w:r w:rsidRPr="0000022C">
              <w:rPr>
                <w:sz w:val="24"/>
              </w:rPr>
              <w:t xml:space="preserve">Ð³Ûï-Ð³Ù³Ó³ÛÝ³·ñáõÙ Ýßí³Í ²åñ³ÝùÝ»ñÇ ³ÙµáÕç ù³Ý³ÏáõÃÛáõÝÁ </w:t>
            </w:r>
            <w:r w:rsidR="0062364C">
              <w:rPr>
                <w:sz w:val="24"/>
              </w:rPr>
              <w:t>Î³ï³ñáÕÇ</w:t>
            </w:r>
            <w:r w:rsidRPr="0000022C">
              <w:rPr>
                <w:sz w:val="24"/>
              </w:rPr>
              <w:t xml:space="preserve"> ÏáÕÙÇó Ù³ï³Ï³ñ³ñíáõÙ </w:t>
            </w:r>
            <w:r w:rsidR="0000022C">
              <w:rPr>
                <w:sz w:val="24"/>
              </w:rPr>
              <w:t xml:space="preserve"> áõ ï»Õ³¹ñíáõÙ </w:t>
            </w:r>
            <w:r w:rsidRPr="0000022C">
              <w:rPr>
                <w:sz w:val="24"/>
              </w:rPr>
              <w:t xml:space="preserve">¿ </w:t>
            </w:r>
            <w:r w:rsidR="00DA5338">
              <w:rPr>
                <w:sz w:val="24"/>
              </w:rPr>
              <w:t>ä³ïíÇñ³ïáõ</w:t>
            </w:r>
            <w:r w:rsidRPr="0000022C">
              <w:rPr>
                <w:sz w:val="24"/>
              </w:rPr>
              <w:t xml:space="preserve">Ç </w:t>
            </w:r>
            <w:r w:rsidR="0000022C">
              <w:rPr>
                <w:sz w:val="24"/>
              </w:rPr>
              <w:t>Ýß³Í ï³ñ³ÍùÝ»ñáõÙ</w:t>
            </w:r>
            <w:r w:rsidR="00A35E45">
              <w:rPr>
                <w:sz w:val="24"/>
              </w:rPr>
              <w:t>`</w:t>
            </w:r>
            <w:r w:rsidRPr="0000022C">
              <w:rPr>
                <w:sz w:val="24"/>
              </w:rPr>
              <w:t xml:space="preserve"> </w:t>
            </w:r>
            <w:r w:rsidR="003E011F">
              <w:rPr>
                <w:sz w:val="24"/>
              </w:rPr>
              <w:t>Î³ï³ñáÕÇ</w:t>
            </w:r>
            <w:r w:rsidRPr="0000022C">
              <w:rPr>
                <w:sz w:val="24"/>
              </w:rPr>
              <w:t xml:space="preserve"> ïñ³Ýëåáñï³ÛÇÝ ÙÇçáóÝ»ñáí: </w:t>
            </w:r>
          </w:p>
          <w:p w:rsidR="009672A0" w:rsidRDefault="001B5745" w:rsidP="001B5745">
            <w:pPr>
              <w:pStyle w:val="BodyText2"/>
              <w:rPr>
                <w:sz w:val="24"/>
              </w:rPr>
            </w:pPr>
            <w:r w:rsidRPr="0000022C">
              <w:rPr>
                <w:sz w:val="24"/>
              </w:rPr>
              <w:t xml:space="preserve">²åñ³ÝùÝ»ñÁ </w:t>
            </w:r>
            <w:r w:rsidR="00F920FC">
              <w:rPr>
                <w:sz w:val="24"/>
              </w:rPr>
              <w:t>Î³ï³ñáÕÇ</w:t>
            </w:r>
            <w:r w:rsidRPr="0000022C">
              <w:rPr>
                <w:sz w:val="24"/>
              </w:rPr>
              <w:t xml:space="preserve"> ÏáÕÙÇó å»ïù </w:t>
            </w:r>
          </w:p>
          <w:p w:rsidR="001B5745" w:rsidRPr="0000022C" w:rsidRDefault="001B5745" w:rsidP="001B5745">
            <w:pPr>
              <w:pStyle w:val="BodyText2"/>
              <w:rPr>
                <w:sz w:val="24"/>
              </w:rPr>
            </w:pPr>
            <w:r w:rsidRPr="0000022C">
              <w:rPr>
                <w:sz w:val="24"/>
              </w:rPr>
              <w:t xml:space="preserve">¿ Ù³ï³Ï³ñ³ñí»Ý </w:t>
            </w:r>
            <w:r w:rsidR="00CD6B13">
              <w:rPr>
                <w:sz w:val="24"/>
              </w:rPr>
              <w:t xml:space="preserve">áõ ï»Õ³¹ñí»Ý </w:t>
            </w:r>
            <w:r w:rsidRPr="0000022C">
              <w:rPr>
                <w:sz w:val="24"/>
              </w:rPr>
              <w:t>Ñ³Ù³å³ï³ëË³Ý Ñ³Ûï-Ñ³Ù³Ó³ÛÝ³·ñáõÙ Ýßí³Í Å³ÙÏ»ïáõÙ:</w:t>
            </w:r>
          </w:p>
          <w:p w:rsidR="001B5745" w:rsidRDefault="001B5745" w:rsidP="001B5745">
            <w:pPr>
              <w:pStyle w:val="BodyText2"/>
              <w:rPr>
                <w:sz w:val="24"/>
              </w:rPr>
            </w:pPr>
          </w:p>
          <w:p w:rsidR="00D61A5B" w:rsidRPr="0000022C" w:rsidRDefault="00D61A5B" w:rsidP="001B5745">
            <w:pPr>
              <w:pStyle w:val="BodyText2"/>
              <w:rPr>
                <w:sz w:val="24"/>
              </w:rPr>
            </w:pPr>
          </w:p>
          <w:p w:rsidR="001B5745" w:rsidRDefault="001B5745" w:rsidP="001B5745">
            <w:pPr>
              <w:pStyle w:val="BodyText2"/>
              <w:rPr>
                <w:b/>
                <w:bCs/>
                <w:sz w:val="24"/>
              </w:rPr>
            </w:pPr>
            <w:r w:rsidRPr="007921A5">
              <w:rPr>
                <w:b/>
                <w:bCs/>
                <w:sz w:val="24"/>
              </w:rPr>
              <w:t>4</w:t>
            </w:r>
            <w:r w:rsidRPr="00EF0BCE">
              <w:rPr>
                <w:b/>
                <w:bCs/>
                <w:sz w:val="24"/>
                <w:lang w:val="hy-AM"/>
              </w:rPr>
              <w:t xml:space="preserve">. </w:t>
            </w:r>
            <w:r w:rsidR="00DC50EC">
              <w:rPr>
                <w:b/>
                <w:bCs/>
                <w:sz w:val="24"/>
              </w:rPr>
              <w:t xml:space="preserve">ìÖ²ðØ²Ü ä²ÚØ²ÜÜºðÜ àô </w:t>
            </w:r>
            <w:r w:rsidRPr="00086A5A">
              <w:rPr>
                <w:b/>
                <w:bCs/>
                <w:sz w:val="24"/>
                <w:lang w:val="hy-AM"/>
              </w:rPr>
              <w:t>Ð²Úî-Ð²Ø²Ò²ÚÜ²¶ðÆ ÎÜøØ²Ü Î²ð¶À</w:t>
            </w:r>
          </w:p>
          <w:p w:rsidR="00772AEE" w:rsidRPr="00772AEE" w:rsidRDefault="00772AEE" w:rsidP="001B5745">
            <w:pPr>
              <w:pStyle w:val="BodyText2"/>
              <w:rPr>
                <w:b/>
                <w:bCs/>
                <w:sz w:val="24"/>
              </w:rPr>
            </w:pPr>
          </w:p>
          <w:p w:rsidR="004F1612" w:rsidRDefault="004F1612" w:rsidP="004F1612">
            <w:pPr>
              <w:pStyle w:val="BodyText"/>
              <w:rPr>
                <w:rFonts w:ascii="Times Armenian" w:hAnsi="Times Armenian"/>
              </w:rPr>
            </w:pPr>
            <w:r w:rsidRPr="00772AEE">
              <w:rPr>
                <w:rFonts w:ascii="Times Armenian" w:hAnsi="Times Armenian"/>
                <w:lang w:val="hy-AM"/>
              </w:rPr>
              <w:t>4.1</w:t>
            </w:r>
            <w:r>
              <w:t xml:space="preserve"> </w:t>
            </w:r>
            <w:r>
              <w:rPr>
                <w:rFonts w:ascii="Times Armenian" w:hAnsi="Times Armenian"/>
              </w:rPr>
              <w:t>Ð³Ûï-Ñ³Ù³Ó³ÛÝ³·ñÇ</w:t>
            </w:r>
            <w:r w:rsidRPr="006145E0">
              <w:rPr>
                <w:rFonts w:ascii="Times Armenian" w:hAnsi="Times Armenian"/>
                <w:lang w:val="hy-AM"/>
              </w:rPr>
              <w:t xml:space="preserve"> </w:t>
            </w:r>
            <w:r>
              <w:rPr>
                <w:rFonts w:ascii="Times Armenian" w:hAnsi="Times Armenian"/>
                <w:lang w:val="hy-AM"/>
              </w:rPr>
              <w:t>ÁÝ¹Ñ³Ýáõñ ·áõÙ³ñ</w:t>
            </w:r>
            <w:r>
              <w:rPr>
                <w:rFonts w:ascii="Times Armenian" w:hAnsi="Times Armenian"/>
              </w:rPr>
              <w:t>Á</w:t>
            </w:r>
            <w:r>
              <w:rPr>
                <w:rFonts w:ascii="Times Armenian" w:hAnsi="Times Armenian"/>
                <w:lang w:val="hy-AM"/>
              </w:rPr>
              <w:t xml:space="preserve"> </w:t>
            </w:r>
            <w:r w:rsidRPr="006145E0">
              <w:rPr>
                <w:rFonts w:ascii="Times Armenian" w:hAnsi="Times Armenian"/>
                <w:lang w:val="hy-AM"/>
              </w:rPr>
              <w:t xml:space="preserve">Ïí×³ñíÇ` </w:t>
            </w:r>
            <w:r>
              <w:rPr>
                <w:rFonts w:ascii="Times Armenian" w:hAnsi="Times Armenian"/>
              </w:rPr>
              <w:t>Î³ï³ñáÕÇ</w:t>
            </w:r>
            <w:r w:rsidRPr="006145E0">
              <w:rPr>
                <w:rFonts w:ascii="Times Armenian" w:hAnsi="Times Armenian"/>
                <w:lang w:val="hy-AM"/>
              </w:rPr>
              <w:t xml:space="preserve"> ÏáÕÙÇó </w:t>
            </w:r>
            <w:r>
              <w:rPr>
                <w:rFonts w:ascii="Times Armenian" w:hAnsi="Times Armenian"/>
              </w:rPr>
              <w:t>Ï³ÑáõÛùÝ</w:t>
            </w:r>
            <w:r w:rsidRPr="006145E0">
              <w:rPr>
                <w:rFonts w:ascii="Times Armenian" w:hAnsi="Times Armenian"/>
                <w:lang w:val="hy-AM"/>
              </w:rPr>
              <w:t xml:space="preserve"> ³ÙµáÕçáõÃÛ³Ùµ Ù³ï³Ï³ñ³ñ»Éáõó</w:t>
            </w:r>
            <w:r>
              <w:rPr>
                <w:rFonts w:ascii="Times Armenian" w:hAnsi="Times Armenian"/>
              </w:rPr>
              <w:t>, ï»Õ³¹ñ»Éáõó</w:t>
            </w:r>
            <w:r w:rsidRPr="006145E0">
              <w:rPr>
                <w:rFonts w:ascii="Times Armenian" w:hAnsi="Times Armenian"/>
                <w:lang w:val="hy-AM"/>
              </w:rPr>
              <w:t xml:space="preserve"> ¨ ÁÝ¹áõÝÙ³Ý-Ñ³ÝÓÝÙ³Ý ³ÏïÁ »ñÏÏáÕÙ³ÝÇ ëïáñ³·ñ»Éáõó Ñ»</w:t>
            </w:r>
            <w:r w:rsidRPr="008D3351">
              <w:rPr>
                <w:rFonts w:ascii="Times Armenian" w:hAnsi="Times Armenian"/>
                <w:highlight w:val="yellow"/>
                <w:lang w:val="hy-AM"/>
              </w:rPr>
              <w:t xml:space="preserve">ïá </w:t>
            </w:r>
            <w:r w:rsidR="008D3351" w:rsidRPr="008D3351">
              <w:rPr>
                <w:rFonts w:ascii="Times Armenian" w:hAnsi="Times Armenian"/>
                <w:b/>
                <w:highlight w:val="yellow"/>
              </w:rPr>
              <w:t>…….</w:t>
            </w:r>
            <w:r w:rsidR="00220C32" w:rsidRPr="008D3351">
              <w:rPr>
                <w:rFonts w:ascii="Times Armenian" w:hAnsi="Times Armenian"/>
                <w:b/>
                <w:highlight w:val="yellow"/>
              </w:rPr>
              <w:t xml:space="preserve"> </w:t>
            </w:r>
            <w:r w:rsidRPr="008D3351">
              <w:rPr>
                <w:rFonts w:ascii="Times Armenian" w:hAnsi="Times Armenian"/>
                <w:b/>
                <w:highlight w:val="yellow"/>
              </w:rPr>
              <w:t>ûñí³ ÁÝÃ³óùáõÙ</w:t>
            </w:r>
            <w:r w:rsidRPr="006E71CF">
              <w:rPr>
                <w:rFonts w:ascii="Times Armenian" w:hAnsi="Times Armenian"/>
                <w:b/>
                <w:lang w:val="hy-AM"/>
              </w:rPr>
              <w:t>:</w:t>
            </w:r>
            <w:r w:rsidRPr="006145E0">
              <w:rPr>
                <w:rFonts w:ascii="Times Armenian" w:hAnsi="Times Armenian"/>
                <w:lang w:val="hy-AM"/>
              </w:rPr>
              <w:t xml:space="preserve"> </w:t>
            </w:r>
          </w:p>
          <w:p w:rsidR="00DA0870" w:rsidRDefault="00DA0870" w:rsidP="004F1612">
            <w:pPr>
              <w:pStyle w:val="BodyText"/>
              <w:rPr>
                <w:rFonts w:ascii="Times Armenian" w:hAnsi="Times Armenian"/>
              </w:rPr>
            </w:pPr>
          </w:p>
          <w:p w:rsidR="00562F0C" w:rsidRDefault="00562F0C" w:rsidP="00562F0C">
            <w:pPr>
              <w:pStyle w:val="BodyText"/>
            </w:pPr>
            <w:r>
              <w:rPr>
                <w:rFonts w:ascii="Times Armenian" w:hAnsi="Times Armenian"/>
              </w:rPr>
              <w:t>4.2. Î³ÑáõÛùÇ</w:t>
            </w:r>
            <w:r w:rsidRPr="00DA0870">
              <w:rPr>
                <w:rFonts w:ascii="Times Armenian" w:hAnsi="Times Armenian"/>
                <w:lang w:val="hy-AM"/>
              </w:rPr>
              <w:t xml:space="preserve"> </w:t>
            </w:r>
            <w:r>
              <w:rPr>
                <w:rFonts w:ascii="Times Armenian" w:hAnsi="Times Armenian"/>
              </w:rPr>
              <w:t xml:space="preserve">ÙÇ³íáñ </w:t>
            </w:r>
            <w:r w:rsidRPr="00DA0870">
              <w:rPr>
                <w:rFonts w:ascii="Times Armenian" w:hAnsi="Times Armenian"/>
                <w:lang w:val="hy-AM"/>
              </w:rPr>
              <w:t>·Ý»ñ</w:t>
            </w:r>
            <w:r>
              <w:rPr>
                <w:rFonts w:ascii="Times Armenian" w:hAnsi="Times Armenian"/>
              </w:rPr>
              <w:t>Ý áõ Ù³ñ½»ñ Ï³ÑáõÛùÇ ï»Õ³÷áËÙ³Ý</w:t>
            </w:r>
            <w:r w:rsidRPr="00DA0870">
              <w:rPr>
                <w:rFonts w:ascii="Times Armenian" w:hAnsi="Times Armenian"/>
                <w:lang w:val="hy-AM"/>
              </w:rPr>
              <w:t xml:space="preserve"> </w:t>
            </w:r>
            <w:r>
              <w:rPr>
                <w:rFonts w:ascii="Times Armenian" w:hAnsi="Times Armenian"/>
              </w:rPr>
              <w:t xml:space="preserve">³ñÅ»ùÁ </w:t>
            </w:r>
            <w:r w:rsidRPr="00DA0870">
              <w:rPr>
                <w:rFonts w:ascii="Times Armenian" w:hAnsi="Times Armenian"/>
                <w:lang w:val="hy-AM"/>
              </w:rPr>
              <w:t>Ýßí³Í »Ý ëáõÛÝ ä³ÛÙ³Ý³·ñÇ Ð³í»Éí³Í 1-áõÙ</w:t>
            </w:r>
            <w:r>
              <w:rPr>
                <w:rFonts w:ascii="Times Armenian" w:hAnsi="Times Armenian"/>
              </w:rPr>
              <w:t xml:space="preserve"> </w:t>
            </w:r>
            <w:r w:rsidRPr="00DA0870">
              <w:rPr>
                <w:rFonts w:ascii="Times Armenian" w:hAnsi="Times Armenian"/>
                <w:lang w:val="hy-AM"/>
              </w:rPr>
              <w:t xml:space="preserve">(¶Ý³óáõó³Ï): </w:t>
            </w:r>
          </w:p>
          <w:p w:rsidR="00036307" w:rsidRPr="00036307" w:rsidRDefault="00036307" w:rsidP="004F1612">
            <w:pPr>
              <w:pStyle w:val="BodyText"/>
              <w:rPr>
                <w:rFonts w:ascii="Times Armenian" w:hAnsi="Times Armenian"/>
              </w:rPr>
            </w:pPr>
          </w:p>
          <w:p w:rsidR="00992802" w:rsidRPr="00721CB4" w:rsidRDefault="00721CB4" w:rsidP="00992802">
            <w:pPr>
              <w:pStyle w:val="BodyText2"/>
              <w:rPr>
                <w:sz w:val="24"/>
              </w:rPr>
            </w:pPr>
            <w:r w:rsidRPr="00721CB4">
              <w:rPr>
                <w:sz w:val="24"/>
              </w:rPr>
              <w:t>4</w:t>
            </w:r>
            <w:r w:rsidR="00992802" w:rsidRPr="00721CB4">
              <w:rPr>
                <w:sz w:val="24"/>
              </w:rPr>
              <w:t>.</w:t>
            </w:r>
            <w:r w:rsidRPr="00721CB4">
              <w:rPr>
                <w:sz w:val="24"/>
              </w:rPr>
              <w:t>3</w:t>
            </w:r>
            <w:r w:rsidR="00992802" w:rsidRPr="00721CB4">
              <w:rPr>
                <w:sz w:val="24"/>
              </w:rPr>
              <w:t xml:space="preserve">. </w:t>
            </w:r>
            <w:r>
              <w:rPr>
                <w:sz w:val="24"/>
              </w:rPr>
              <w:t>ä³ïíÇñ³ïáõÝ</w:t>
            </w:r>
            <w:r w:rsidR="00992802" w:rsidRPr="00721CB4">
              <w:rPr>
                <w:sz w:val="24"/>
              </w:rPr>
              <w:t xml:space="preserve">` ¶Ý³óáõó³ÏÇ ÑÇÙ³Ý íñ³ (å³ÛÙ³Ý³·ñÇ Ð³í»Éí³Í 1) Ï³½ÙáõÙ ¿ Ð³Ûï-Ð³Ù³Ó³ÛÝ³·ñÇ Ý³Ë³·ÇÍÁ ¨ ¿É»ÏïñáÝ³ÛÇÝ Ï³åÇ ÙÇçáóÝ»ñáí áõÕ³ñÏáõÙ </w:t>
            </w:r>
            <w:r w:rsidR="008D32AE">
              <w:rPr>
                <w:sz w:val="24"/>
              </w:rPr>
              <w:t>Î³ï³ñáÕÇÝ</w:t>
            </w:r>
            <w:r w:rsidR="00992802" w:rsidRPr="00721CB4">
              <w:rPr>
                <w:sz w:val="24"/>
              </w:rPr>
              <w:t xml:space="preserve">: </w:t>
            </w:r>
          </w:p>
          <w:p w:rsidR="00992802" w:rsidRPr="00FA78CE" w:rsidRDefault="00992802" w:rsidP="00992802">
            <w:pPr>
              <w:pStyle w:val="BodyText"/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992802" w:rsidRPr="00F9632D" w:rsidRDefault="00AC7EA1" w:rsidP="00992802">
            <w:pPr>
              <w:pStyle w:val="BodyText"/>
              <w:rPr>
                <w:rFonts w:ascii="Times Armenian" w:hAnsi="Times Armenian"/>
                <w:lang w:val="hy-AM"/>
              </w:rPr>
            </w:pPr>
            <w:r w:rsidRPr="00F9632D">
              <w:rPr>
                <w:rFonts w:ascii="Times Armenian" w:hAnsi="Times Armenian"/>
                <w:lang w:val="hy-AM"/>
              </w:rPr>
              <w:t>4</w:t>
            </w:r>
            <w:r w:rsidR="00992802" w:rsidRPr="00F9632D">
              <w:rPr>
                <w:rFonts w:ascii="Times Armenian" w:hAnsi="Times Armenian"/>
                <w:lang w:val="hy-AM"/>
              </w:rPr>
              <w:t>.</w:t>
            </w:r>
            <w:r w:rsidRPr="00F9632D">
              <w:rPr>
                <w:rFonts w:ascii="Times Armenian" w:hAnsi="Times Armenian"/>
                <w:lang w:val="hy-AM"/>
              </w:rPr>
              <w:t>4</w:t>
            </w:r>
            <w:r w:rsidR="00992802" w:rsidRPr="00F9632D">
              <w:rPr>
                <w:rFonts w:ascii="Times Armenian" w:hAnsi="Times Armenian"/>
                <w:lang w:val="hy-AM"/>
              </w:rPr>
              <w:t xml:space="preserve">. </w:t>
            </w:r>
            <w:r w:rsidR="00F9632D" w:rsidRPr="00F9632D">
              <w:rPr>
                <w:rFonts w:ascii="Times Armenian" w:hAnsi="Times Armenian"/>
                <w:lang w:val="hy-AM"/>
              </w:rPr>
              <w:t>Î³ï³ñáÕÇ</w:t>
            </w:r>
            <w:r w:rsidR="00992802" w:rsidRPr="00F9632D">
              <w:rPr>
                <w:rFonts w:ascii="Times Armenian" w:hAnsi="Times Armenian"/>
                <w:lang w:val="hy-AM"/>
              </w:rPr>
              <w:t xml:space="preserve"> ÏáÕÙÇó Ð³Ûï-Ñ³Ù³Ó³ÛÝ³·ñÇ Ý³Ë³·ÇÍÁ ëï³Ý³Éáõ ûñí³ÝÇó` ÎáÕÙ»ñÁ 5 ³ßË³ï³Ýù³ÛÇÝ ûñí³ ÁÝÃ³óùáõÙ, Ñ³Ù³Ó³ÛÝ»óÝáõÙ »Ý Ð³Ûï-Ñ³Ù³Ó³ÛÝ³·ñÇ Ù³ëÝ³·ñ»ñÁ, ²åñ³ÝùÇ Ù³ï³Ï³ñ³ñÙ³Ý</w:t>
            </w:r>
            <w:r w:rsidR="00391926" w:rsidRPr="00391926">
              <w:rPr>
                <w:rFonts w:ascii="Times Armenian" w:hAnsi="Times Armenian"/>
                <w:lang w:val="hy-AM"/>
              </w:rPr>
              <w:t xml:space="preserve"> ¨ ï»Õ³¹ñÙ³Ý</w:t>
            </w:r>
            <w:r w:rsidR="00992802" w:rsidRPr="00F9632D">
              <w:rPr>
                <w:rFonts w:ascii="Times Armenian" w:hAnsi="Times Armenian"/>
                <w:lang w:val="hy-AM"/>
              </w:rPr>
              <w:t xml:space="preserve"> í³ÛñÝ áõ Å³ÙÏ»ïÝ»ñÁ, ÇÝãå»ë Ý³¨` å³ÛÙ³Ý³·ñÇ 1.2 Ï»ïáõÙ Ýßí³Í ä³ÛÙ³ÝÝ»ñÁ, áñÇó Ñ»ïá </w:t>
            </w:r>
            <w:r w:rsidR="00243B6E" w:rsidRPr="00243B6E">
              <w:rPr>
                <w:rFonts w:ascii="Times Armenian" w:hAnsi="Times Armenian"/>
                <w:lang w:val="hy-AM"/>
              </w:rPr>
              <w:t>Î³ï³ñáÕÁ</w:t>
            </w:r>
            <w:r w:rsidR="00992802" w:rsidRPr="00F9632D">
              <w:rPr>
                <w:rFonts w:ascii="Times Armenian" w:hAnsi="Times Armenian"/>
                <w:lang w:val="hy-AM"/>
              </w:rPr>
              <w:t xml:space="preserve"> ¿É»ÏïñáÝ³ÛÇÝ Ï³åÇ ÙÇçáóÝ»ñáí </w:t>
            </w:r>
            <w:r w:rsidR="00243B6E" w:rsidRPr="00243B6E">
              <w:rPr>
                <w:rFonts w:ascii="Times Armenian" w:hAnsi="Times Armenian"/>
                <w:lang w:val="hy-AM"/>
              </w:rPr>
              <w:t>ä³ïíÇñ³ïáõÇÝ</w:t>
            </w:r>
            <w:r w:rsidR="00992802" w:rsidRPr="00F9632D">
              <w:rPr>
                <w:rFonts w:ascii="Times Armenian" w:hAnsi="Times Armenian"/>
                <w:lang w:val="hy-AM"/>
              </w:rPr>
              <w:t xml:space="preserve"> ¿ áõÕ³ñÏáõÙ Ð³Ûï-Ð³Ù³Ó³ÛÝ³·ñÇ Ñ³ëï³ïáõÙÁ:</w:t>
            </w:r>
          </w:p>
          <w:p w:rsidR="00243B6E" w:rsidRPr="00391926" w:rsidRDefault="00243B6E" w:rsidP="00992802">
            <w:pPr>
              <w:pStyle w:val="BodyText"/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992802" w:rsidRPr="00B8455D" w:rsidRDefault="0092534D" w:rsidP="00992802">
            <w:pPr>
              <w:pStyle w:val="BodyText"/>
              <w:rPr>
                <w:rFonts w:ascii="Times Armenian" w:hAnsi="Times Armenian"/>
                <w:lang w:val="hy-AM"/>
              </w:rPr>
            </w:pPr>
            <w:r w:rsidRPr="00B8455D">
              <w:rPr>
                <w:rFonts w:ascii="Times Armenian" w:hAnsi="Times Armenian"/>
                <w:lang w:val="hy-AM"/>
              </w:rPr>
              <w:t>4</w:t>
            </w:r>
            <w:r w:rsidR="00992802" w:rsidRPr="00B8455D">
              <w:rPr>
                <w:rFonts w:ascii="Times Armenian" w:hAnsi="Times Armenian"/>
                <w:lang w:val="hy-AM"/>
              </w:rPr>
              <w:t>.</w:t>
            </w:r>
            <w:r w:rsidRPr="00B8455D">
              <w:rPr>
                <w:rFonts w:ascii="Times Armenian" w:hAnsi="Times Armenian"/>
                <w:lang w:val="hy-AM"/>
              </w:rPr>
              <w:t>5</w:t>
            </w:r>
            <w:r w:rsidR="00992802" w:rsidRPr="00B8455D">
              <w:rPr>
                <w:rFonts w:ascii="Times Armenian" w:hAnsi="Times Armenian"/>
                <w:lang w:val="hy-AM"/>
              </w:rPr>
              <w:t xml:space="preserve"> </w:t>
            </w:r>
            <w:r w:rsidR="00B8455D" w:rsidRPr="00B8455D">
              <w:rPr>
                <w:rFonts w:ascii="Times Armenian" w:hAnsi="Times Armenian"/>
                <w:lang w:val="hy-AM"/>
              </w:rPr>
              <w:t>ä³ïíÇñ³ïáõÇ</w:t>
            </w:r>
            <w:r w:rsidR="00992802" w:rsidRPr="00B8455D">
              <w:rPr>
                <w:rFonts w:ascii="Times Armenian" w:hAnsi="Times Armenian"/>
                <w:lang w:val="hy-AM"/>
              </w:rPr>
              <w:t xml:space="preserve"> ÏáÕÙÇó` Ð³Ûï-Ñ³Ù³Ó³ÛÝ³·ñÇ Ý³Ë³·ÍÇ í»ñ³µ»ñÛ³É </w:t>
            </w:r>
            <w:r w:rsidR="00B8455D" w:rsidRPr="00B8455D">
              <w:rPr>
                <w:rFonts w:ascii="Times Armenian" w:hAnsi="Times Armenian"/>
                <w:lang w:val="hy-AM"/>
              </w:rPr>
              <w:t>Î³ï³ñáÕÇ</w:t>
            </w:r>
            <w:r w:rsidR="00992802" w:rsidRPr="00B8455D">
              <w:rPr>
                <w:rFonts w:ascii="Times Armenian" w:hAnsi="Times Armenian"/>
                <w:lang w:val="hy-AM"/>
              </w:rPr>
              <w:t xml:space="preserve"> Ñ³ëï³ïáõÙÁ ëï³Ý³Éáõ ûñí³ÝÇó, ÎáÕÙ»ñÁ 10 (ï³ë) </w:t>
            </w:r>
            <w:r w:rsidR="00992802" w:rsidRPr="00B8455D">
              <w:rPr>
                <w:rFonts w:ascii="Times Armenian" w:hAnsi="Times Armenian"/>
                <w:lang w:val="hy-AM"/>
              </w:rPr>
              <w:lastRenderedPageBreak/>
              <w:t xml:space="preserve">³ßË³ï³Ýù³ÛÇÝ ûñí³ ÁÝÃ³óùáõÙ ëïáñ³·ñáõÙ áõ ÏÝùáõÙ »Ý Ð³Ûï-Ð³Ù³Ó³ÛÝ³·ÇñÁ 2 (»ñÏáõ) ûñÇÝ³ÏÇó (Ù»Ï³Ï³Ý ûñÇÝ³Ï` Ûáõñ³ù³ÝãÛáõñ ÎáÕÙÇÝ), áñÝ ¿É ³Û¹ å³ÑÇó Ñ³Ù³ñíáõÙ ¿ ÏÝùí³Í ÎáÕÙ»ñÇ ÏáÕÙÇó áõ Ñ³Ù³ñíáõÙ ¿ ëáõÛÝ ä³ÛÙ³Ý³·ñÇ ³Ýµ³Å³Ý»ÉÇ Ù³ëÁ: </w:t>
            </w:r>
          </w:p>
          <w:p w:rsidR="001B5745" w:rsidRPr="00B233D5" w:rsidRDefault="001B5745" w:rsidP="001B5745">
            <w:pPr>
              <w:pStyle w:val="BodyText"/>
              <w:rPr>
                <w:rFonts w:ascii="Times Armenian" w:hAnsi="Times Armenian"/>
                <w:lang w:val="hy-AM"/>
              </w:rPr>
            </w:pPr>
            <w:r>
              <w:rPr>
                <w:rFonts w:ascii="Times Armenian" w:hAnsi="Times Armenian"/>
                <w:lang w:val="hy-AM"/>
              </w:rPr>
              <w:t>Ð³Ûï-Ñ³Ù³Ó³ÛÝ³·</w:t>
            </w:r>
            <w:r w:rsidRPr="00340ECF">
              <w:rPr>
                <w:rFonts w:ascii="Times Armenian" w:hAnsi="Times Armenian"/>
                <w:lang w:val="hy-AM"/>
              </w:rPr>
              <w:t>ÇñÝ</w:t>
            </w:r>
            <w:r w:rsidRPr="00B233D5">
              <w:rPr>
                <w:rFonts w:ascii="Times Armenian" w:hAnsi="Times Armenian"/>
                <w:lang w:val="hy-AM"/>
              </w:rPr>
              <w:t xml:space="preserve"> áõÅÇ Ù»ç ¿ ÙïÝáõÙ ÎáÕÙ»ñÇ ÏáÕÙÇó ëïáñ³·ñÙ³Ý ûñí³ÝÇó: </w:t>
            </w:r>
          </w:p>
          <w:p w:rsidR="001B5745" w:rsidRDefault="001B5745" w:rsidP="001B5745">
            <w:pPr>
              <w:pStyle w:val="BodyText2"/>
              <w:rPr>
                <w:b/>
                <w:sz w:val="24"/>
              </w:rPr>
            </w:pPr>
            <w:r w:rsidRPr="005F73F8">
              <w:rPr>
                <w:sz w:val="24"/>
                <w:lang w:val="hy-AM"/>
              </w:rPr>
              <w:t>Ð³Ûï-</w:t>
            </w:r>
            <w:r w:rsidRPr="00C13AC6">
              <w:rPr>
                <w:sz w:val="24"/>
                <w:lang w:val="hy-AM"/>
              </w:rPr>
              <w:t xml:space="preserve">Ñ³Ù³Ó³ÛÝ³·ñáõÙ å»ïù ¿ Ýßí»Ý ëáõÛÝ å³ÛÙ³Ý³·ñÇ </w:t>
            </w:r>
            <w:r w:rsidRPr="00ED072A">
              <w:rPr>
                <w:sz w:val="24"/>
                <w:lang w:val="hy-AM"/>
              </w:rPr>
              <w:t>1.</w:t>
            </w:r>
            <w:r w:rsidRPr="003A6EB0">
              <w:rPr>
                <w:sz w:val="24"/>
                <w:lang w:val="hy-AM"/>
              </w:rPr>
              <w:t>2</w:t>
            </w:r>
            <w:r w:rsidRPr="00ED072A">
              <w:rPr>
                <w:sz w:val="24"/>
                <w:lang w:val="hy-AM"/>
              </w:rPr>
              <w:t xml:space="preserve"> Ï»ïáõÙ Ýßí³Í </w:t>
            </w:r>
            <w:r w:rsidR="00B86765" w:rsidRPr="00770E8C">
              <w:rPr>
                <w:b/>
                <w:sz w:val="24"/>
                <w:lang w:val="hy-AM"/>
              </w:rPr>
              <w:t>ä</w:t>
            </w:r>
            <w:r w:rsidRPr="00770E8C">
              <w:rPr>
                <w:b/>
                <w:sz w:val="24"/>
                <w:lang w:val="hy-AM"/>
              </w:rPr>
              <w:t>³ÛÙ³ÝÝ»ñÁ:</w:t>
            </w:r>
          </w:p>
          <w:p w:rsidR="00B809A8" w:rsidRDefault="00B809A8" w:rsidP="001B5745">
            <w:pPr>
              <w:pStyle w:val="BodyText2"/>
              <w:rPr>
                <w:rFonts w:ascii="Times New Roman" w:hAnsi="Times New Roman"/>
                <w:b/>
                <w:sz w:val="24"/>
              </w:rPr>
            </w:pPr>
          </w:p>
          <w:p w:rsidR="00B809A8" w:rsidRPr="00B8455D" w:rsidRDefault="00B8455D" w:rsidP="001B5745">
            <w:pPr>
              <w:pStyle w:val="BodyText2"/>
              <w:rPr>
                <w:sz w:val="24"/>
                <w:lang w:val="hy-AM"/>
              </w:rPr>
            </w:pPr>
            <w:r w:rsidRPr="00B8455D">
              <w:rPr>
                <w:sz w:val="24"/>
                <w:lang w:val="hy-AM"/>
              </w:rPr>
              <w:t>4</w:t>
            </w:r>
            <w:r w:rsidR="00B809A8" w:rsidRPr="00B8455D">
              <w:rPr>
                <w:sz w:val="24"/>
                <w:lang w:val="hy-AM"/>
              </w:rPr>
              <w:t>.</w:t>
            </w:r>
            <w:r w:rsidRPr="00B8455D">
              <w:rPr>
                <w:sz w:val="24"/>
                <w:lang w:val="hy-AM"/>
              </w:rPr>
              <w:t>6</w:t>
            </w:r>
            <w:r w:rsidR="00B809A8" w:rsidRPr="00B8455D">
              <w:rPr>
                <w:sz w:val="24"/>
                <w:lang w:val="hy-AM"/>
              </w:rPr>
              <w:t xml:space="preserve">. </w:t>
            </w:r>
            <w:r>
              <w:rPr>
                <w:sz w:val="24"/>
              </w:rPr>
              <w:t>ä³ïíÇñ³ïáõÝ</w:t>
            </w:r>
            <w:r w:rsidR="00B809A8" w:rsidRPr="00B8455D">
              <w:rPr>
                <w:sz w:val="24"/>
                <w:lang w:val="hy-AM"/>
              </w:rPr>
              <w:t xml:space="preserve"> Çñ³íáõÝù áõÝÇ </w:t>
            </w:r>
            <w:r w:rsidR="008721FE">
              <w:rPr>
                <w:sz w:val="24"/>
              </w:rPr>
              <w:t xml:space="preserve">ÙÇ³ÏáÕÙ³ÝÇ </w:t>
            </w:r>
            <w:r w:rsidR="00B809A8" w:rsidRPr="00B8455D">
              <w:rPr>
                <w:sz w:val="24"/>
                <w:lang w:val="hy-AM"/>
              </w:rPr>
              <w:t xml:space="preserve">ã»ÕÛ³É Ñ³Ù³ñ»É Ð³Ûï-Ð³Ù³Ó³ÛÝ³·ñÇ Ý³Ë³·ÇÍÁ` ³Û¹ Ù³ëÇÝ ·ñ³íáñ Í³Ýáõó»Éáí </w:t>
            </w:r>
            <w:r>
              <w:rPr>
                <w:sz w:val="24"/>
              </w:rPr>
              <w:t>Î³ï³ñáÕÇÝ</w:t>
            </w:r>
            <w:r w:rsidR="00B809A8" w:rsidRPr="00B8455D">
              <w:rPr>
                <w:sz w:val="24"/>
                <w:lang w:val="hy-AM"/>
              </w:rPr>
              <w:t xml:space="preserve">` Ð³Ûï-Ð³Ù³Ó³ÛÝ³·ñÇ Ñ³ëï³ïáõÙÁ ëï³Ý³Éáõ ûñí³ÝÇó 3 (»ñ»ù) ³ßË³ï³Ýù³ÛÇÝ ûñí³ ÁÝÃ³óùáõÙ:   </w:t>
            </w:r>
          </w:p>
          <w:p w:rsidR="00B8455D" w:rsidRDefault="00B8455D" w:rsidP="004D490D">
            <w:pPr>
              <w:pStyle w:val="BodyText2"/>
              <w:rPr>
                <w:sz w:val="24"/>
              </w:rPr>
            </w:pPr>
          </w:p>
          <w:p w:rsidR="004D490D" w:rsidRPr="004D490D" w:rsidRDefault="004D490D" w:rsidP="004D490D">
            <w:pPr>
              <w:pStyle w:val="BodyText2"/>
              <w:rPr>
                <w:sz w:val="24"/>
                <w:lang w:val="hy-AM"/>
              </w:rPr>
            </w:pPr>
            <w:r w:rsidRPr="004D490D">
              <w:rPr>
                <w:sz w:val="24"/>
                <w:lang w:val="hy-AM"/>
              </w:rPr>
              <w:t>4.</w:t>
            </w:r>
            <w:r w:rsidR="00B8455D">
              <w:rPr>
                <w:sz w:val="24"/>
              </w:rPr>
              <w:t>7</w:t>
            </w:r>
            <w:r w:rsidRPr="004D490D">
              <w:rPr>
                <w:sz w:val="24"/>
                <w:lang w:val="hy-AM"/>
              </w:rPr>
              <w:t xml:space="preserve">. </w:t>
            </w:r>
            <w:r w:rsidR="005D5C34" w:rsidRPr="005D5C34">
              <w:rPr>
                <w:sz w:val="24"/>
                <w:lang w:val="hy-AM"/>
              </w:rPr>
              <w:t>ä³ïíÇñ³ïáõÇ</w:t>
            </w:r>
            <w:r w:rsidRPr="004D490D">
              <w:rPr>
                <w:sz w:val="24"/>
                <w:lang w:val="hy-AM"/>
              </w:rPr>
              <w:t xml:space="preserve"> í×³ñáõÙÝ»ñÝ  Çñ³Ï³Ý³óÝ»Éáõ å³ñï³íáñáõÃÛáõÝÝ»ñÁ Ñ³Ù³ñíáõÙ »Ý Ï³ï³ñí³Í` </w:t>
            </w:r>
            <w:bookmarkStart w:id="1" w:name="OLE_LINK1"/>
            <w:bookmarkStart w:id="2" w:name="OLE_LINK2"/>
            <w:r w:rsidRPr="004D490D">
              <w:rPr>
                <w:sz w:val="24"/>
                <w:lang w:val="hy-AM"/>
              </w:rPr>
              <w:t xml:space="preserve">Ñ³Ù³å³ï³ëË³Ý </w:t>
            </w:r>
            <w:bookmarkEnd w:id="1"/>
            <w:bookmarkEnd w:id="2"/>
            <w:r w:rsidRPr="004D490D">
              <w:rPr>
                <w:sz w:val="24"/>
                <w:lang w:val="hy-AM"/>
              </w:rPr>
              <w:t xml:space="preserve">í×³ñÙ³Ý ·áõÙ³ñÁ </w:t>
            </w:r>
            <w:r w:rsidR="005D5C34" w:rsidRPr="005D5C34">
              <w:rPr>
                <w:sz w:val="24"/>
                <w:lang w:val="hy-AM"/>
              </w:rPr>
              <w:t>ä³ïíÇñ³ïáõÇ</w:t>
            </w:r>
            <w:r w:rsidRPr="004D490D">
              <w:rPr>
                <w:sz w:val="24"/>
                <w:lang w:val="hy-AM"/>
              </w:rPr>
              <w:t xml:space="preserve"> Ñ³ßí»Ñ³Ù³ñÇó ¹áõñë ·ñ»Éáõ ¹»åùáõÙ (³ÛëáõÑ»ï` ì×³ñÙ³Ý ³Ùë³ÃÇí):</w:t>
            </w:r>
          </w:p>
          <w:p w:rsidR="001B5745" w:rsidRPr="003A6EB0" w:rsidRDefault="001B5745" w:rsidP="001B5745">
            <w:pPr>
              <w:pStyle w:val="BodyText2"/>
              <w:rPr>
                <w:sz w:val="24"/>
                <w:lang w:val="hy-AM"/>
              </w:rPr>
            </w:pPr>
          </w:p>
          <w:p w:rsidR="001B5745" w:rsidRPr="00086190" w:rsidRDefault="00854CA1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  <w:r>
              <w:rPr>
                <w:rFonts w:ascii="Times Armenian" w:hAnsi="Times Armenian"/>
                <w:b/>
                <w:bCs/>
                <w:strike w:val="0"/>
                <w:lang w:val="hy-AM"/>
              </w:rPr>
              <w:t xml:space="preserve">5. </w:t>
            </w:r>
            <w:r w:rsidR="001B5745" w:rsidRPr="00086190">
              <w:rPr>
                <w:rFonts w:ascii="Times Armenian" w:hAnsi="Times Armenian"/>
                <w:b/>
                <w:bCs/>
                <w:strike w:val="0"/>
                <w:lang w:val="hy-AM"/>
              </w:rPr>
              <w:t>Ø²êÜ²¶ðºð</w:t>
            </w:r>
          </w:p>
          <w:p w:rsidR="001B5745" w:rsidRPr="00086190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</w:p>
          <w:p w:rsidR="001B5745" w:rsidRPr="00086190" w:rsidRDefault="001B5745" w:rsidP="001B5745">
            <w:pPr>
              <w:pStyle w:val="BodyText2"/>
              <w:rPr>
                <w:sz w:val="24"/>
                <w:lang w:val="hy-AM"/>
              </w:rPr>
            </w:pPr>
            <w:r w:rsidRPr="00086190">
              <w:rPr>
                <w:sz w:val="24"/>
                <w:lang w:val="hy-AM"/>
              </w:rPr>
              <w:t xml:space="preserve">²åñ³ÝùÝ»ñÁ å»ïù ¿ Ñ³Ù³å³ï³ëË³Ý»Ý  </w:t>
            </w:r>
            <w:r w:rsidR="005E7D65" w:rsidRPr="005E7D65">
              <w:rPr>
                <w:sz w:val="24"/>
                <w:lang w:val="hy-AM"/>
              </w:rPr>
              <w:t xml:space="preserve">ëáõÛÝ </w:t>
            </w:r>
            <w:r w:rsidR="001171F0" w:rsidRPr="001171F0">
              <w:rPr>
                <w:sz w:val="24"/>
                <w:lang w:val="hy-AM"/>
              </w:rPr>
              <w:t>ä</w:t>
            </w:r>
            <w:r w:rsidR="0062350E">
              <w:rPr>
                <w:sz w:val="24"/>
                <w:lang w:val="hy-AM"/>
              </w:rPr>
              <w:t>³ÛÙ³Ý³·ñ</w:t>
            </w:r>
            <w:r w:rsidR="0062350E" w:rsidRPr="0062350E">
              <w:rPr>
                <w:sz w:val="24"/>
                <w:lang w:val="hy-AM"/>
              </w:rPr>
              <w:t>Ç Ð³í»Éí³Í 2-áõÙ Ýßí³Í Ø³ëÝ³·ñ»ñÇÝ</w:t>
            </w:r>
            <w:r w:rsidRPr="00086190">
              <w:rPr>
                <w:sz w:val="24"/>
                <w:lang w:val="hy-AM"/>
              </w:rPr>
              <w:t>:</w:t>
            </w:r>
          </w:p>
          <w:p w:rsidR="00CD0736" w:rsidRPr="002C1E47" w:rsidRDefault="00CD0736" w:rsidP="001B5745">
            <w:pPr>
              <w:pStyle w:val="BodyText2"/>
              <w:jc w:val="left"/>
              <w:rPr>
                <w:b/>
                <w:bCs/>
                <w:sz w:val="24"/>
                <w:lang w:val="hy-AM"/>
              </w:rPr>
            </w:pPr>
          </w:p>
          <w:p w:rsidR="001B5745" w:rsidRPr="00D14CC6" w:rsidRDefault="001B5745" w:rsidP="001B5745">
            <w:pPr>
              <w:pStyle w:val="BodyText2"/>
              <w:jc w:val="left"/>
              <w:rPr>
                <w:b/>
                <w:bCs/>
                <w:sz w:val="24"/>
                <w:lang w:val="hy-AM"/>
              </w:rPr>
            </w:pPr>
            <w:r w:rsidRPr="00D61871">
              <w:rPr>
                <w:b/>
                <w:bCs/>
                <w:sz w:val="24"/>
                <w:lang w:val="hy-AM"/>
              </w:rPr>
              <w:t>6. ÎàÔØºðÆ  ä²î²êÊ²Ü²îìàôÂÚàôÜÀ</w:t>
            </w:r>
          </w:p>
          <w:p w:rsidR="001B5745" w:rsidRPr="00D14CC6" w:rsidRDefault="001B5745" w:rsidP="001B5745">
            <w:pPr>
              <w:pStyle w:val="BodyText2"/>
              <w:jc w:val="left"/>
              <w:rPr>
                <w:b/>
                <w:bCs/>
                <w:sz w:val="24"/>
                <w:lang w:val="hy-AM"/>
              </w:rPr>
            </w:pPr>
          </w:p>
          <w:p w:rsidR="0092599D" w:rsidRPr="00622159" w:rsidRDefault="0092599D" w:rsidP="0092599D">
            <w:pPr>
              <w:pStyle w:val="BodyText2"/>
              <w:tabs>
                <w:tab w:val="left" w:pos="486"/>
              </w:tabs>
              <w:rPr>
                <w:sz w:val="24"/>
                <w:lang w:val="hy-AM"/>
              </w:rPr>
            </w:pPr>
            <w:r w:rsidRPr="00622159">
              <w:rPr>
                <w:sz w:val="24"/>
                <w:lang w:val="hy-AM"/>
              </w:rPr>
              <w:t xml:space="preserve">6.1 </w:t>
            </w:r>
            <w:r w:rsidRPr="0092599D">
              <w:rPr>
                <w:sz w:val="24"/>
                <w:lang w:val="hy-AM"/>
              </w:rPr>
              <w:t>Î³ï³ñáÕÇ</w:t>
            </w:r>
            <w:r w:rsidRPr="00622159">
              <w:rPr>
                <w:sz w:val="24"/>
                <w:lang w:val="hy-AM"/>
              </w:rPr>
              <w:t xml:space="preserve"> ÏáÕÙÇó Ù³ï³Ï³ñ³ñÙ³Ý</w:t>
            </w:r>
            <w:r w:rsidRPr="0092599D">
              <w:rPr>
                <w:sz w:val="24"/>
                <w:lang w:val="hy-AM"/>
              </w:rPr>
              <w:t xml:space="preserve"> áõ ï»Õ³¹ñÙ³Ý</w:t>
            </w:r>
            <w:r w:rsidRPr="00622159">
              <w:rPr>
                <w:sz w:val="24"/>
                <w:lang w:val="hy-AM"/>
              </w:rPr>
              <w:t xml:space="preserve"> Å³ÙÏ»ïÝ»ñÁ Ë³Ëï»Éáõ ¹»åùáõÙ </w:t>
            </w:r>
            <w:r w:rsidRPr="0092599D">
              <w:rPr>
                <w:sz w:val="24"/>
                <w:lang w:val="hy-AM"/>
              </w:rPr>
              <w:t>ä³ïíÇñ³ïáõÝ</w:t>
            </w:r>
            <w:r w:rsidRPr="00622159">
              <w:rPr>
                <w:sz w:val="24"/>
                <w:lang w:val="hy-AM"/>
              </w:rPr>
              <w:t xml:space="preserve"> Ï³ñáÕ ¿ </w:t>
            </w:r>
            <w:r w:rsidRPr="0092599D">
              <w:rPr>
                <w:sz w:val="24"/>
                <w:lang w:val="hy-AM"/>
              </w:rPr>
              <w:t>Î³ï³ñáÕÇ</w:t>
            </w:r>
            <w:r w:rsidRPr="00622159">
              <w:rPr>
                <w:sz w:val="24"/>
                <w:lang w:val="hy-AM"/>
              </w:rPr>
              <w:t xml:space="preserve"> ÝÏ³ïÙ³Ùµ ÏÇñ³é»É ïáõÛÅ</w:t>
            </w:r>
            <w:r w:rsidRPr="00061D14">
              <w:rPr>
                <w:sz w:val="24"/>
                <w:lang w:val="hy-AM"/>
              </w:rPr>
              <w:t>`</w:t>
            </w:r>
            <w:r w:rsidRPr="00622159">
              <w:rPr>
                <w:sz w:val="24"/>
                <w:lang w:val="hy-AM"/>
              </w:rPr>
              <w:t xml:space="preserve"> ãÙ³ï³Ï³ñ³ñí³Í</w:t>
            </w:r>
            <w:r w:rsidR="00373E09" w:rsidRPr="00373E09">
              <w:rPr>
                <w:sz w:val="24"/>
                <w:lang w:val="hy-AM"/>
              </w:rPr>
              <w:t xml:space="preserve"> áõ ãï»Õ³¹ñí³Í</w:t>
            </w:r>
            <w:r w:rsidRPr="00622159">
              <w:rPr>
                <w:sz w:val="24"/>
                <w:lang w:val="hy-AM"/>
              </w:rPr>
              <w:t xml:space="preserve"> ³åñ³ÝùÝ»ñÇ </w:t>
            </w:r>
            <w:r w:rsidR="00351AE0" w:rsidRPr="00351AE0">
              <w:rPr>
                <w:sz w:val="24"/>
                <w:lang w:val="hy-AM"/>
              </w:rPr>
              <w:t>·Ý</w:t>
            </w:r>
            <w:r w:rsidRPr="00622159">
              <w:rPr>
                <w:sz w:val="24"/>
                <w:lang w:val="hy-AM"/>
              </w:rPr>
              <w:t>Ç</w:t>
            </w:r>
            <w:r w:rsidR="00351AE0" w:rsidRPr="00351AE0">
              <w:rPr>
                <w:sz w:val="24"/>
                <w:lang w:val="hy-AM"/>
              </w:rPr>
              <w:t xml:space="preserve"> </w:t>
            </w:r>
            <w:r w:rsidR="00351AE0" w:rsidRPr="00351AE0">
              <w:rPr>
                <w:rFonts w:ascii="Times New Roman" w:hAnsi="Times New Roman"/>
                <w:sz w:val="24"/>
                <w:lang w:val="hy-AM"/>
              </w:rPr>
              <w:t>(</w:t>
            </w:r>
            <w:r w:rsidR="00351AE0" w:rsidRPr="00351AE0">
              <w:rPr>
                <w:sz w:val="24"/>
                <w:lang w:val="hy-AM"/>
              </w:rPr>
              <w:t>Ý»ñ³éÛ³É ²²Ð</w:t>
            </w:r>
            <w:r w:rsidR="00351AE0" w:rsidRPr="00351AE0">
              <w:rPr>
                <w:rFonts w:ascii="Times New Roman" w:hAnsi="Times New Roman"/>
                <w:sz w:val="24"/>
                <w:lang w:val="hy-AM"/>
              </w:rPr>
              <w:t>)</w:t>
            </w:r>
            <w:r w:rsidRPr="00622159">
              <w:rPr>
                <w:sz w:val="24"/>
                <w:lang w:val="hy-AM"/>
              </w:rPr>
              <w:t xml:space="preserve"> 0,</w:t>
            </w:r>
            <w:r w:rsidRPr="00061D14">
              <w:rPr>
                <w:sz w:val="24"/>
                <w:lang w:val="hy-AM"/>
              </w:rPr>
              <w:t>5</w:t>
            </w:r>
            <w:r w:rsidRPr="00622159">
              <w:rPr>
                <w:sz w:val="24"/>
                <w:lang w:val="hy-AM"/>
              </w:rPr>
              <w:t>%-Ç</w:t>
            </w:r>
            <w:r w:rsidRPr="00061D14">
              <w:rPr>
                <w:sz w:val="24"/>
                <w:lang w:val="hy-AM"/>
              </w:rPr>
              <w:t xml:space="preserve"> (½ñá ³ÙµáÕç ÑÇÝ· ï³ëÝáñ¹³Ï³Ý</w:t>
            </w:r>
            <w:r w:rsidRPr="00FC46F5">
              <w:rPr>
                <w:sz w:val="24"/>
                <w:lang w:val="hy-AM"/>
              </w:rPr>
              <w:t xml:space="preserve"> ïáÏáë</w:t>
            </w:r>
            <w:r w:rsidRPr="00061D14">
              <w:rPr>
                <w:sz w:val="24"/>
                <w:lang w:val="hy-AM"/>
              </w:rPr>
              <w:t>)</w:t>
            </w:r>
            <w:r w:rsidRPr="00622159">
              <w:rPr>
                <w:sz w:val="24"/>
                <w:lang w:val="hy-AM"/>
              </w:rPr>
              <w:t xml:space="preserve"> ã³÷áí Ûáõñ³ù³ÝãÛáõñ áõß³óñ³Í ûñ³óáõó³ÛÇÝ ûñí³ Ñ³Ù³ñ</w:t>
            </w:r>
            <w:r w:rsidRPr="00061D14">
              <w:rPr>
                <w:sz w:val="24"/>
                <w:lang w:val="hy-AM"/>
              </w:rPr>
              <w:t xml:space="preserve">` Ï»ï³ÝóÇ ³é³çÇÝ ß³µ³Ãí³ ¹»åùáõÙ, </w:t>
            </w:r>
            <w:r w:rsidRPr="00AD7C7C">
              <w:rPr>
                <w:sz w:val="24"/>
                <w:lang w:val="hy-AM"/>
              </w:rPr>
              <w:t>Ï»ï³ÝóÇ »ñÏñáñ¹ ß³µ³Ãí³ ¹»åùáõÙ</w:t>
            </w:r>
            <w:r w:rsidRPr="00061D14">
              <w:rPr>
                <w:sz w:val="24"/>
                <w:lang w:val="hy-AM"/>
              </w:rPr>
              <w:t xml:space="preserve"> </w:t>
            </w:r>
            <w:r w:rsidRPr="00AD7C7C">
              <w:rPr>
                <w:sz w:val="24"/>
                <w:lang w:val="hy-AM"/>
              </w:rPr>
              <w:t xml:space="preserve">ïáõÛÅÇ </w:t>
            </w:r>
            <w:r w:rsidRPr="00580978">
              <w:rPr>
                <w:sz w:val="24"/>
                <w:lang w:val="hy-AM"/>
              </w:rPr>
              <w:t xml:space="preserve">ã³÷Á Ï³½ÙáõÙ ¿ </w:t>
            </w:r>
            <w:r w:rsidRPr="00622159">
              <w:rPr>
                <w:sz w:val="24"/>
                <w:lang w:val="hy-AM"/>
              </w:rPr>
              <w:t xml:space="preserve">ãÙ³ï³Ï³ñ³ñí³Í ³åñ³ÝùÝ»ñÇ </w:t>
            </w:r>
            <w:r w:rsidR="00351AE0" w:rsidRPr="00351AE0">
              <w:rPr>
                <w:sz w:val="24"/>
                <w:lang w:val="hy-AM"/>
              </w:rPr>
              <w:t>·ÝÇ</w:t>
            </w:r>
            <w:r w:rsidR="00351AE0" w:rsidRPr="00351AE0">
              <w:rPr>
                <w:rFonts w:ascii="Times New Roman" w:hAnsi="Times New Roman"/>
                <w:sz w:val="24"/>
                <w:lang w:val="hy-AM"/>
              </w:rPr>
              <w:t>(</w:t>
            </w:r>
            <w:r w:rsidR="00351AE0" w:rsidRPr="00351AE0">
              <w:rPr>
                <w:sz w:val="24"/>
                <w:lang w:val="hy-AM"/>
              </w:rPr>
              <w:t>Ý»ñ³éÛ³É ²²Ð</w:t>
            </w:r>
            <w:r w:rsidR="00351AE0" w:rsidRPr="00351AE0">
              <w:rPr>
                <w:rFonts w:ascii="Times New Roman" w:hAnsi="Times New Roman"/>
                <w:sz w:val="24"/>
                <w:lang w:val="hy-AM"/>
              </w:rPr>
              <w:t>)</w:t>
            </w:r>
            <w:r w:rsidRPr="00AE47BA">
              <w:rPr>
                <w:sz w:val="24"/>
                <w:lang w:val="hy-AM"/>
              </w:rPr>
              <w:t xml:space="preserve"> </w:t>
            </w:r>
            <w:r w:rsidRPr="00580978">
              <w:rPr>
                <w:sz w:val="24"/>
                <w:lang w:val="hy-AM"/>
              </w:rPr>
              <w:t>1</w:t>
            </w:r>
            <w:r w:rsidRPr="006653BD">
              <w:rPr>
                <w:rFonts w:ascii="Times New Roman" w:hAnsi="Times New Roman"/>
                <w:sz w:val="24"/>
                <w:lang w:val="hy-AM"/>
              </w:rPr>
              <w:t xml:space="preserve">% </w:t>
            </w:r>
            <w:r w:rsidRPr="00E32B50">
              <w:rPr>
                <w:rFonts w:ascii="Times New Roman" w:hAnsi="Times New Roman"/>
                <w:sz w:val="24"/>
                <w:lang w:val="hy-AM"/>
              </w:rPr>
              <w:t>(</w:t>
            </w:r>
            <w:r w:rsidRPr="00E32B50">
              <w:rPr>
                <w:sz w:val="24"/>
                <w:lang w:val="hy-AM"/>
              </w:rPr>
              <w:t>Ù»Ï</w:t>
            </w:r>
            <w:r w:rsidRPr="00FC46F5">
              <w:rPr>
                <w:sz w:val="24"/>
                <w:lang w:val="hy-AM"/>
              </w:rPr>
              <w:t xml:space="preserve"> ïáÏáë</w:t>
            </w:r>
            <w:r w:rsidRPr="00E32B50">
              <w:rPr>
                <w:rFonts w:ascii="Times New Roman" w:hAnsi="Times New Roman"/>
                <w:sz w:val="24"/>
                <w:lang w:val="hy-AM"/>
              </w:rPr>
              <w:t xml:space="preserve">) </w:t>
            </w:r>
            <w:r w:rsidRPr="00622159">
              <w:rPr>
                <w:sz w:val="24"/>
                <w:lang w:val="hy-AM"/>
              </w:rPr>
              <w:t>Ûáõñ³ù³ÝãÛáõñ áõß³óñ³Í ûñ³óáõó³ÛÇÝ ûñí³ Ñ³Ù³ñ</w:t>
            </w:r>
            <w:r w:rsidRPr="00FC46F5">
              <w:rPr>
                <w:sz w:val="24"/>
                <w:lang w:val="hy-AM"/>
              </w:rPr>
              <w:t xml:space="preserve"> </w:t>
            </w:r>
            <w:r w:rsidRPr="003644C3">
              <w:rPr>
                <w:sz w:val="24"/>
                <w:lang w:val="hy-AM"/>
              </w:rPr>
              <w:t xml:space="preserve">¨ </w:t>
            </w:r>
            <w:r w:rsidRPr="000D75B3">
              <w:rPr>
                <w:sz w:val="24"/>
                <w:lang w:val="hy-AM"/>
              </w:rPr>
              <w:t>ëÏë³Í »ññáñ¹ ß³µ³Ãí³ÝÇó</w:t>
            </w:r>
            <w:r w:rsidRPr="00FC46F5">
              <w:rPr>
                <w:sz w:val="24"/>
                <w:lang w:val="hy-AM"/>
              </w:rPr>
              <w:t xml:space="preserve">` </w:t>
            </w:r>
            <w:r w:rsidRPr="00AD7C7C">
              <w:rPr>
                <w:sz w:val="24"/>
                <w:lang w:val="hy-AM"/>
              </w:rPr>
              <w:lastRenderedPageBreak/>
              <w:t xml:space="preserve">ïáõÛÅÇ </w:t>
            </w:r>
            <w:r w:rsidRPr="00580978">
              <w:rPr>
                <w:sz w:val="24"/>
                <w:lang w:val="hy-AM"/>
              </w:rPr>
              <w:t xml:space="preserve">ã³÷Á </w:t>
            </w:r>
            <w:r w:rsidRPr="00FC46F5">
              <w:rPr>
                <w:sz w:val="24"/>
                <w:lang w:val="hy-AM"/>
              </w:rPr>
              <w:t>Ï</w:t>
            </w:r>
            <w:r w:rsidRPr="00580978">
              <w:rPr>
                <w:sz w:val="24"/>
                <w:lang w:val="hy-AM"/>
              </w:rPr>
              <w:t>Ï³½Ù</w:t>
            </w:r>
            <w:r w:rsidRPr="00FC46F5">
              <w:rPr>
                <w:sz w:val="24"/>
                <w:lang w:val="hy-AM"/>
              </w:rPr>
              <w:t>Ç</w:t>
            </w:r>
            <w:r w:rsidRPr="00580978">
              <w:rPr>
                <w:sz w:val="24"/>
                <w:lang w:val="hy-AM"/>
              </w:rPr>
              <w:t xml:space="preserve"> </w:t>
            </w:r>
            <w:r w:rsidRPr="00622159">
              <w:rPr>
                <w:sz w:val="24"/>
                <w:lang w:val="hy-AM"/>
              </w:rPr>
              <w:t xml:space="preserve">ãÙ³ï³Ï³ñ³ñí³Í </w:t>
            </w:r>
            <w:r w:rsidR="00373E09" w:rsidRPr="00373E09">
              <w:rPr>
                <w:sz w:val="24"/>
                <w:lang w:val="hy-AM"/>
              </w:rPr>
              <w:t xml:space="preserve">áõ ãï»Õ³¹ñí³Í </w:t>
            </w:r>
            <w:r w:rsidRPr="00622159">
              <w:rPr>
                <w:sz w:val="24"/>
                <w:lang w:val="hy-AM"/>
              </w:rPr>
              <w:t xml:space="preserve">³åñ³ÝùÝ»ñÇ </w:t>
            </w:r>
            <w:r w:rsidR="00B77EB6" w:rsidRPr="00B77EB6">
              <w:rPr>
                <w:sz w:val="24"/>
                <w:lang w:val="hy-AM"/>
              </w:rPr>
              <w:t>·Ý</w:t>
            </w:r>
            <w:r w:rsidRPr="00AE47BA">
              <w:rPr>
                <w:sz w:val="24"/>
                <w:lang w:val="hy-AM"/>
              </w:rPr>
              <w:t>Ç</w:t>
            </w:r>
            <w:r w:rsidR="00B77EB6" w:rsidRPr="00B77EB6">
              <w:rPr>
                <w:sz w:val="24"/>
                <w:lang w:val="hy-AM"/>
              </w:rPr>
              <w:t xml:space="preserve"> </w:t>
            </w:r>
            <w:r w:rsidR="00B77EB6" w:rsidRPr="00351AE0">
              <w:rPr>
                <w:rFonts w:ascii="Times New Roman" w:hAnsi="Times New Roman"/>
                <w:sz w:val="24"/>
                <w:lang w:val="hy-AM"/>
              </w:rPr>
              <w:t>(</w:t>
            </w:r>
            <w:r w:rsidR="00B77EB6" w:rsidRPr="00351AE0">
              <w:rPr>
                <w:sz w:val="24"/>
                <w:lang w:val="hy-AM"/>
              </w:rPr>
              <w:t>Ý»ñ³éÛ³É ²²Ð</w:t>
            </w:r>
            <w:r w:rsidR="00B77EB6" w:rsidRPr="00351AE0">
              <w:rPr>
                <w:rFonts w:ascii="Times New Roman" w:hAnsi="Times New Roman"/>
                <w:sz w:val="24"/>
                <w:lang w:val="hy-AM"/>
              </w:rPr>
              <w:t>)</w:t>
            </w:r>
            <w:r w:rsidRPr="00AE47BA">
              <w:rPr>
                <w:sz w:val="24"/>
                <w:lang w:val="hy-AM"/>
              </w:rPr>
              <w:t xml:space="preserve"> </w:t>
            </w:r>
            <w:r w:rsidRPr="00580978">
              <w:rPr>
                <w:sz w:val="24"/>
                <w:lang w:val="hy-AM"/>
              </w:rPr>
              <w:t>1</w:t>
            </w:r>
            <w:r w:rsidRPr="00FC46F5">
              <w:rPr>
                <w:sz w:val="24"/>
                <w:lang w:val="hy-AM"/>
              </w:rPr>
              <w:t>,5</w:t>
            </w:r>
            <w:r w:rsidRPr="006653BD">
              <w:rPr>
                <w:rFonts w:ascii="Times New Roman" w:hAnsi="Times New Roman"/>
                <w:sz w:val="24"/>
                <w:lang w:val="hy-AM"/>
              </w:rPr>
              <w:t xml:space="preserve">% </w:t>
            </w:r>
            <w:r w:rsidRPr="00E32B50">
              <w:rPr>
                <w:rFonts w:ascii="Times New Roman" w:hAnsi="Times New Roman"/>
                <w:sz w:val="24"/>
                <w:lang w:val="hy-AM"/>
              </w:rPr>
              <w:t>(</w:t>
            </w:r>
            <w:r w:rsidRPr="00E32B50">
              <w:rPr>
                <w:sz w:val="24"/>
                <w:lang w:val="hy-AM"/>
              </w:rPr>
              <w:t>Ù»Ï</w:t>
            </w:r>
            <w:r w:rsidRPr="00FC46F5">
              <w:rPr>
                <w:sz w:val="24"/>
                <w:lang w:val="hy-AM"/>
              </w:rPr>
              <w:t xml:space="preserve"> ³ÙµáÕç ÑÇÝ· ï³ëÝáñ¹³Ï³Ý ïáÏáë</w:t>
            </w:r>
            <w:r w:rsidRPr="00E32B50">
              <w:rPr>
                <w:rFonts w:ascii="Times New Roman" w:hAnsi="Times New Roman"/>
                <w:sz w:val="24"/>
                <w:lang w:val="hy-AM"/>
              </w:rPr>
              <w:t xml:space="preserve">) </w:t>
            </w:r>
            <w:r w:rsidRPr="00622159">
              <w:rPr>
                <w:sz w:val="24"/>
                <w:lang w:val="hy-AM"/>
              </w:rPr>
              <w:t xml:space="preserve">Ûáõñ³ù³ÝãÛáõñ áõß³óñ³Í </w:t>
            </w:r>
            <w:r w:rsidRPr="00CA2CA2">
              <w:rPr>
                <w:sz w:val="24"/>
                <w:lang w:val="hy-AM"/>
              </w:rPr>
              <w:t xml:space="preserve">Éñ³óáõóÇã </w:t>
            </w:r>
            <w:r w:rsidRPr="00622159">
              <w:rPr>
                <w:sz w:val="24"/>
                <w:lang w:val="hy-AM"/>
              </w:rPr>
              <w:t>ûñ³óáõó³ÛÇÝ ûñí³ Ñ³Ù³</w:t>
            </w:r>
            <w:r w:rsidRPr="00CA2CA2">
              <w:rPr>
                <w:sz w:val="24"/>
                <w:lang w:val="hy-AM"/>
              </w:rPr>
              <w:t>ñ</w:t>
            </w:r>
            <w:r w:rsidRPr="00622159">
              <w:rPr>
                <w:sz w:val="24"/>
                <w:lang w:val="hy-AM"/>
              </w:rPr>
              <w:t xml:space="preserve">: </w:t>
            </w:r>
            <w:r w:rsidRPr="00CA2CA2">
              <w:rPr>
                <w:sz w:val="24"/>
                <w:lang w:val="hy-AM"/>
              </w:rPr>
              <w:t xml:space="preserve">ÀÝ¹ áñáõÙ` </w:t>
            </w:r>
            <w:r w:rsidRPr="00622159">
              <w:rPr>
                <w:sz w:val="24"/>
                <w:lang w:val="hy-AM"/>
              </w:rPr>
              <w:t xml:space="preserve"> ïáõÛÅÇ ÁÝ¹Ñ³Ýáõñ ·áõÙ³ñÁ ³ÛÝáõ³Ù»Ý³ÛÝÇí ãå»ïù  ¿ ·»ñ³½³ÝóÇ ã</w:t>
            </w:r>
            <w:r w:rsidRPr="00CA2CA2">
              <w:rPr>
                <w:sz w:val="24"/>
                <w:lang w:val="hy-AM"/>
              </w:rPr>
              <w:t>Ù³ï³Ï³ñ³ñí³Í</w:t>
            </w:r>
            <w:r w:rsidR="00BD4C15" w:rsidRPr="00BD4C15">
              <w:rPr>
                <w:sz w:val="24"/>
                <w:lang w:val="hy-AM"/>
              </w:rPr>
              <w:t xml:space="preserve"> áõ ãï»Õ³¹ñí³Í</w:t>
            </w:r>
            <w:r w:rsidR="00A44889">
              <w:rPr>
                <w:sz w:val="24"/>
                <w:lang w:val="hy-AM"/>
              </w:rPr>
              <w:t xml:space="preserve"> ³åñ³ÝùÝ»ñÇ ÁÝ¹Ñ³Ýáõñ </w:t>
            </w:r>
            <w:r w:rsidR="00A44889" w:rsidRPr="00A44889">
              <w:rPr>
                <w:sz w:val="24"/>
                <w:lang w:val="hy-AM"/>
              </w:rPr>
              <w:t>·Ý</w:t>
            </w:r>
            <w:r w:rsidRPr="00622159">
              <w:rPr>
                <w:sz w:val="24"/>
                <w:lang w:val="hy-AM"/>
              </w:rPr>
              <w:t>Ç</w:t>
            </w:r>
            <w:r w:rsidR="00A44889" w:rsidRPr="00A44889">
              <w:rPr>
                <w:sz w:val="24"/>
                <w:lang w:val="hy-AM"/>
              </w:rPr>
              <w:t xml:space="preserve"> </w:t>
            </w:r>
            <w:r w:rsidR="00A44889" w:rsidRPr="00351AE0">
              <w:rPr>
                <w:rFonts w:ascii="Times New Roman" w:hAnsi="Times New Roman"/>
                <w:sz w:val="24"/>
                <w:lang w:val="hy-AM"/>
              </w:rPr>
              <w:t>(</w:t>
            </w:r>
            <w:r w:rsidR="00A44889" w:rsidRPr="00351AE0">
              <w:rPr>
                <w:sz w:val="24"/>
                <w:lang w:val="hy-AM"/>
              </w:rPr>
              <w:t>Ý»ñ³éÛ³É ²²Ð</w:t>
            </w:r>
            <w:r w:rsidR="00A44889" w:rsidRPr="00351AE0">
              <w:rPr>
                <w:rFonts w:ascii="Times New Roman" w:hAnsi="Times New Roman"/>
                <w:sz w:val="24"/>
                <w:lang w:val="hy-AM"/>
              </w:rPr>
              <w:t>)</w:t>
            </w:r>
            <w:r w:rsidRPr="00622159">
              <w:rPr>
                <w:sz w:val="24"/>
                <w:lang w:val="hy-AM"/>
              </w:rPr>
              <w:t xml:space="preserve"> </w:t>
            </w:r>
            <w:r w:rsidRPr="00B33E64">
              <w:rPr>
                <w:sz w:val="24"/>
                <w:lang w:val="hy-AM"/>
              </w:rPr>
              <w:t>25</w:t>
            </w:r>
            <w:r w:rsidRPr="00622159">
              <w:rPr>
                <w:sz w:val="24"/>
                <w:lang w:val="hy-AM"/>
              </w:rPr>
              <w:t>% -Á</w:t>
            </w:r>
            <w:r w:rsidRPr="00CA2CA2">
              <w:rPr>
                <w:sz w:val="24"/>
                <w:lang w:val="hy-AM"/>
              </w:rPr>
              <w:t xml:space="preserve"> </w:t>
            </w:r>
            <w:r w:rsidRPr="00CA2CA2">
              <w:rPr>
                <w:rFonts w:ascii="Times New Roman" w:hAnsi="Times New Roman"/>
                <w:sz w:val="24"/>
                <w:lang w:val="hy-AM"/>
              </w:rPr>
              <w:t>(</w:t>
            </w:r>
            <w:r w:rsidRPr="00B33E64">
              <w:rPr>
                <w:sz w:val="24"/>
                <w:lang w:val="hy-AM"/>
              </w:rPr>
              <w:t>ùë³ÝÑÇÝ·</w:t>
            </w:r>
            <w:r w:rsidRPr="00CA2CA2">
              <w:rPr>
                <w:sz w:val="24"/>
                <w:lang w:val="hy-AM"/>
              </w:rPr>
              <w:t xml:space="preserve"> ïáÏáëÁ</w:t>
            </w:r>
            <w:r w:rsidRPr="00CA2CA2">
              <w:rPr>
                <w:rFonts w:ascii="Times New Roman" w:hAnsi="Times New Roman"/>
                <w:sz w:val="24"/>
                <w:lang w:val="hy-AM"/>
              </w:rPr>
              <w:t>)</w:t>
            </w:r>
            <w:r w:rsidRPr="00622159">
              <w:rPr>
                <w:sz w:val="24"/>
                <w:lang w:val="hy-AM"/>
              </w:rPr>
              <w:t>:</w:t>
            </w:r>
          </w:p>
          <w:p w:rsidR="0092599D" w:rsidRPr="007572AF" w:rsidRDefault="0092599D" w:rsidP="0092599D">
            <w:pPr>
              <w:pStyle w:val="BodyText2"/>
              <w:rPr>
                <w:rFonts w:ascii="Sylfaen" w:hAnsi="Sylfaen" w:cs="Sylfaen"/>
                <w:sz w:val="24"/>
                <w:lang w:val="hy-AM"/>
              </w:rPr>
            </w:pPr>
            <w:r w:rsidRPr="00680D9D">
              <w:rPr>
                <w:rFonts w:cs="Sylfaen"/>
                <w:sz w:val="24"/>
                <w:lang w:val="hy-AM"/>
              </w:rPr>
              <w:t xml:space="preserve">îáõÛÅÇ í×³ñÙ³Ý å³Ñ³ÝçÁ å»ïù ¿ Ó¨³Ï»ñåíÇ ·ñ³íáñ ¨ ëïáñ³·ñíÇ </w:t>
            </w:r>
            <w:r w:rsidR="007837FC" w:rsidRPr="007837FC">
              <w:rPr>
                <w:rFonts w:cs="Sylfaen"/>
                <w:sz w:val="24"/>
                <w:lang w:val="hy-AM"/>
              </w:rPr>
              <w:t>ä³ïíÇñ³ïáõÇ</w:t>
            </w:r>
            <w:r w:rsidRPr="00680D9D">
              <w:rPr>
                <w:rFonts w:cs="Sylfaen"/>
                <w:sz w:val="24"/>
                <w:lang w:val="hy-AM"/>
              </w:rPr>
              <w:t xml:space="preserve"> ÉÇ³½áñ Ý»ñÏ³Û³óáõóãÇ ÏáÕÙÇó</w:t>
            </w:r>
            <w:r w:rsidRPr="003644C3">
              <w:rPr>
                <w:rFonts w:cs="Sylfaen"/>
                <w:sz w:val="24"/>
                <w:lang w:val="hy-AM"/>
              </w:rPr>
              <w:t xml:space="preserve"> ¨ Ý»ñÏ³Û³óíÇ 30 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3644C3">
              <w:rPr>
                <w:rFonts w:cs="Sylfaen"/>
                <w:sz w:val="24"/>
                <w:lang w:val="hy-AM"/>
              </w:rPr>
              <w:t>»ñ»ëáõÝ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 xml:space="preserve">) </w:t>
            </w:r>
            <w:r w:rsidRPr="003644C3">
              <w:rPr>
                <w:rFonts w:cs="Sylfaen"/>
                <w:sz w:val="24"/>
                <w:lang w:val="hy-AM"/>
              </w:rPr>
              <w:t>ûñ³óáõó³ÛÇÝ ûñí³ ÁÝÃ³óùáõÙ` ëÏë³Í Ï»ï³ÝóÇ Å³Ù³Ý³Ï³Ñ³ïí³ÍÇ ³í³ñïÙ³Ý ûñí³ÝÇó:</w:t>
            </w:r>
            <w:r w:rsidRPr="007572AF">
              <w:rPr>
                <w:rFonts w:cs="Sylfaen"/>
                <w:sz w:val="24"/>
                <w:lang w:val="hy-AM"/>
              </w:rPr>
              <w:t xml:space="preserve"> ä³ïß³× Ó¨³Ï»ñåí³Í ·ñ³íáñ å³Ñ³ÝçÇ µ³ó³Ï³ÛáõÃÛ³Ý Ï³Ù </w:t>
            </w:r>
            <w:r w:rsidRPr="00C4365C">
              <w:rPr>
                <w:rFonts w:cs="Sylfaen"/>
                <w:sz w:val="24"/>
                <w:lang w:val="hy-AM"/>
              </w:rPr>
              <w:t xml:space="preserve">³Û¹ å³Ñ³ÝçÁ </w:t>
            </w:r>
            <w:r w:rsidRPr="003644C3">
              <w:rPr>
                <w:rFonts w:cs="Sylfaen"/>
                <w:sz w:val="24"/>
                <w:lang w:val="hy-AM"/>
              </w:rPr>
              <w:t xml:space="preserve">30 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3644C3">
              <w:rPr>
                <w:rFonts w:cs="Sylfaen"/>
                <w:sz w:val="24"/>
                <w:lang w:val="hy-AM"/>
              </w:rPr>
              <w:t>»ñ»ëáõÝ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 xml:space="preserve">) </w:t>
            </w:r>
            <w:r w:rsidRPr="003644C3">
              <w:rPr>
                <w:rFonts w:cs="Sylfaen"/>
                <w:sz w:val="24"/>
                <w:lang w:val="hy-AM"/>
              </w:rPr>
              <w:t>ûñ³óáõó³ÛÇÝ ûñí³</w:t>
            </w:r>
            <w:r w:rsidRPr="00C4365C">
              <w:rPr>
                <w:rFonts w:cs="Sylfaen"/>
                <w:sz w:val="24"/>
                <w:lang w:val="hy-AM"/>
              </w:rPr>
              <w:t xml:space="preserve">ÝÇó ³Ýó </w:t>
            </w:r>
            <w:r w:rsidRPr="00C4365C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C4365C">
              <w:rPr>
                <w:rFonts w:cs="Sylfaen"/>
                <w:sz w:val="24"/>
                <w:lang w:val="hy-AM"/>
              </w:rPr>
              <w:t>Ï»ï³ÝóÇ ³í³ñïÙ³Ý ûñí³ÝÇó Ñ³ßíí³Í</w:t>
            </w:r>
            <w:r w:rsidRPr="00C4365C">
              <w:rPr>
                <w:rFonts w:ascii="Times New Roman" w:hAnsi="Times New Roman" w:cs="Sylfaen"/>
                <w:sz w:val="24"/>
                <w:lang w:val="hy-AM"/>
              </w:rPr>
              <w:t>)</w:t>
            </w:r>
            <w:r w:rsidRPr="00C4365C">
              <w:rPr>
                <w:rFonts w:cs="Sylfaen"/>
                <w:sz w:val="24"/>
                <w:lang w:val="hy-AM"/>
              </w:rPr>
              <w:t xml:space="preserve"> Ý»ñÏ³Û³óÝ»Éáõ</w:t>
            </w:r>
            <w:r w:rsidRPr="00B162CF">
              <w:rPr>
                <w:rFonts w:cs="Sylfaen"/>
                <w:sz w:val="24"/>
                <w:lang w:val="hy-AM"/>
              </w:rPr>
              <w:t xml:space="preserve"> ¹»åùáõÙ ïáõÛÅ»ñ ã»Ý Ñ³ßí³ñÏíáõÙ áõ ã»Ý í×³ñíáõÙ: </w:t>
            </w:r>
            <w:r w:rsidRPr="00C4365C">
              <w:rPr>
                <w:rFonts w:cs="Sylfaen"/>
                <w:sz w:val="24"/>
                <w:lang w:val="hy-AM"/>
              </w:rPr>
              <w:t xml:space="preserve"> </w:t>
            </w:r>
            <w:r w:rsidRPr="007572AF">
              <w:rPr>
                <w:rFonts w:cs="Sylfaen"/>
                <w:sz w:val="24"/>
                <w:lang w:val="hy-AM"/>
              </w:rPr>
              <w:t xml:space="preserve"> </w:t>
            </w:r>
          </w:p>
          <w:p w:rsidR="001B5745" w:rsidRPr="00F32D5F" w:rsidRDefault="001B5745" w:rsidP="001B5745">
            <w:pPr>
              <w:pStyle w:val="BodyText2"/>
              <w:rPr>
                <w:sz w:val="24"/>
                <w:lang w:val="hy-AM"/>
              </w:rPr>
            </w:pPr>
          </w:p>
          <w:p w:rsidR="001B5745" w:rsidRPr="001C3CC0" w:rsidRDefault="001B5745" w:rsidP="001B5745">
            <w:pPr>
              <w:pStyle w:val="BodyText2"/>
              <w:rPr>
                <w:sz w:val="24"/>
                <w:lang w:val="hy-AM"/>
              </w:rPr>
            </w:pPr>
            <w:r w:rsidRPr="00D61871">
              <w:rPr>
                <w:sz w:val="24"/>
                <w:lang w:val="hy-AM"/>
              </w:rPr>
              <w:t>6</w:t>
            </w:r>
            <w:r w:rsidRPr="00734BB9">
              <w:rPr>
                <w:sz w:val="24"/>
                <w:lang w:val="hy-AM"/>
              </w:rPr>
              <w:t xml:space="preserve">.2 </w:t>
            </w:r>
            <w:r w:rsidR="0050108B" w:rsidRPr="0050108B">
              <w:rPr>
                <w:sz w:val="24"/>
                <w:lang w:val="hy-AM"/>
              </w:rPr>
              <w:t>ä³ïíÇñ³ïáõÇ</w:t>
            </w:r>
            <w:r w:rsidRPr="00D61871">
              <w:rPr>
                <w:sz w:val="24"/>
                <w:lang w:val="hy-AM"/>
              </w:rPr>
              <w:t xml:space="preserve"> ÏáÕÙÇó</w:t>
            </w:r>
            <w:r w:rsidRPr="00734BB9">
              <w:rPr>
                <w:sz w:val="24"/>
                <w:lang w:val="hy-AM"/>
              </w:rPr>
              <w:t xml:space="preserve"> í×³ñÙ³Ý å³ñï³íáñáõÃÛáõÝÝ»ñÁ ãÏ³ï³ñ»Éáõ ¹»åùáõÙ </w:t>
            </w:r>
            <w:r w:rsidR="0050108B" w:rsidRPr="0050108B">
              <w:rPr>
                <w:sz w:val="24"/>
                <w:lang w:val="hy-AM"/>
              </w:rPr>
              <w:t>Î³ï³ñáÕÁ</w:t>
            </w:r>
            <w:r w:rsidRPr="00D61871">
              <w:rPr>
                <w:sz w:val="24"/>
                <w:lang w:val="hy-AM"/>
              </w:rPr>
              <w:t xml:space="preserve"> Ï³ñáÕ ¿ </w:t>
            </w:r>
            <w:r w:rsidR="0050108B" w:rsidRPr="0050108B">
              <w:rPr>
                <w:sz w:val="24"/>
                <w:lang w:val="hy-AM"/>
              </w:rPr>
              <w:t>ä³ïíÇñ³ïáõÇ</w:t>
            </w:r>
            <w:r w:rsidRPr="00D61871">
              <w:rPr>
                <w:sz w:val="24"/>
                <w:lang w:val="hy-AM"/>
              </w:rPr>
              <w:t xml:space="preserve"> ÝÏ³ïÙ³Ùµ ÏÇñ³é»É </w:t>
            </w:r>
            <w:r w:rsidRPr="00734BB9">
              <w:rPr>
                <w:sz w:val="24"/>
                <w:lang w:val="hy-AM"/>
              </w:rPr>
              <w:t>ïáõÛÅ</w:t>
            </w:r>
            <w:r w:rsidRPr="00D61871">
              <w:rPr>
                <w:sz w:val="24"/>
                <w:lang w:val="hy-AM"/>
              </w:rPr>
              <w:t>`</w:t>
            </w:r>
            <w:r>
              <w:rPr>
                <w:sz w:val="24"/>
                <w:lang w:val="hy-AM"/>
              </w:rPr>
              <w:t xml:space="preserve"> ãí×³ñí³Í ³åñ³ÝùÝ»ñÇ ³ñÅ»ùÇ 0,</w:t>
            </w:r>
            <w:r w:rsidRPr="001C3CC0">
              <w:rPr>
                <w:sz w:val="24"/>
                <w:lang w:val="hy-AM"/>
              </w:rPr>
              <w:t>1</w:t>
            </w:r>
            <w:r w:rsidRPr="00734BB9">
              <w:rPr>
                <w:sz w:val="24"/>
                <w:lang w:val="hy-AM"/>
              </w:rPr>
              <w:t xml:space="preserve">%-Ç ã³÷áí, Ûáõñ³ù³ÝãÛáõñ áõß³óí³Í </w:t>
            </w:r>
            <w:r w:rsidRPr="00F32D5F">
              <w:rPr>
                <w:sz w:val="24"/>
                <w:lang w:val="hy-AM"/>
              </w:rPr>
              <w:t>µ³ÝÏ</w:t>
            </w:r>
            <w:r w:rsidRPr="00D06484">
              <w:rPr>
                <w:sz w:val="24"/>
                <w:lang w:val="hy-AM"/>
              </w:rPr>
              <w:t>³ÛÇÝ</w:t>
            </w:r>
            <w:r w:rsidRPr="00734BB9">
              <w:rPr>
                <w:sz w:val="24"/>
                <w:lang w:val="hy-AM"/>
              </w:rPr>
              <w:t xml:space="preserve"> ûñí³ Ñ³Ù³ñ: ì×³ñÙ³Ý »ÝÃ³Ï³ ïáõÛÅÇ ÁÝ¹Ñ³Ýáõñ ·áõÙ³ñÁ ³ÛÝáõ³Ù»Ý³ÛÝÇí ãå»ïù  ¿ ·»ñ³½³ÝóÇ ãí×³ñí³Í </w:t>
            </w:r>
            <w:r w:rsidR="00CC7722" w:rsidRPr="00CC7722">
              <w:rPr>
                <w:sz w:val="24"/>
                <w:lang w:val="hy-AM"/>
              </w:rPr>
              <w:t>·áõÙ³ñÇ</w:t>
            </w:r>
            <w:r w:rsidRPr="00734BB9">
              <w:rPr>
                <w:sz w:val="24"/>
                <w:lang w:val="hy-AM"/>
              </w:rPr>
              <w:t xml:space="preserve"> 1</w:t>
            </w:r>
            <w:r w:rsidRPr="00F0202A">
              <w:rPr>
                <w:sz w:val="24"/>
                <w:lang w:val="hy-AM"/>
              </w:rPr>
              <w:t>0</w:t>
            </w:r>
            <w:r w:rsidRPr="00734BB9">
              <w:rPr>
                <w:sz w:val="24"/>
                <w:lang w:val="hy-AM"/>
              </w:rPr>
              <w:t>% -Á:</w:t>
            </w:r>
          </w:p>
          <w:p w:rsidR="004E20DC" w:rsidRPr="0070706E" w:rsidRDefault="004E20DC" w:rsidP="004E20DC">
            <w:pPr>
              <w:pStyle w:val="BodyText2"/>
              <w:rPr>
                <w:rFonts w:cs="Sylfaen"/>
                <w:sz w:val="24"/>
                <w:lang w:val="hy-AM"/>
              </w:rPr>
            </w:pPr>
            <w:r w:rsidRPr="00680D9D">
              <w:rPr>
                <w:rFonts w:cs="Sylfaen"/>
                <w:sz w:val="24"/>
                <w:lang w:val="hy-AM"/>
              </w:rPr>
              <w:t xml:space="preserve">îáõÛÅÇ í×³ñÙ³Ý å³Ñ³ÝçÁ å»ïù ¿ Ó¨³Ï»ñåíÇ ·ñ³íáñ ¨ ëïáñ³·ñíÇ </w:t>
            </w:r>
            <w:r w:rsidRPr="004E20DC">
              <w:rPr>
                <w:rFonts w:cs="Sylfaen"/>
                <w:sz w:val="24"/>
                <w:lang w:val="hy-AM"/>
              </w:rPr>
              <w:t>Î³ï³ñáÕÇ</w:t>
            </w:r>
            <w:r w:rsidRPr="00680D9D">
              <w:rPr>
                <w:rFonts w:cs="Sylfaen"/>
                <w:sz w:val="24"/>
                <w:lang w:val="hy-AM"/>
              </w:rPr>
              <w:t xml:space="preserve"> ÉÇ³½áñ Ý»ñÏ³Û³óáõóãÇ ÏáÕÙÇó</w:t>
            </w:r>
            <w:r w:rsidRPr="003644C3">
              <w:rPr>
                <w:rFonts w:cs="Sylfaen"/>
                <w:sz w:val="24"/>
                <w:lang w:val="hy-AM"/>
              </w:rPr>
              <w:t xml:space="preserve"> ¨ Ý»ñÏ³Û³óíÇ 30 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3644C3">
              <w:rPr>
                <w:rFonts w:cs="Sylfaen"/>
                <w:sz w:val="24"/>
                <w:lang w:val="hy-AM"/>
              </w:rPr>
              <w:t>»ñ»ëáõÝ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 xml:space="preserve">) </w:t>
            </w:r>
            <w:r w:rsidRPr="003644C3">
              <w:rPr>
                <w:rFonts w:cs="Sylfaen"/>
                <w:sz w:val="24"/>
                <w:lang w:val="hy-AM"/>
              </w:rPr>
              <w:t>ûñ³óáõó³ÛÇÝ ûñí³ ÁÝÃ³óùáõÙ` ëÏë³Í Ï»ï³ÝóÇ Å³Ù³Ý³Ï³Ñ³ïí³ÍÇ ³í³ñïÙ³Ý ûñí³ÝÇó:</w:t>
            </w:r>
            <w:r w:rsidRPr="007572AF">
              <w:rPr>
                <w:rFonts w:cs="Sylfaen"/>
                <w:sz w:val="24"/>
                <w:lang w:val="hy-AM"/>
              </w:rPr>
              <w:t xml:space="preserve"> ä³ïß³× Ó¨³Ï»ñåí³Í ·ñ³íáñ å³Ñ³ÝçÇ µ³ó³Ï³ÛáõÃÛ³Ý Ï³Ù </w:t>
            </w:r>
            <w:r w:rsidRPr="00C4365C">
              <w:rPr>
                <w:rFonts w:cs="Sylfaen"/>
                <w:sz w:val="24"/>
                <w:lang w:val="hy-AM"/>
              </w:rPr>
              <w:t xml:space="preserve">³Û¹ å³Ñ³ÝçÁ </w:t>
            </w:r>
            <w:r w:rsidRPr="003644C3">
              <w:rPr>
                <w:rFonts w:cs="Sylfaen"/>
                <w:sz w:val="24"/>
                <w:lang w:val="hy-AM"/>
              </w:rPr>
              <w:t xml:space="preserve">30 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3644C3">
              <w:rPr>
                <w:rFonts w:cs="Sylfaen"/>
                <w:sz w:val="24"/>
                <w:lang w:val="hy-AM"/>
              </w:rPr>
              <w:t>»ñ»ëáõÝ</w:t>
            </w:r>
            <w:r w:rsidRPr="003644C3">
              <w:rPr>
                <w:rFonts w:ascii="Times New Roman" w:hAnsi="Times New Roman" w:cs="Sylfaen"/>
                <w:sz w:val="24"/>
                <w:lang w:val="hy-AM"/>
              </w:rPr>
              <w:t xml:space="preserve">) </w:t>
            </w:r>
            <w:r w:rsidRPr="003644C3">
              <w:rPr>
                <w:rFonts w:cs="Sylfaen"/>
                <w:sz w:val="24"/>
                <w:lang w:val="hy-AM"/>
              </w:rPr>
              <w:t>ûñ³óáõó³ÛÇÝ ûñí³</w:t>
            </w:r>
            <w:r w:rsidRPr="00C4365C">
              <w:rPr>
                <w:rFonts w:cs="Sylfaen"/>
                <w:sz w:val="24"/>
                <w:lang w:val="hy-AM"/>
              </w:rPr>
              <w:t xml:space="preserve">ÝÇó ³Ýó </w:t>
            </w:r>
            <w:r w:rsidRPr="00C4365C">
              <w:rPr>
                <w:rFonts w:ascii="Times New Roman" w:hAnsi="Times New Roman" w:cs="Sylfaen"/>
                <w:sz w:val="24"/>
                <w:lang w:val="hy-AM"/>
              </w:rPr>
              <w:t>(</w:t>
            </w:r>
            <w:r w:rsidRPr="00C4365C">
              <w:rPr>
                <w:rFonts w:cs="Sylfaen"/>
                <w:sz w:val="24"/>
                <w:lang w:val="hy-AM"/>
              </w:rPr>
              <w:t>Ï»ï³ÝóÇ ³í³ñïÙ³Ý ûñí³ÝÇó Ñ³ßíí³Í</w:t>
            </w:r>
            <w:r w:rsidRPr="00C4365C">
              <w:rPr>
                <w:rFonts w:ascii="Times New Roman" w:hAnsi="Times New Roman" w:cs="Sylfaen"/>
                <w:sz w:val="24"/>
                <w:lang w:val="hy-AM"/>
              </w:rPr>
              <w:t>)</w:t>
            </w:r>
            <w:r w:rsidRPr="00C4365C">
              <w:rPr>
                <w:rFonts w:cs="Sylfaen"/>
                <w:sz w:val="24"/>
                <w:lang w:val="hy-AM"/>
              </w:rPr>
              <w:t xml:space="preserve"> Ý»ñÏ³Û³óÝ»Éáõ</w:t>
            </w:r>
            <w:r w:rsidRPr="00B162CF">
              <w:rPr>
                <w:rFonts w:cs="Sylfaen"/>
                <w:sz w:val="24"/>
                <w:lang w:val="hy-AM"/>
              </w:rPr>
              <w:t xml:space="preserve"> ¹»åùáõÙ ïáõÛÅ»ñ ã»Ý Ñ³ßí³ñÏíáõÙ áõ ã»Ý í×³ñíáõÙ: </w:t>
            </w:r>
            <w:r w:rsidRPr="00C4365C">
              <w:rPr>
                <w:rFonts w:cs="Sylfaen"/>
                <w:sz w:val="24"/>
                <w:lang w:val="hy-AM"/>
              </w:rPr>
              <w:t xml:space="preserve"> </w:t>
            </w:r>
            <w:r w:rsidRPr="007572AF">
              <w:rPr>
                <w:rFonts w:cs="Sylfaen"/>
                <w:sz w:val="24"/>
                <w:lang w:val="hy-AM"/>
              </w:rPr>
              <w:t xml:space="preserve"> </w:t>
            </w:r>
          </w:p>
          <w:p w:rsidR="001B5745" w:rsidRPr="001C3CC0" w:rsidRDefault="001B5745" w:rsidP="001B5745">
            <w:pPr>
              <w:pStyle w:val="BodyText2"/>
              <w:rPr>
                <w:sz w:val="24"/>
                <w:lang w:val="hy-AM"/>
              </w:rPr>
            </w:pPr>
            <w:r w:rsidRPr="00F0202A">
              <w:rPr>
                <w:sz w:val="24"/>
                <w:lang w:val="hy-AM"/>
              </w:rPr>
              <w:t>6</w:t>
            </w:r>
            <w:r w:rsidRPr="00734BB9">
              <w:rPr>
                <w:sz w:val="24"/>
                <w:lang w:val="hy-AM"/>
              </w:rPr>
              <w:t>.3 îáõÛÅÇ í×³ñáõÙÁ ãÇ ³½³ïáõÙ ÏáÕÙ»ñÇÝ Ï³ï³ñ»Éáõ ëáõÛÝ å³ÛÙ³Ý³·ñáí Ý³Ë³ï»ëí³Í Çñ»Ýó å³ñï³íáñáõÃÛáõÝÝ»ñÁ:</w:t>
            </w:r>
          </w:p>
          <w:p w:rsidR="00F737B5" w:rsidRPr="001F4B43" w:rsidRDefault="00F737B5" w:rsidP="001B5745">
            <w:pPr>
              <w:pStyle w:val="BodyText2"/>
              <w:rPr>
                <w:bCs/>
                <w:sz w:val="24"/>
                <w:lang w:val="hy-AM"/>
              </w:rPr>
            </w:pPr>
          </w:p>
          <w:p w:rsidR="00504C24" w:rsidRPr="00504C24" w:rsidRDefault="00504C24" w:rsidP="001B5745">
            <w:pPr>
              <w:pStyle w:val="BodyText2"/>
              <w:rPr>
                <w:rFonts w:ascii="Times New Roman" w:hAnsi="Times New Roman"/>
                <w:b/>
                <w:bCs/>
                <w:sz w:val="24"/>
              </w:rPr>
            </w:pPr>
          </w:p>
          <w:p w:rsidR="00837188" w:rsidRDefault="00837188" w:rsidP="00837188">
            <w:pPr>
              <w:pStyle w:val="BodyText2"/>
              <w:rPr>
                <w:b/>
                <w:bCs/>
                <w:sz w:val="24"/>
                <w:lang w:val="hy-AM"/>
              </w:rPr>
            </w:pPr>
            <w:r>
              <w:rPr>
                <w:b/>
                <w:bCs/>
                <w:sz w:val="24"/>
                <w:lang w:val="hy-AM"/>
              </w:rPr>
              <w:t>7.üàðê-Ø²Äàð</w:t>
            </w:r>
          </w:p>
          <w:p w:rsidR="00837188" w:rsidRDefault="00837188" w:rsidP="00837188">
            <w:pPr>
              <w:pStyle w:val="BodyText2"/>
              <w:rPr>
                <w:b/>
                <w:bCs/>
                <w:sz w:val="24"/>
                <w:lang w:val="hy-AM"/>
              </w:rPr>
            </w:pP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>
              <w:rPr>
                <w:rFonts w:ascii="Times Armenian" w:hAnsi="Times Armenian"/>
                <w:strike w:val="0"/>
                <w:lang w:val="fr-FR"/>
              </w:rPr>
              <w:t>7</w:t>
            </w:r>
            <w:r w:rsidRPr="002F2246">
              <w:rPr>
                <w:rFonts w:ascii="Times Armenian" w:hAnsi="Times Armenian"/>
                <w:strike w:val="0"/>
                <w:lang w:val="hy-AM"/>
              </w:rPr>
              <w:t xml:space="preserve">.1 ÎáÕÙ»ñÝ ³½³ïíáõÙ »Ý ëáõÛÝ å³ÛÙ³Ý³·ñáí Ý³Ë³ï»ëí³Í å³ñï³íáñáõÃÛáõÝÝ»ñÇ </w:t>
            </w:r>
            <w:r w:rsidRPr="002F2246">
              <w:rPr>
                <w:strike w:val="0"/>
                <w:lang w:val="hy-AM"/>
              </w:rPr>
              <w:t>ãÏ</w:t>
            </w:r>
            <w:r w:rsidRPr="002F2246">
              <w:rPr>
                <w:rFonts w:ascii="Times Armenian" w:hAnsi="Times Armenian"/>
                <w:strike w:val="0"/>
                <w:lang w:val="hy-AM"/>
              </w:rPr>
              <w:t xml:space="preserve">³ï³ñÙ³Ý Ï³Ù áã å³ïß³× Ï³ï³ñÙ³Ý å³ï³ëË³Ý³ïíáõÃÛáõÝÇó, »Ã» ³ÛÝ ³é³ç³ó»É ¿ ³ÝÑ³ÕÃ³Ñ³ñ»ÉÇ áõÅÇ Ñ»ï¨³Ýùáí, Ý»ñ³éÛ³É µ³Ûó ãë³ÑÙ³Ý³÷³Ïí³Í` Ññ¹»ÑÇ, çñÑ»Õ»ÕÇ, »ñÏñ³ß³ñÅÇ, å»ï³Ï³Ý Ù³ñÙÇÝÝ»ñÇ ·áñÍáÕáõÃÛáõÝÝ»ñÇ Ï³Ù ³Ý·áñÍáõÃÛáõÝÝ»ñÇ (Ù³ëÝ³íáñ³å»ë ³ñÅáõÃ³ÛÇÝ ûå»ñ³óÇ³Ý»ñÇ ë³Ñ³Ù³Ý³÷³ÏáõÙÝ»ñÁ), ½ÇÝí³Í ·áñÍáÕáõÃÛáõÝÝ»ñÇ Ñ»ï¨³Ýùáí, »Ã» ³Û¹ Ñ³Ý·³Ù³ÝùÝ»ñÁ áõÕÕ³ÏÇáñ»Ý ³½¹»É »Ý ëáõÛÝ å³ÛÙ³Ý³·ñÇ Ï³ï³ñÙ³Ý íñ³: Üßí³Í Ñ³Ý·³Ù³ÝùÝ»ñÇ íñ³ Ñ³ëÝ»Éáõ ¹»åùáõÙ å³ñï³íáñáõÃÛáõÝÝ»ñÇ Ï³ï³ñáõÙÁ Ñ»ï³Ó·íáõÙ ¿ ³ÛÝ Å³Ù³Ý³Ï³Ñ³ïí³Íáí, áñÇ ÁÝÃ³óùáõÙ ·áñÍ»É »Ý ³Û¹ Ñ³Ý·³Ù³ÝùÝ»ñÁ:  </w:t>
            </w: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2F2246">
              <w:rPr>
                <w:rFonts w:ascii="Times Armenian" w:hAnsi="Times Armenian"/>
                <w:strike w:val="0"/>
                <w:lang w:val="hy-AM"/>
              </w:rPr>
              <w:t xml:space="preserve">7.2 ÎáÕÙÁ, áñÁ ³ÝÏ³ñáÕ ¿ Ï³ï³ñ»É ëáõÛÝ ä³ÛÙ³Ý³·ñáí ë³ÑÙ³Ýí³Í å³ñï³íáñáõÃÛáõÝÝ»ñÁ ýáñë Ù³Åáñ³ÛÇÝ Ñ³Ý·³Ù³ÝùÇ Ñ»ï¨³Ýùáí, å³ñï³íáñ ¿ 5 ³ßË³ï³Ýù³ÛÇÝ ûñí³ ÁÝÃ³óùáõÙ ·ñ³íáñ Í³Ýáõó»É ÙÛáõë ÎáÕÙÇÝ ³ÛÝ Ñ³Ý·³Ù³ÝùÝ»ñÇ Í³·Ù³Ý ¨/Ï³Ù ¹³¹³ñÙ³Ý Ù³ëÇÝ, áñáÝù ËáãÁÝ¹áïáõÙ »Ý Çñ³Ï³Ý³óÝ»Éáõ Çñ å³ñï³íáñáõÃÛáõÝÝ»ñÁ: ö³ëï»ñÁ, áñáÝù Ù³ïÝ³ÝßáõÙ ¿ Ñ³Ù³å³ï³ëË³Ý ÎáÕÙÁ Çñ í»ñÁ Ýßí³Í Í³ÝáõóÙ³Ý Ù»ç, å»ïù ¿ Ñ³ëï³ïí³Í ÉÇÝ»Ý Çñ³í³ëáõ Ù³ñÙÝÇ ÏáÕÙÇó: </w:t>
            </w: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2F2246">
              <w:rPr>
                <w:rFonts w:ascii="Times Armenian" w:hAnsi="Times Armenian"/>
                <w:strike w:val="0"/>
                <w:lang w:val="hy-AM"/>
              </w:rPr>
              <w:t>7.3 ²ÝÑ³ÕÃ³Ñ³ñ»Éáõ áõÅÇ Ñ³Ý·³Ù³ÝùÝ»ñÇ Ù³ëÇÝ ãÍ³Ýáõó»ÉÁ Ï³Ù ¿É Å³ÙÏ»ï³Ýó Í³Ýáõó»ÉÁ (å³ÛÙ³Ý³·ñÇ 7.2 Ï»ï) ½ñÏáõÙ ¿ Ñ³Ù³å³ï³ëË³Ý ÎáÕÙÇÝ Çñ å³ñ³ï³íáñáõÃÛáõÝÝ»ñÇ ãÏ³ï³ñáõÙÁ Ï³Ù  ¿É áã å³ïß³× Ï³ï³ñáõÙÁ ÑÇÙÝ³íáñ»Éáõ Ñ³Ù³ñ ¹ñ³Ýù íÏ³Û³Ïáã»Éáõ Çñ³íáõÝùÇó:</w:t>
            </w:r>
          </w:p>
          <w:p w:rsidR="002F2246" w:rsidRDefault="002F2246" w:rsidP="002F2246">
            <w:pPr>
              <w:jc w:val="both"/>
              <w:rPr>
                <w:rFonts w:ascii="Times Armenian" w:hAnsi="Times Armenian"/>
                <w:strike w:val="0"/>
              </w:rPr>
            </w:pPr>
          </w:p>
          <w:p w:rsidR="002F2246" w:rsidRPr="002F2246" w:rsidRDefault="002F2246" w:rsidP="002F224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2F2246">
              <w:rPr>
                <w:rFonts w:ascii="Times Armenian" w:hAnsi="Times Armenian"/>
                <w:strike w:val="0"/>
                <w:lang w:val="hy-AM"/>
              </w:rPr>
              <w:t xml:space="preserve">7.4 ºÃ» ä³ÛÙ³Ý³·ñÇ </w:t>
            </w:r>
            <w:r>
              <w:rPr>
                <w:rFonts w:ascii="Times Armenian" w:hAnsi="Times Armenian"/>
                <w:strike w:val="0"/>
              </w:rPr>
              <w:t>7</w:t>
            </w:r>
            <w:r w:rsidRPr="002F2246">
              <w:rPr>
                <w:rFonts w:ascii="Times Armenian" w:hAnsi="Times Armenian"/>
                <w:strike w:val="0"/>
                <w:lang w:val="hy-AM"/>
              </w:rPr>
              <w:t xml:space="preserve">.1 Ï»ïáõÙ Ãí³ñÏí³Í Ñ³Ý·³Ù³ÝùÝ»ñÝ áõ ¹ñ³Ýó Ñ»ï¨³ÝùÝ»ñÁ ß³ñáõÝ³ÏíáõÙ »Ý 2 (»ñÏáõ) ³ÙëÇó ³í»ÉÇ, ÎáÕÙ»ñÁ í³ñáõÙ »Ý Éñ³óáõóÇã µ³Ý³ÏóáõÃÛáõÝÝ»ñ ä³ÛÙ³Ý³·ñÇ Ï³ï³ñÙ³Ý ³ÛÉÁÝïñ³Ýù³ÛÇÝ ÁÝ¹áõÝ»ÉÇ </w:t>
            </w:r>
            <w:r w:rsidRPr="002F2246">
              <w:rPr>
                <w:rFonts w:ascii="Times Armenian" w:hAnsi="Times Armenian"/>
                <w:strike w:val="0"/>
                <w:lang w:val="hy-AM"/>
              </w:rPr>
              <w:lastRenderedPageBreak/>
              <w:t>»Õ³Ý³ÏÝ»ñ ·ïÝ»Éáõ Ñ³Ù³ñ:</w:t>
            </w:r>
          </w:p>
          <w:p w:rsidR="00B476D6" w:rsidRDefault="00B476D6" w:rsidP="002F2246">
            <w:pPr>
              <w:pStyle w:val="BodyText3"/>
              <w:rPr>
                <w:b w:val="0"/>
                <w:bCs w:val="0"/>
              </w:rPr>
            </w:pPr>
          </w:p>
          <w:p w:rsidR="002F2246" w:rsidRPr="002F2246" w:rsidRDefault="0009044D" w:rsidP="002F2246">
            <w:pPr>
              <w:pStyle w:val="BodyText3"/>
              <w:rPr>
                <w:b w:val="0"/>
                <w:bCs w:val="0"/>
                <w:lang w:val="hy-AM"/>
              </w:rPr>
            </w:pPr>
            <w:r w:rsidRPr="00376264">
              <w:rPr>
                <w:b w:val="0"/>
                <w:bCs w:val="0"/>
                <w:lang w:val="hy-AM"/>
              </w:rPr>
              <w:t>7</w:t>
            </w:r>
            <w:r w:rsidR="002F2246" w:rsidRPr="002F2246">
              <w:rPr>
                <w:b w:val="0"/>
                <w:bCs w:val="0"/>
                <w:lang w:val="hy-AM"/>
              </w:rPr>
              <w:t xml:space="preserve">.5 ºÃ» í»ñÁ Ýßí³Í Ñ³Ý·³Ù³ÝùÝ»ñÁ ï¨áõÙ »Ý 3 (»ñ»ù) ³ÙëÇó ³í»É, ³å³ ó³ÝÏ³ó³Í ÎáÕÙ Çñ³íáõÝù áõÝÇ ÙÇ³ÏáÕÙ³ÝÇáñ»Ý </w:t>
            </w:r>
            <w:r w:rsidR="00610872">
              <w:rPr>
                <w:b w:val="0"/>
                <w:bCs w:val="0"/>
              </w:rPr>
              <w:t>³ñï³¹³ï³Ï³Ý Ï³ñ·áí</w:t>
            </w:r>
            <w:r w:rsidR="002F2246" w:rsidRPr="002F2246">
              <w:rPr>
                <w:b w:val="0"/>
                <w:bCs w:val="0"/>
                <w:lang w:val="hy-AM"/>
              </w:rPr>
              <w:t xml:space="preserve"> ÉáõÍ»É ëáõÛÝ ä³ÛÙ³Ý³·ÇñÁ` ³Û¹ Ù³ëÇÝ ·ñ³íáñ Í³Ýáõó»Éáí ÙÛáõë ÎáÕÙÇÝ:</w:t>
            </w:r>
          </w:p>
          <w:p w:rsidR="002F2246" w:rsidRPr="00B013E4" w:rsidRDefault="002F2246" w:rsidP="002F2246">
            <w:pPr>
              <w:pStyle w:val="BodyText2"/>
              <w:rPr>
                <w:szCs w:val="22"/>
                <w:lang w:val="hy-AM"/>
              </w:rPr>
            </w:pPr>
            <w:r w:rsidRPr="007B2B55">
              <w:rPr>
                <w:szCs w:val="22"/>
                <w:lang w:val="hy-AM"/>
              </w:rPr>
              <w:t xml:space="preserve"> </w:t>
            </w:r>
          </w:p>
          <w:p w:rsidR="00837188" w:rsidRPr="002F2246" w:rsidRDefault="00837188" w:rsidP="00837188">
            <w:pPr>
              <w:pStyle w:val="BodyText3"/>
              <w:rPr>
                <w:lang w:val="hy-AM"/>
              </w:rPr>
            </w:pPr>
          </w:p>
          <w:p w:rsidR="009E4206" w:rsidRPr="002F2246" w:rsidRDefault="009E4206" w:rsidP="00837188">
            <w:pPr>
              <w:pStyle w:val="BodyText3"/>
              <w:rPr>
                <w:lang w:val="hy-AM"/>
              </w:rPr>
            </w:pPr>
          </w:p>
          <w:p w:rsidR="0086289B" w:rsidRPr="0086289B" w:rsidRDefault="0086289B" w:rsidP="0086289B">
            <w:pPr>
              <w:pStyle w:val="BodyText2"/>
              <w:rPr>
                <w:b/>
                <w:bCs/>
                <w:sz w:val="24"/>
                <w:lang w:val="hy-AM"/>
              </w:rPr>
            </w:pPr>
            <w:r w:rsidRPr="0086289B">
              <w:rPr>
                <w:b/>
                <w:bCs/>
                <w:sz w:val="24"/>
                <w:lang w:val="hy-AM"/>
              </w:rPr>
              <w:t>8. ¶³ÕïÝÇáõÃÛáõÝ</w:t>
            </w:r>
          </w:p>
          <w:p w:rsidR="0086289B" w:rsidRPr="00D86669" w:rsidRDefault="0086289B" w:rsidP="0086289B">
            <w:pPr>
              <w:pStyle w:val="BodyText2"/>
              <w:rPr>
                <w:b/>
                <w:sz w:val="24"/>
                <w:lang w:val="hy-AM"/>
              </w:rPr>
            </w:pPr>
          </w:p>
          <w:p w:rsidR="0086289B" w:rsidRPr="00D86669" w:rsidRDefault="0086289B" w:rsidP="0086289B">
            <w:pPr>
              <w:pStyle w:val="BodyText2"/>
              <w:rPr>
                <w:sz w:val="24"/>
                <w:lang w:val="hy-AM"/>
              </w:rPr>
            </w:pPr>
            <w:r w:rsidRPr="00656360">
              <w:rPr>
                <w:sz w:val="24"/>
                <w:lang w:val="hy-AM"/>
              </w:rPr>
              <w:t xml:space="preserve"> ÎáÕÙ»ñÁ å³ÛÙ³Ý³íáñíáõÙ »Ý, áñ ëáõÛÝ ä³ÛÙ³Ý³·ñÇ ¹ñáõÛÃÝ»ñÁ ¨ ÎáÕÙ»ñÇ ÙÇÙÛ³ÝóÇó ëï³óíáÕ ³ÙµáÕç ï»Õ»Ï³ïíáõÃÛáõÝÁ ÇÝãå»ë </w:t>
            </w:r>
            <w:r>
              <w:rPr>
                <w:sz w:val="24"/>
                <w:lang w:val="hy-AM"/>
              </w:rPr>
              <w:t xml:space="preserve">Ý³¨` </w:t>
            </w:r>
            <w:r w:rsidRPr="00D86669">
              <w:rPr>
                <w:sz w:val="24"/>
                <w:lang w:val="hy-AM"/>
              </w:rPr>
              <w:t>§</w:t>
            </w:r>
            <w:r>
              <w:rPr>
                <w:sz w:val="24"/>
                <w:lang w:val="hy-AM"/>
              </w:rPr>
              <w:t>·³ÕïÝÇ</w:t>
            </w:r>
            <w:r w:rsidRPr="00D86669">
              <w:rPr>
                <w:sz w:val="24"/>
                <w:lang w:val="hy-AM"/>
              </w:rPr>
              <w:t>¦</w:t>
            </w:r>
            <w:r w:rsidRPr="00656360">
              <w:rPr>
                <w:sz w:val="24"/>
                <w:lang w:val="hy-AM"/>
              </w:rPr>
              <w:t xml:space="preserve"> Ýßí³Í Ï³Ù ÙÇ³ÛÝ ëï³óáÕÇ Ñ³Ù³ñ Ý³Ë³ï»ëí³Í ï»Õ»Ï³ïíáõÃÛáõÝÁ Ñ</w:t>
            </w:r>
            <w:r>
              <w:rPr>
                <w:sz w:val="24"/>
                <w:lang w:val="hy-AM"/>
              </w:rPr>
              <w:t xml:space="preserve">³Ù³ñíáõÙ ¿ ·³ÕïÝÇ (Ñ»ï³·³ÛáõÙ` </w:t>
            </w:r>
            <w:r w:rsidRPr="00D86669">
              <w:rPr>
                <w:sz w:val="24"/>
                <w:lang w:val="hy-AM"/>
              </w:rPr>
              <w:t>§</w:t>
            </w:r>
            <w:r>
              <w:rPr>
                <w:sz w:val="24"/>
                <w:lang w:val="hy-AM"/>
              </w:rPr>
              <w:t>¶³ÕïÝÇ ï»Õ»Ï³ïíáõÃÛáõÝ</w:t>
            </w:r>
            <w:r w:rsidRPr="00D86669">
              <w:rPr>
                <w:sz w:val="24"/>
                <w:lang w:val="hy-AM"/>
              </w:rPr>
              <w:t>¦</w:t>
            </w:r>
            <w:r w:rsidRPr="00656360">
              <w:rPr>
                <w:sz w:val="24"/>
                <w:lang w:val="hy-AM"/>
              </w:rPr>
              <w:t>) ¨ å³ÛÙ³Ý³íáñíáõÙ »Ý ãµ³ó³Ñ³Ûï»É, ãï³ñ³Í»É, ãïå³·ñ»É Ï³Ù  ³ÛÉ Ï»ñå ÝÙ³Ý ï»Õ»Ï³ïíáõÃÛáõÝÁ ãïñ³Ù³¹ñ»É áñ¨¿ »ññáñ¹ ÏáÕÙÇ` Ý³Ë³å»ë ãëï³Ý³Éáí ÙÛáõë ÎáÕÙÇ ·ñ³íáñ ÃáõÛÉïíáõÃÛáõÝÁ` µ³ó³éáõÃÛ³Ùµ ÐÐ ûñ»Ýë¹ñáõÃÛ³Ùµ Ý³Ë³ï»ëí³Í ¹»åù»ñÇ: ä³ÛÙ³Ý³·ñÇ Å³ÙÏ»ïÇ ³í³ñïÇó Ñ»ïá ëáõÛÝ Ï»ïÁ å³Ñå³ÝáõÙ ¿ Çñ áõÅÁ ¨ ·áñÍáõÙ ¿ »ñ»ù ï³ñÇ å³ÛÙ³Ý³·ñÇ ¹³¹³ñ»óÙ³Ý Ï³Ù ÉáõÍÙ³Ý ûñí³ÝÇó ëÏë³Í:</w:t>
            </w:r>
          </w:p>
          <w:p w:rsidR="0086289B" w:rsidRPr="00FD6CA5" w:rsidRDefault="0086289B" w:rsidP="0086289B">
            <w:pPr>
              <w:pStyle w:val="BodyText2"/>
              <w:rPr>
                <w:sz w:val="24"/>
                <w:lang w:val="hy-AM"/>
              </w:rPr>
            </w:pPr>
            <w:r w:rsidRPr="00FD6CA5">
              <w:rPr>
                <w:sz w:val="24"/>
                <w:lang w:val="hy-AM"/>
              </w:rPr>
              <w:t xml:space="preserve">ºÃ» ä³ÛÙ³Ý³·ñÇ ÎáÕÙ»ñÇ ÙÇç¨ ÏÝùí»É ¿ Ð³Ù³Ó³ÛÝ³·Çñ ·³ÕïÝÇ ï»Õ»Ï³ïíáõÃÛ³Ý ãÑñ³å³ñ³ÏÙ³Ý Ù³ëÇÝ (³ÛëáõÑ»ï` Ð³Ù³Ó³ÛÝ³·Çñ), áñÁ ·áñÍáõÙ ¿ ëáõÛÝ ä³ÛÙ³Ý³·ñÇ ·áñÍáÕáõÃÛ³Ý ÁÝÃ³óùáõÙ, ³å³ ÑÝ³ñ³íáñ ï³ñ³Ó³ÛÝáõÃÛáõÝÝ»ñÇ ¹»åùáõÙ ÝÙ³Ý Ð³Ù³Ó³ÛÝ³·ñÇ ¹ñáõÛÃÝ»ñÁ Ï·»ñ³Ï³Û»Ý ëáõÛÝ Ï»ïÇ ¹ñáõÛÃÝ»ñÇ ÝÏ³ïÙ³Ùµ: </w:t>
            </w:r>
          </w:p>
          <w:p w:rsidR="002444DE" w:rsidRPr="00837188" w:rsidRDefault="002444DE" w:rsidP="001B5745">
            <w:pPr>
              <w:pStyle w:val="BodyText3"/>
              <w:rPr>
                <w:lang w:val="hy-AM"/>
              </w:rPr>
            </w:pPr>
          </w:p>
          <w:p w:rsidR="001B5745" w:rsidRPr="00734BB9" w:rsidRDefault="002E0C47" w:rsidP="001B5745">
            <w:pPr>
              <w:pStyle w:val="BodyText3"/>
              <w:rPr>
                <w:lang w:val="hy-AM"/>
              </w:rPr>
            </w:pPr>
            <w:r w:rsidRPr="001F0AA1">
              <w:rPr>
                <w:lang w:val="hy-AM"/>
              </w:rPr>
              <w:t>9</w:t>
            </w:r>
            <w:r w:rsidR="001B5745" w:rsidRPr="00734BB9">
              <w:rPr>
                <w:lang w:val="hy-AM"/>
              </w:rPr>
              <w:t>. ²ÚÈ ¸ðàôÚÂÜºð</w:t>
            </w:r>
          </w:p>
          <w:p w:rsidR="001B5745" w:rsidRPr="00734BB9" w:rsidRDefault="001B5745" w:rsidP="001B5745">
            <w:pPr>
              <w:pStyle w:val="BodyText3"/>
              <w:rPr>
                <w:lang w:val="hy-AM"/>
              </w:rPr>
            </w:pPr>
          </w:p>
          <w:p w:rsidR="003B17E9" w:rsidRPr="00AB67CB" w:rsidRDefault="001F0AA1" w:rsidP="003B17E9">
            <w:pPr>
              <w:pStyle w:val="BodyText2"/>
              <w:rPr>
                <w:sz w:val="24"/>
                <w:lang w:val="hy-AM"/>
              </w:rPr>
            </w:pPr>
            <w:r w:rsidRPr="001F0AA1">
              <w:rPr>
                <w:sz w:val="24"/>
                <w:lang w:val="hy-AM"/>
              </w:rPr>
              <w:t>9</w:t>
            </w:r>
            <w:r w:rsidR="001B5745" w:rsidRPr="00734BB9">
              <w:rPr>
                <w:sz w:val="24"/>
                <w:lang w:val="hy-AM"/>
              </w:rPr>
              <w:t xml:space="preserve">.1 êáõÛÝ å³ÛÙ³Ý³·ÇñÝ áõÅÇ Ù»ç ¿ ÙïÝáõÙ ÎáÕÙ»ñÇ ÏáÕÙÇó ëïáñ³·ñÙ³Ý ûñí³ÝÇó ¨ ·áñÍáõÙ ¿ </w:t>
            </w:r>
            <w:r w:rsidR="00C617B7" w:rsidRPr="008633D1">
              <w:rPr>
                <w:b/>
                <w:sz w:val="24"/>
                <w:lang w:val="hy-AM"/>
              </w:rPr>
              <w:t xml:space="preserve">Ù»Ï </w:t>
            </w:r>
            <w:r w:rsidR="001B5745" w:rsidRPr="008633D1">
              <w:rPr>
                <w:b/>
                <w:sz w:val="24"/>
                <w:lang w:val="hy-AM"/>
              </w:rPr>
              <w:t>ï³ñÇ</w:t>
            </w:r>
            <w:r w:rsidR="001B5745" w:rsidRPr="00734BB9">
              <w:rPr>
                <w:sz w:val="24"/>
                <w:lang w:val="hy-AM"/>
              </w:rPr>
              <w:t>:</w:t>
            </w:r>
            <w:r w:rsidR="00C617B7" w:rsidRPr="00C617B7">
              <w:rPr>
                <w:sz w:val="24"/>
                <w:lang w:val="hy-AM"/>
              </w:rPr>
              <w:t xml:space="preserve"> </w:t>
            </w:r>
            <w:r w:rsidR="003B17E9" w:rsidRPr="00AB67CB">
              <w:rPr>
                <w:sz w:val="24"/>
                <w:lang w:val="hy-AM"/>
              </w:rPr>
              <w:t xml:space="preserve">ØÇÝã¨ ä³ÛÙ³Ý³·ñÇ ·áñÍáÕáõÃÛ³Ý Å³ÙÏ»ïÇ ³í³ñïÁ ëïáñ³·ñí³Í </w:t>
            </w:r>
            <w:r w:rsidR="00F279FC" w:rsidRPr="00F279FC">
              <w:rPr>
                <w:sz w:val="24"/>
                <w:lang w:val="hy-AM"/>
              </w:rPr>
              <w:t>Ñ³Ûï-</w:t>
            </w:r>
            <w:r w:rsidR="003B17E9" w:rsidRPr="00AB67CB">
              <w:rPr>
                <w:sz w:val="24"/>
                <w:lang w:val="hy-AM"/>
              </w:rPr>
              <w:t xml:space="preserve">Ñ³Ù³Ó³ÛÝ³·ñ»ñÇ Ù³ëáí ä³ÛÙ³Ý³·ÇñÁ ß³ñáõÝ³ÏíáõÙ ¿ Ñ³Ù³ñí»É áõÅÇ Ù»ç` ÙÇÝã¨ ÎáÕÙ»ñÇ ÏáÕÙÇó ³Û¹ </w:t>
            </w:r>
            <w:r w:rsidR="00F279FC" w:rsidRPr="00F279FC">
              <w:rPr>
                <w:sz w:val="24"/>
                <w:lang w:val="hy-AM"/>
              </w:rPr>
              <w:t>Ñ³Ûï-</w:t>
            </w:r>
            <w:r w:rsidR="003B17E9" w:rsidRPr="00AB67CB">
              <w:rPr>
                <w:sz w:val="24"/>
                <w:lang w:val="hy-AM"/>
              </w:rPr>
              <w:t xml:space="preserve">Ñ³Ù³Ó³ÛÝ³·ñ»ñáí ë³ÑÙ³Ýí³Í </w:t>
            </w:r>
            <w:r w:rsidR="003B17E9" w:rsidRPr="00AB67CB">
              <w:rPr>
                <w:sz w:val="24"/>
                <w:lang w:val="hy-AM"/>
              </w:rPr>
              <w:lastRenderedPageBreak/>
              <w:t xml:space="preserve">å³ñï³íáñáõÃÛáõÝÝ»ñÇ ³ÙµáÕç³Ï³Ý Ï³ï³ñáõÙÁ: </w:t>
            </w:r>
          </w:p>
          <w:p w:rsidR="001B5745" w:rsidRPr="00C617B7" w:rsidRDefault="001B5745" w:rsidP="001B5745">
            <w:pPr>
              <w:pStyle w:val="BodyText2"/>
              <w:rPr>
                <w:sz w:val="24"/>
                <w:lang w:val="hy-AM"/>
              </w:rPr>
            </w:pPr>
          </w:p>
          <w:p w:rsidR="001B5745" w:rsidRPr="0000195C" w:rsidRDefault="001F0AA1" w:rsidP="001B5745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1F0AA1">
              <w:rPr>
                <w:rFonts w:ascii="Times Armenian" w:hAnsi="Times Armenian"/>
                <w:strike w:val="0"/>
                <w:lang w:val="hy-AM"/>
              </w:rPr>
              <w:t>9</w:t>
            </w:r>
            <w:r w:rsidR="001B5745" w:rsidRPr="00731724">
              <w:rPr>
                <w:rFonts w:ascii="Times Armenian" w:hAnsi="Times Armenian"/>
                <w:strike w:val="0"/>
                <w:lang w:val="hy-AM"/>
              </w:rPr>
              <w:t>.2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00195C" w:rsidRPr="0000195C">
              <w:rPr>
                <w:rFonts w:ascii="Times Armenian" w:hAnsi="Times Armenian"/>
                <w:strike w:val="0"/>
                <w:lang w:val="hy-AM"/>
              </w:rPr>
              <w:t>²</w:t>
            </w:r>
            <w:r w:rsidR="001B5745" w:rsidRPr="00731724">
              <w:rPr>
                <w:rFonts w:ascii="Times Armenian" w:hAnsi="Times Armenian"/>
                <w:strike w:val="0"/>
                <w:lang w:val="hy-AM"/>
              </w:rPr>
              <w:t>åñ³ÝùÇ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»ñ³ßËÇù³ÛÇÝ Å³ÙÏ»ïÁ </w:t>
            </w:r>
            <w:r w:rsidR="0039209D" w:rsidRPr="001616C7">
              <w:rPr>
                <w:rFonts w:ascii="Times Armenian" w:hAnsi="Times Armenian"/>
                <w:b/>
                <w:strike w:val="0"/>
                <w:lang w:val="hy-AM"/>
              </w:rPr>
              <w:t>»ñ»ù (3)</w:t>
            </w:r>
            <w:r w:rsidR="00F94F18" w:rsidRPr="001616C7">
              <w:rPr>
                <w:rFonts w:ascii="Times Armenian" w:hAnsi="Times Armenian"/>
                <w:b/>
                <w:strike w:val="0"/>
                <w:lang w:val="hy-AM"/>
              </w:rPr>
              <w:t xml:space="preserve"> </w:t>
            </w:r>
            <w:r w:rsidR="0000195C" w:rsidRPr="001616C7">
              <w:rPr>
                <w:rFonts w:ascii="Times Armenian" w:hAnsi="Times Armenian"/>
                <w:b/>
                <w:strike w:val="0"/>
                <w:lang w:val="hy-AM"/>
              </w:rPr>
              <w:t>ï³ñÇ ¿</w:t>
            </w:r>
            <w:r w:rsidR="001B5745" w:rsidRPr="001616C7">
              <w:rPr>
                <w:rFonts w:ascii="Times Armenian" w:hAnsi="Times Armenian"/>
                <w:b/>
                <w:strike w:val="0"/>
                <w:lang w:val="hy-AM"/>
              </w:rPr>
              <w:t>`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1B5745" w:rsidRPr="0094529A">
              <w:rPr>
                <w:rFonts w:ascii="Times Armenian" w:hAnsi="Times Armenian"/>
                <w:strike w:val="0"/>
                <w:lang w:val="hy-AM"/>
              </w:rPr>
              <w:t>²åñ³ÝùÝ»ñÇ</w:t>
            </w:r>
            <w:r w:rsidR="001B5745" w:rsidRPr="00AE7816">
              <w:rPr>
                <w:rFonts w:ascii="Times Armenian" w:hAnsi="Times Armenian"/>
                <w:strike w:val="0"/>
                <w:lang w:val="hy-AM"/>
              </w:rPr>
              <w:t xml:space="preserve"> ÁÝ¹áõÝÙ³Ý</w:t>
            </w:r>
            <w:r w:rsidR="001B5745" w:rsidRPr="0094529A">
              <w:rPr>
                <w:rFonts w:ascii="Times Armenian" w:hAnsi="Times Armenian"/>
                <w:strike w:val="0"/>
                <w:lang w:val="hy-AM"/>
              </w:rPr>
              <w:t>-Ñ³ÝÓÝÙ³Ý</w:t>
            </w:r>
            <w:r w:rsidR="001B5745" w:rsidRPr="00AE7816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>³ÏïÁ</w:t>
            </w:r>
            <w:r w:rsidR="001B5745" w:rsidRPr="004E640F">
              <w:rPr>
                <w:rFonts w:ascii="Times Armenian" w:hAnsi="Times Armenian"/>
                <w:strike w:val="0"/>
                <w:lang w:val="hy-AM"/>
              </w:rPr>
              <w:t xml:space="preserve"> ÎáÕÙ»ñÇ ÏáÕÙÇó ëïáñ³·ñ»Éáõ ûñí³ÝÇó</w:t>
            </w:r>
            <w:r w:rsidR="0000195C" w:rsidRPr="0000195C">
              <w:rPr>
                <w:rFonts w:ascii="Times Armenian" w:hAnsi="Times Armenian"/>
                <w:strike w:val="0"/>
                <w:lang w:val="hy-AM"/>
              </w:rPr>
              <w:t>:</w:t>
            </w:r>
          </w:p>
          <w:p w:rsidR="001B5745" w:rsidRPr="008429B7" w:rsidRDefault="00AE7F04" w:rsidP="001B5745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AE7F04">
              <w:rPr>
                <w:rFonts w:ascii="Times Armenian" w:hAnsi="Times Armenian"/>
                <w:strike w:val="0"/>
                <w:lang w:val="hy-AM"/>
              </w:rPr>
              <w:t>Î³ï³ñáÕÁ</w:t>
            </w:r>
            <w:r w:rsidR="001B5745" w:rsidRPr="00262B73">
              <w:rPr>
                <w:rFonts w:ascii="Times Armenian" w:hAnsi="Times Armenian"/>
                <w:strike w:val="0"/>
                <w:lang w:val="hy-AM"/>
              </w:rPr>
              <w:t xml:space="preserve"> å³ñï³íáñ ¿ »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ñ³ßËÇù³ÛÇÝ Å³ÙÏ»ïáõÙ Ñ³ÛïÝ³µ»ñí³Í </w:t>
            </w:r>
            <w:r w:rsidR="001B5745" w:rsidRPr="00262B73">
              <w:rPr>
                <w:rFonts w:ascii="Times Armenian" w:hAnsi="Times Armenian"/>
                <w:strike w:val="0"/>
                <w:lang w:val="hy-AM"/>
              </w:rPr>
              <w:t>ó³ÝÏ³ó³Í Ã»ñÇ ³åñ³Ýù ÷áË³ñÇÝ»É</w:t>
            </w:r>
            <w:r w:rsidR="001B5745" w:rsidRPr="005139A8">
              <w:rPr>
                <w:rFonts w:ascii="Times Armenian" w:hAnsi="Times Armenian"/>
                <w:strike w:val="0"/>
                <w:lang w:val="hy-AM"/>
              </w:rPr>
              <w:t>, Ù³ï³Ï³ñ³ñ»É</w:t>
            </w:r>
            <w:r w:rsidR="0000195C" w:rsidRPr="0000195C">
              <w:rPr>
                <w:rFonts w:ascii="Times Armenian" w:hAnsi="Times Armenian"/>
                <w:strike w:val="0"/>
                <w:lang w:val="hy-AM"/>
              </w:rPr>
              <w:t xml:space="preserve"> ¨ ï»Õ³¹ñ»É</w:t>
            </w:r>
            <w:r w:rsidR="001B5745" w:rsidRPr="005139A8">
              <w:rPr>
                <w:rFonts w:ascii="Times Armenian" w:hAnsi="Times Armenian"/>
                <w:strike w:val="0"/>
                <w:lang w:val="hy-AM"/>
              </w:rPr>
              <w:t xml:space="preserve"> ÝáñÁ Çñ Ñ³ßíÇÝ</w:t>
            </w:r>
            <w:r w:rsidR="001B5745" w:rsidRPr="00E94645">
              <w:rPr>
                <w:rFonts w:ascii="Times Armenian" w:hAnsi="Times Armenian"/>
                <w:strike w:val="0"/>
                <w:lang w:val="hy-AM"/>
              </w:rPr>
              <w:t>`</w:t>
            </w:r>
            <w:r w:rsidR="001B5745" w:rsidRPr="005139A8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1B5745" w:rsidRPr="00D56FEE">
              <w:rPr>
                <w:rFonts w:ascii="Times Armenian" w:hAnsi="Times Armenian"/>
                <w:strike w:val="0"/>
                <w:lang w:val="hy-AM"/>
              </w:rPr>
              <w:t>5 (ÑÇÝ·)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266533" w:rsidRPr="00266533">
              <w:rPr>
                <w:rFonts w:ascii="Times Armenian" w:hAnsi="Times Armenian"/>
                <w:strike w:val="0"/>
                <w:lang w:val="hy-AM"/>
              </w:rPr>
              <w:t>³ßË³ï³Ýù³ÛÇÝ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ûñí³ ÁÝÃ³óùáõÙ</w:t>
            </w:r>
            <w:r w:rsidR="001B5745" w:rsidRPr="005139A8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Pr="00AE7F04">
              <w:rPr>
                <w:rFonts w:ascii="Times Armenian" w:hAnsi="Times Armenian"/>
                <w:strike w:val="0"/>
                <w:lang w:val="hy-AM"/>
              </w:rPr>
              <w:t>ä³ïíÇñ³ïáõÇ</w:t>
            </w:r>
            <w:r w:rsidR="001B5745" w:rsidRPr="005139A8">
              <w:rPr>
                <w:rFonts w:ascii="Times Armenian" w:hAnsi="Times Armenian"/>
                <w:strike w:val="0"/>
                <w:lang w:val="hy-AM"/>
              </w:rPr>
              <w:t xml:space="preserve"> Ñ³Ù³å³ï³ëË³Ý </w:t>
            </w:r>
            <w:r w:rsidR="001B5745" w:rsidRPr="00262B73">
              <w:rPr>
                <w:rFonts w:ascii="Times Armenian" w:hAnsi="Times Armenian"/>
                <w:strike w:val="0"/>
                <w:lang w:val="hy-AM"/>
              </w:rPr>
              <w:t xml:space="preserve"> ·ñ³íáñ Í³ÝáõóÙ³Ý ûñí³ÝÇó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, Ï³Ù ¿É Çñ Ñ³ßíÇÝ í»ñ³óÝ»É Ñ³ÛïÝ³µ»ñí³Í Ã»ñáõÃÛáõÝÝ»ñÁ í»ñÁ Ýßí³Í Å³ÙÏ»ïáõÙ,  µ³ó³éáõÃÛ³Ùµ »Ã» Ã»ñáõÃÛáõÝÝ»ñÁ   ³é³ç³ó»É »Ý </w:t>
            </w:r>
            <w:r w:rsidRPr="00AE7F04">
              <w:rPr>
                <w:rFonts w:ascii="Times Armenian" w:hAnsi="Times Armenian"/>
                <w:strike w:val="0"/>
                <w:lang w:val="hy-AM"/>
              </w:rPr>
              <w:t>ä³ïíÇñ³ïáõÇ</w:t>
            </w:r>
            <w:r w:rsidR="001B5745" w:rsidRPr="00A60C6F">
              <w:rPr>
                <w:rFonts w:ascii="Times Armenian" w:hAnsi="Times Armenian"/>
                <w:strike w:val="0"/>
                <w:lang w:val="hy-AM"/>
              </w:rPr>
              <w:t xml:space="preserve"> Ù»Õùáí:  </w:t>
            </w:r>
          </w:p>
          <w:p w:rsidR="001B5745" w:rsidRPr="008429B7" w:rsidRDefault="001B5745" w:rsidP="001B5745">
            <w:pPr>
              <w:jc w:val="both"/>
              <w:rPr>
                <w:strike w:val="0"/>
                <w:lang w:val="hy-AM"/>
              </w:rPr>
            </w:pPr>
          </w:p>
          <w:p w:rsidR="001B5745" w:rsidRPr="001C3CC0" w:rsidRDefault="00693746" w:rsidP="001B5745">
            <w:pPr>
              <w:pStyle w:val="BodyText2"/>
              <w:rPr>
                <w:rFonts w:ascii="Times New Roman" w:hAnsi="Times New Roman"/>
                <w:sz w:val="24"/>
                <w:lang w:val="hy-AM"/>
              </w:rPr>
            </w:pPr>
            <w:r w:rsidRPr="00693746">
              <w:rPr>
                <w:sz w:val="24"/>
                <w:lang w:val="hy-AM"/>
              </w:rPr>
              <w:t>9</w:t>
            </w:r>
            <w:r w:rsidR="001B5745" w:rsidRPr="00734BB9">
              <w:rPr>
                <w:sz w:val="24"/>
                <w:lang w:val="hy-AM"/>
              </w:rPr>
              <w:t>.3 ä³ÛÙ³Ý³·ÇñÁ Ï³ñáÕ ¿</w:t>
            </w:r>
            <w:r w:rsidR="00477379" w:rsidRPr="00477379">
              <w:rPr>
                <w:sz w:val="24"/>
                <w:lang w:val="hy-AM"/>
              </w:rPr>
              <w:t xml:space="preserve"> </w:t>
            </w:r>
            <w:r w:rsidR="00955458" w:rsidRPr="00955458">
              <w:rPr>
                <w:sz w:val="24"/>
                <w:lang w:val="hy-AM"/>
              </w:rPr>
              <w:t>ÙÇ³ÏáÕÙ³ÝÇ ³ñï³¹³ï³Ï³Ý Ï³ñ·áí</w:t>
            </w:r>
            <w:r w:rsidR="001B5745" w:rsidRPr="00734BB9">
              <w:rPr>
                <w:sz w:val="24"/>
                <w:lang w:val="hy-AM"/>
              </w:rPr>
              <w:t xml:space="preserve"> </w:t>
            </w:r>
            <w:r w:rsidR="0098236F" w:rsidRPr="0098236F">
              <w:rPr>
                <w:sz w:val="24"/>
                <w:lang w:val="hy-AM"/>
              </w:rPr>
              <w:t>ÉáõÍí»É</w:t>
            </w:r>
            <w:r w:rsidR="001B5745" w:rsidRPr="00734BB9">
              <w:rPr>
                <w:sz w:val="24"/>
                <w:lang w:val="hy-AM"/>
              </w:rPr>
              <w:t xml:space="preserve"> Ûáõñ³ù³ÝãÛáõñ </w:t>
            </w:r>
            <w:r w:rsidR="00AE02E9" w:rsidRPr="00AE02E9">
              <w:rPr>
                <w:sz w:val="24"/>
                <w:lang w:val="hy-AM"/>
              </w:rPr>
              <w:t>Î</w:t>
            </w:r>
            <w:r w:rsidR="001B5745" w:rsidRPr="00734BB9">
              <w:rPr>
                <w:sz w:val="24"/>
                <w:lang w:val="hy-AM"/>
              </w:rPr>
              <w:t>áÕÙÇ Ý³Ë³Ó»éÝáõÃÛ³Ùµ, »Ã» ÙÛáõë ÏáÕÙÁ å³ÛÙ³Ý³·ñáí</w:t>
            </w:r>
            <w:r w:rsidR="001B5745" w:rsidRPr="001C3CC0">
              <w:rPr>
                <w:rFonts w:ascii="Sylfaen" w:hAnsi="Sylfaen"/>
                <w:sz w:val="24"/>
                <w:lang w:val="hy-AM"/>
              </w:rPr>
              <w:t xml:space="preserve"> </w:t>
            </w:r>
            <w:r w:rsidR="001B5745" w:rsidRPr="001C3CC0">
              <w:rPr>
                <w:sz w:val="24"/>
                <w:lang w:val="hy-AM"/>
              </w:rPr>
              <w:t>¨/Ï³Ù Ñ³Ù³å³ï³ëË³Ý Ñ³Ûï-Ñ³Ù³Ó³ÛÝ³·ñáí</w:t>
            </w:r>
            <w:r w:rsidR="001B5745" w:rsidRPr="00734BB9">
              <w:rPr>
                <w:sz w:val="24"/>
                <w:lang w:val="hy-AM"/>
              </w:rPr>
              <w:t xml:space="preserve"> ë³ÑÙ³Ýí³Í Å³ÙÏ»ïÝ»ñáõÙ ãÇ Ï³ï³ñ»É Çñ ëï³ÝÓÝ³Í å³ñï³íáñáõÃÛáõÝÝ»ñÁ:</w:t>
            </w:r>
          </w:p>
          <w:p w:rsidR="001B5745" w:rsidRPr="00304379" w:rsidRDefault="001B5745" w:rsidP="001B5745">
            <w:pPr>
              <w:pStyle w:val="BodyText2"/>
              <w:rPr>
                <w:rFonts w:ascii="Times New Roman" w:hAnsi="Times New Roman" w:cs="Arial"/>
                <w:sz w:val="20"/>
                <w:szCs w:val="20"/>
                <w:lang w:val="hy-AM"/>
              </w:rPr>
            </w:pPr>
            <w:r w:rsidRPr="001C3CC0">
              <w:rPr>
                <w:rFonts w:ascii="Times New Roman" w:hAnsi="Times New Roman" w:cs="Arial"/>
                <w:sz w:val="20"/>
                <w:szCs w:val="20"/>
                <w:lang w:val="hy-AM"/>
              </w:rPr>
              <w:t xml:space="preserve"> </w:t>
            </w:r>
          </w:p>
          <w:p w:rsidR="001B5745" w:rsidRPr="00D14CC6" w:rsidRDefault="001B5745" w:rsidP="001B5745">
            <w:pPr>
              <w:pStyle w:val="BodyText2"/>
              <w:rPr>
                <w:sz w:val="24"/>
                <w:lang w:val="hy-AM"/>
              </w:rPr>
            </w:pPr>
            <w:r w:rsidRPr="00734BB9">
              <w:rPr>
                <w:sz w:val="24"/>
                <w:lang w:val="hy-AM"/>
              </w:rPr>
              <w:t xml:space="preserve">ä³ÛÙ³Ý³·ñÇ </w:t>
            </w:r>
            <w:r w:rsidR="00330A68" w:rsidRPr="00330A68">
              <w:rPr>
                <w:sz w:val="24"/>
                <w:lang w:val="hy-AM"/>
              </w:rPr>
              <w:t>ÉáõÍáõÙÁ</w:t>
            </w:r>
            <w:r w:rsidRPr="00734BB9">
              <w:rPr>
                <w:sz w:val="24"/>
                <w:lang w:val="hy-AM"/>
              </w:rPr>
              <w:t xml:space="preserve"> ãÇ ³½³ïáõÙ </w:t>
            </w:r>
            <w:r w:rsidR="00330A68" w:rsidRPr="00330A68">
              <w:rPr>
                <w:sz w:val="24"/>
                <w:lang w:val="hy-AM"/>
              </w:rPr>
              <w:t>Î</w:t>
            </w:r>
            <w:r w:rsidRPr="00734BB9">
              <w:rPr>
                <w:sz w:val="24"/>
                <w:lang w:val="hy-AM"/>
              </w:rPr>
              <w:t xml:space="preserve">áÕÙ»ñÇÝ </w:t>
            </w:r>
            <w:r w:rsidR="00330A68" w:rsidRPr="00330A68">
              <w:rPr>
                <w:sz w:val="24"/>
                <w:lang w:val="hy-AM"/>
              </w:rPr>
              <w:t>ÉáõÍÙ³Ý</w:t>
            </w:r>
            <w:r w:rsidRPr="00734BB9">
              <w:rPr>
                <w:sz w:val="24"/>
                <w:lang w:val="hy-AM"/>
              </w:rPr>
              <w:t xml:space="preserve">  å³ÑÇ ¹ñáõÃÛ³Ùµ ÙÇÙÛ³Ýó Ñ³Ý¹»å áõÝ»ó³Í å³ñï³íáñáõÃÛáõÝÝ»ñÇ Ï³ï³ñáõÙÇó: </w:t>
            </w:r>
          </w:p>
          <w:p w:rsidR="008965C6" w:rsidRDefault="008965C6" w:rsidP="008965C6">
            <w:pPr>
              <w:pStyle w:val="BodyText2"/>
              <w:rPr>
                <w:sz w:val="24"/>
              </w:rPr>
            </w:pPr>
          </w:p>
          <w:p w:rsidR="00E24303" w:rsidRPr="00D05812" w:rsidRDefault="00E24303" w:rsidP="00E24303">
            <w:pPr>
              <w:pStyle w:val="BodyText2"/>
              <w:rPr>
                <w:sz w:val="24"/>
                <w:lang w:val="hy-AM"/>
              </w:rPr>
            </w:pPr>
            <w:r>
              <w:rPr>
                <w:sz w:val="24"/>
              </w:rPr>
              <w:t>9</w:t>
            </w:r>
            <w:r w:rsidRPr="00D52850">
              <w:rPr>
                <w:rFonts w:ascii="Times New Roman" w:hAnsi="Times New Roman"/>
                <w:sz w:val="24"/>
                <w:lang w:val="hy-AM"/>
              </w:rPr>
              <w:t>.</w:t>
            </w:r>
            <w:r w:rsidRPr="008965C6">
              <w:rPr>
                <w:rFonts w:ascii="Times New Roman" w:hAnsi="Times New Roman"/>
                <w:sz w:val="24"/>
                <w:lang w:val="hy-AM"/>
              </w:rPr>
              <w:t>3</w:t>
            </w:r>
            <w:r w:rsidRPr="00D52850">
              <w:rPr>
                <w:rFonts w:ascii="Times New Roman" w:hAnsi="Times New Roman"/>
                <w:sz w:val="24"/>
                <w:lang w:val="hy-AM"/>
              </w:rPr>
              <w:t xml:space="preserve">.1 </w:t>
            </w:r>
            <w:r w:rsidRPr="005876BD">
              <w:rPr>
                <w:sz w:val="24"/>
                <w:lang w:val="hy-AM"/>
              </w:rPr>
              <w:t>Ð³Ù³å³ï³ëË³Ý Ñ³Ûï-Ñ³Ù³Ó³ÛÝ³·ñáí</w:t>
            </w:r>
            <w:r w:rsidRPr="00595D4E">
              <w:rPr>
                <w:sz w:val="24"/>
                <w:lang w:val="hy-AM"/>
              </w:rPr>
              <w:t xml:space="preserve"> </w:t>
            </w:r>
            <w:r w:rsidRPr="00F13DD6">
              <w:rPr>
                <w:sz w:val="24"/>
                <w:lang w:val="hy-AM"/>
              </w:rPr>
              <w:t xml:space="preserve">ë³ÑÙ³Ýí³Í </w:t>
            </w:r>
            <w:r>
              <w:rPr>
                <w:sz w:val="24"/>
              </w:rPr>
              <w:t>Ï³ÑáõÛùÇ</w:t>
            </w:r>
            <w:r w:rsidRPr="00D52850">
              <w:rPr>
                <w:sz w:val="24"/>
                <w:lang w:val="hy-AM"/>
              </w:rPr>
              <w:t xml:space="preserve"> Ù³ï³Ï³ñ³ñÙ³Ý </w:t>
            </w:r>
            <w:r>
              <w:rPr>
                <w:sz w:val="24"/>
              </w:rPr>
              <w:t xml:space="preserve">áõ ï»Õ³¹ñÙ³Ý </w:t>
            </w:r>
            <w:r w:rsidRPr="00D52850">
              <w:rPr>
                <w:sz w:val="24"/>
                <w:lang w:val="hy-AM"/>
              </w:rPr>
              <w:t xml:space="preserve">Å³ÙÏ»ïÇ Ë³ËïÙ³Ý ¹»åùáõÙ </w:t>
            </w:r>
            <w:r>
              <w:rPr>
                <w:sz w:val="24"/>
              </w:rPr>
              <w:t>Î³ï³ñáÕÁ</w:t>
            </w:r>
            <w:r w:rsidRPr="00D52850">
              <w:rPr>
                <w:sz w:val="24"/>
                <w:lang w:val="hy-AM"/>
              </w:rPr>
              <w:t xml:space="preserve"> å³ñï³íáñíáõÙ ¿ </w:t>
            </w:r>
            <w:r w:rsidRPr="00F13DD6">
              <w:rPr>
                <w:sz w:val="24"/>
                <w:lang w:val="hy-AM"/>
              </w:rPr>
              <w:t xml:space="preserve">³Û¹ Ù³ëÇÝ ³ÝÑ³å³Õ ·ñ³íáñ ï»Õ»Ï³óÝ»É </w:t>
            </w:r>
            <w:r>
              <w:rPr>
                <w:sz w:val="24"/>
              </w:rPr>
              <w:t>ä³ïíÇñ³ïáõÇÝ</w:t>
            </w:r>
            <w:r w:rsidRPr="00F13DD6">
              <w:rPr>
                <w:sz w:val="24"/>
                <w:lang w:val="hy-AM"/>
              </w:rPr>
              <w:t xml:space="preserve">` Ýß»Éáí </w:t>
            </w:r>
            <w:r w:rsidRPr="005876BD">
              <w:rPr>
                <w:sz w:val="24"/>
                <w:lang w:val="hy-AM"/>
              </w:rPr>
              <w:t>Ù³ï³Ï³ñ³ñÙ³Ý</w:t>
            </w:r>
            <w:r>
              <w:rPr>
                <w:sz w:val="24"/>
              </w:rPr>
              <w:t>/ï»Õ³¹ñÙ³Ý</w:t>
            </w:r>
            <w:r w:rsidRPr="005876BD">
              <w:rPr>
                <w:sz w:val="24"/>
                <w:lang w:val="hy-AM"/>
              </w:rPr>
              <w:t xml:space="preserve"> Å³ÙÏ»ïÇ </w:t>
            </w:r>
            <w:r w:rsidRPr="00F13DD6">
              <w:rPr>
                <w:sz w:val="24"/>
                <w:lang w:val="hy-AM"/>
              </w:rPr>
              <w:t xml:space="preserve">Ë³ËïÙ³Ý å³ï×³éÝ»ñÁ, ÇÝå»ë Ý³¨ </w:t>
            </w:r>
            <w:r>
              <w:rPr>
                <w:sz w:val="24"/>
              </w:rPr>
              <w:t>ä³ïíÇñ³ïáõÇ</w:t>
            </w:r>
            <w:r w:rsidRPr="00F13DD6">
              <w:rPr>
                <w:sz w:val="24"/>
                <w:lang w:val="hy-AM"/>
              </w:rPr>
              <w:t xml:space="preserve"> Ñ»ï Ñ³Ù³Ó³ÛÝ»óÝ»É </w:t>
            </w:r>
            <w:r w:rsidRPr="005876BD">
              <w:rPr>
                <w:sz w:val="24"/>
                <w:lang w:val="hy-AM"/>
              </w:rPr>
              <w:t xml:space="preserve">³Û¹ </w:t>
            </w:r>
            <w:r w:rsidRPr="00F13DD6">
              <w:rPr>
                <w:sz w:val="24"/>
                <w:lang w:val="hy-AM"/>
              </w:rPr>
              <w:t>²åñ³ÝùÝ»ñÇ Ù³ï³Ï³ñ³ñÙ³Ý</w:t>
            </w:r>
            <w:r>
              <w:rPr>
                <w:sz w:val="24"/>
              </w:rPr>
              <w:t xml:space="preserve"> áõ ï»Õ³¹ñÙ³Ý</w:t>
            </w:r>
            <w:r w:rsidRPr="00F13DD6">
              <w:rPr>
                <w:sz w:val="24"/>
                <w:lang w:val="hy-AM"/>
              </w:rPr>
              <w:t xml:space="preserve"> Ýáñ Å³ÙÏ»ïÁ: ²åñ³ÝùÝ»ñÇ Ù³ï³Ï³ñ³ñáõÙÁ 10 </w:t>
            </w:r>
            <w:r w:rsidRPr="00F13DD6">
              <w:rPr>
                <w:rFonts w:ascii="Times New Roman" w:hAnsi="Times New Roman"/>
                <w:sz w:val="24"/>
                <w:lang w:val="hy-AM"/>
              </w:rPr>
              <w:t>(</w:t>
            </w:r>
            <w:r w:rsidRPr="00F13DD6">
              <w:rPr>
                <w:sz w:val="24"/>
                <w:lang w:val="hy-AM"/>
              </w:rPr>
              <w:t>ï³ë</w:t>
            </w:r>
            <w:r w:rsidRPr="00F13DD6">
              <w:rPr>
                <w:rFonts w:ascii="Times New Roman" w:hAnsi="Times New Roman"/>
                <w:sz w:val="24"/>
                <w:lang w:val="hy-AM"/>
              </w:rPr>
              <w:t xml:space="preserve">) </w:t>
            </w:r>
            <w:r w:rsidRPr="00D05812">
              <w:rPr>
                <w:sz w:val="24"/>
                <w:lang w:val="hy-AM"/>
              </w:rPr>
              <w:t xml:space="preserve">ûñ³óáõó³ÛÇÝ ûñí³ÝÇó ³í»É áõß³óÝ»Éáõ ¹»åùáõÙ </w:t>
            </w:r>
            <w:r>
              <w:rPr>
                <w:sz w:val="24"/>
              </w:rPr>
              <w:t>ä³ïíÇñ³ïáõÇÝ</w:t>
            </w:r>
            <w:r w:rsidRPr="00D05812">
              <w:rPr>
                <w:sz w:val="24"/>
                <w:lang w:val="hy-AM"/>
              </w:rPr>
              <w:t xml:space="preserve"> Çñ³íáõÝù ¿ í»ñ³å³ÑíáõÙ </w:t>
            </w:r>
            <w:r w:rsidRPr="005876BD">
              <w:rPr>
                <w:sz w:val="24"/>
                <w:lang w:val="hy-AM"/>
              </w:rPr>
              <w:t>ã»ÕÛ³É Ñ³Ù³ñ»É Ñ³Ù³å³ï³ëË³Ý Ñ³Ûï-Ñ³Ù³Ó³ÛÝ³·ÇñÁ</w:t>
            </w:r>
            <w:r w:rsidRPr="00D05812">
              <w:rPr>
                <w:sz w:val="24"/>
                <w:lang w:val="hy-AM"/>
              </w:rPr>
              <w:t xml:space="preserve">, Ññ³Å³ñí»É Ù³ï³Ï³ñ³ñáõÙÇó ¨ ²åñ³ÝùÇ ¹ÇÙ³ó í×³ñáõÙÇó, å³ÛÙ³Ýáí áñ </w:t>
            </w:r>
            <w:r>
              <w:rPr>
                <w:sz w:val="24"/>
              </w:rPr>
              <w:t>ä³ïíÇñ³ïáõÝ</w:t>
            </w:r>
            <w:r w:rsidRPr="00D05812">
              <w:rPr>
                <w:sz w:val="24"/>
                <w:lang w:val="hy-AM"/>
              </w:rPr>
              <w:t xml:space="preserve">` </w:t>
            </w:r>
            <w:r>
              <w:rPr>
                <w:sz w:val="24"/>
              </w:rPr>
              <w:t>Î³ï³ñáÕÇÝ</w:t>
            </w:r>
            <w:r w:rsidRPr="00D05812">
              <w:rPr>
                <w:sz w:val="24"/>
                <w:lang w:val="hy-AM"/>
              </w:rPr>
              <w:t xml:space="preserve"> ³ÝÑ³å³Õ ·ñ³íáñ Ïï»Õ»Ï³óÝÇ </w:t>
            </w:r>
            <w:r w:rsidRPr="005876BD">
              <w:rPr>
                <w:sz w:val="24"/>
                <w:lang w:val="hy-AM"/>
              </w:rPr>
              <w:t>Ñ³Ù³å³ï³ëË³Ý Ñ³Ûï-</w:t>
            </w:r>
            <w:r w:rsidRPr="005876BD">
              <w:rPr>
                <w:sz w:val="24"/>
                <w:lang w:val="hy-AM"/>
              </w:rPr>
              <w:lastRenderedPageBreak/>
              <w:t>Ñ³Ù³Ó³ÛÝ³·ÇñÁ ã»ÕÛ³É Ñ³Ù³ñ»Éáõ</w:t>
            </w:r>
            <w:r>
              <w:rPr>
                <w:sz w:val="24"/>
                <w:lang w:val="hy-AM"/>
              </w:rPr>
              <w:t xml:space="preserve"> Çñ áñáßÙ³Ý Ù³ëÇÝ</w:t>
            </w:r>
            <w:r w:rsidRPr="00D05812">
              <w:rPr>
                <w:sz w:val="24"/>
                <w:lang w:val="hy-AM"/>
              </w:rPr>
              <w:t xml:space="preserve">: </w:t>
            </w:r>
            <w:r>
              <w:rPr>
                <w:sz w:val="24"/>
              </w:rPr>
              <w:t>ä³ïíÇñ³ïáõÇ</w:t>
            </w:r>
            <w:r w:rsidRPr="00D05812">
              <w:rPr>
                <w:sz w:val="24"/>
                <w:lang w:val="hy-AM"/>
              </w:rPr>
              <w:t xml:space="preserve"> Ñ³Ù³Ó³ÛÝáõÃÛ³Ý ¹»åùáõÙ</w:t>
            </w:r>
            <w:r w:rsidRPr="005876BD">
              <w:rPr>
                <w:sz w:val="24"/>
                <w:lang w:val="hy-AM"/>
              </w:rPr>
              <w:t>` Ñ³Ù³å³ï³ëË³Ý Ñ³Ûï-Ñ³Ù³Ó³ÛÝ³·ñÇ</w:t>
            </w:r>
            <w:r w:rsidRPr="00D05812">
              <w:rPr>
                <w:sz w:val="24"/>
                <w:lang w:val="hy-AM"/>
              </w:rPr>
              <w:t xml:space="preserve"> ²åñ³ÝùÇ Ù³ï³Ï³ñ³ñÙ³Ý</w:t>
            </w:r>
            <w:r>
              <w:rPr>
                <w:sz w:val="24"/>
              </w:rPr>
              <w:t xml:space="preserve"> áõ ï»Õ³¹ñÙ³Ý</w:t>
            </w:r>
            <w:r w:rsidRPr="00D05812">
              <w:rPr>
                <w:sz w:val="24"/>
                <w:lang w:val="hy-AM"/>
              </w:rPr>
              <w:t xml:space="preserve"> Å³ÙÏ»ïÁ Ï³ñáÕ ¿ ÷á÷áËí»É: ²åñ³ÝùÇ Ù³ï³Ï³ñ³ñÙ³Ý </w:t>
            </w:r>
            <w:r>
              <w:rPr>
                <w:sz w:val="24"/>
              </w:rPr>
              <w:t xml:space="preserve">áõ ï»Õ³¹ñÙ³Ý </w:t>
            </w:r>
            <w:r w:rsidRPr="00D05812">
              <w:rPr>
                <w:sz w:val="24"/>
                <w:lang w:val="hy-AM"/>
              </w:rPr>
              <w:t>Å³ÙÏ»ï</w:t>
            </w:r>
            <w:r>
              <w:rPr>
                <w:sz w:val="24"/>
              </w:rPr>
              <w:t>Ç</w:t>
            </w:r>
            <w:r w:rsidRPr="00D05812">
              <w:rPr>
                <w:sz w:val="24"/>
                <w:lang w:val="hy-AM"/>
              </w:rPr>
              <w:t xml:space="preserve"> ÷á÷áËáõÙÁ ãÇ ³½³ïáõÙ </w:t>
            </w:r>
            <w:r>
              <w:rPr>
                <w:sz w:val="24"/>
              </w:rPr>
              <w:t>Î³ï³ñáÕÇÝ</w:t>
            </w:r>
            <w:r w:rsidRPr="00D05812">
              <w:rPr>
                <w:sz w:val="24"/>
                <w:lang w:val="hy-AM"/>
              </w:rPr>
              <w:t xml:space="preserve"> ëáõÛÝ </w:t>
            </w:r>
            <w:r>
              <w:rPr>
                <w:sz w:val="24"/>
              </w:rPr>
              <w:t>ä</w:t>
            </w:r>
            <w:r w:rsidRPr="00D05812">
              <w:rPr>
                <w:sz w:val="24"/>
                <w:lang w:val="hy-AM"/>
              </w:rPr>
              <w:t xml:space="preserve">³ÛÙ³Ý³·ñáí ëï³ÝÓÝ³Í Çñ å³ñï³íáñáõÃÛáõÝÝ»ñÇ Ï³ï³ñáõÙÇó: </w:t>
            </w:r>
          </w:p>
          <w:p w:rsidR="002260B6" w:rsidRPr="00330A68" w:rsidRDefault="002260B6" w:rsidP="00393536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</w:p>
          <w:p w:rsidR="00393536" w:rsidRDefault="00393536" w:rsidP="00393536">
            <w:pPr>
              <w:pStyle w:val="BodyText2"/>
              <w:rPr>
                <w:sz w:val="24"/>
                <w:lang w:val="hy-AM"/>
              </w:rPr>
            </w:pPr>
            <w:r w:rsidRPr="00890BE4">
              <w:rPr>
                <w:sz w:val="24"/>
                <w:lang w:val="hy-AM"/>
              </w:rPr>
              <w:t xml:space="preserve">9.4 </w:t>
            </w:r>
            <w:r w:rsidR="00890BE4" w:rsidRPr="00FB180C">
              <w:rPr>
                <w:sz w:val="24"/>
                <w:lang w:val="hy-AM"/>
              </w:rPr>
              <w:t>ä³ïíÇñ³ïáõÝ</w:t>
            </w:r>
            <w:r w:rsidR="00890BE4" w:rsidRPr="00A172C0">
              <w:rPr>
                <w:sz w:val="24"/>
                <w:lang w:val="hy-AM"/>
              </w:rPr>
              <w:t xml:space="preserve"> Çñ³íáõÝù áõÝÇ ó³ÝÏ³ó³Í Å³Ù³Ý³Ï </w:t>
            </w:r>
            <w:r w:rsidR="00890BE4" w:rsidRPr="004E46F1">
              <w:rPr>
                <w:sz w:val="24"/>
                <w:lang w:val="hy-AM"/>
              </w:rPr>
              <w:t>ÙÇ³ÏáÕÙ³ÝÇ ³ñï³¹³ï³Ï³Ý Ï³ñ·áí</w:t>
            </w:r>
            <w:r w:rsidR="00890BE4" w:rsidRPr="00A172C0">
              <w:rPr>
                <w:sz w:val="24"/>
                <w:lang w:val="hy-AM"/>
              </w:rPr>
              <w:t xml:space="preserve"> ÉáõÍ»É ëáõÛÝ ßñç³Ý³Ï³ÛÇÝ </w:t>
            </w:r>
            <w:r w:rsidR="00890BE4" w:rsidRPr="004E46F1">
              <w:rPr>
                <w:sz w:val="24"/>
                <w:lang w:val="hy-AM"/>
              </w:rPr>
              <w:t>ä</w:t>
            </w:r>
            <w:r w:rsidR="00890BE4" w:rsidRPr="00A172C0">
              <w:rPr>
                <w:sz w:val="24"/>
                <w:lang w:val="hy-AM"/>
              </w:rPr>
              <w:t xml:space="preserve">³ÛÙ³Ý³·ÇñÁ` ³Û¹ Ù³ëÇÝ </w:t>
            </w:r>
            <w:r w:rsidR="00890BE4" w:rsidRPr="00AF75D5">
              <w:rPr>
                <w:sz w:val="24"/>
                <w:lang w:val="hy-AM"/>
              </w:rPr>
              <w:t>30 ûñ</w:t>
            </w:r>
            <w:r w:rsidR="00890BE4" w:rsidRPr="00A172C0">
              <w:rPr>
                <w:sz w:val="24"/>
                <w:lang w:val="hy-AM"/>
              </w:rPr>
              <w:t xml:space="preserve"> ³é³ç ·ñ³íáñ ï»Õ»Ï³óÝ»Éáí </w:t>
            </w:r>
            <w:r w:rsidR="00890BE4" w:rsidRPr="00FB180C">
              <w:rPr>
                <w:sz w:val="24"/>
                <w:lang w:val="hy-AM"/>
              </w:rPr>
              <w:t>Î³ï³ñáÕÇÝ</w:t>
            </w:r>
            <w:r w:rsidR="00890BE4" w:rsidRPr="00A172C0">
              <w:rPr>
                <w:sz w:val="24"/>
                <w:lang w:val="hy-AM"/>
              </w:rPr>
              <w:t xml:space="preserve">: ä³ÛÙ³Ý³·ñÇ ¹³¹³ñ»óáõÙÁ ãÇ ³½³ïáõÙ </w:t>
            </w:r>
            <w:r w:rsidR="00890BE4" w:rsidRPr="004E46F1">
              <w:rPr>
                <w:sz w:val="24"/>
                <w:lang w:val="hy-AM"/>
              </w:rPr>
              <w:t>Î</w:t>
            </w:r>
            <w:r w:rsidR="00890BE4" w:rsidRPr="00A172C0">
              <w:rPr>
                <w:sz w:val="24"/>
                <w:lang w:val="hy-AM"/>
              </w:rPr>
              <w:t>áÕÙ»ñÇÝ ¹³¹³ñ»óÙ³Ý  å³ÑÇ ¹ñáõÃÛ³Ùµ ÙÇÙÛ³Ýó Ñ³Ý¹»å áõÝ»ó³Í å³ñï³íáñáõÃÛáõÝÝ»ñÇ Ï³ï³ñáõÙÇó:</w:t>
            </w:r>
          </w:p>
          <w:p w:rsidR="00A934A6" w:rsidRPr="00890BE4" w:rsidRDefault="00A934A6" w:rsidP="009747FA">
            <w:pPr>
              <w:pStyle w:val="BodyText2"/>
              <w:rPr>
                <w:sz w:val="24"/>
                <w:lang w:val="hy-AM"/>
              </w:rPr>
            </w:pPr>
          </w:p>
          <w:p w:rsidR="009747FA" w:rsidRDefault="009747FA" w:rsidP="009747FA">
            <w:pPr>
              <w:pStyle w:val="BodyText2"/>
              <w:rPr>
                <w:sz w:val="24"/>
                <w:lang w:val="hy-AM"/>
              </w:rPr>
            </w:pPr>
            <w:r w:rsidRPr="002C1A8C">
              <w:rPr>
                <w:sz w:val="24"/>
                <w:lang w:val="hy-AM"/>
              </w:rPr>
              <w:t>9</w:t>
            </w:r>
            <w:r>
              <w:rPr>
                <w:sz w:val="24"/>
                <w:lang w:val="hy-AM"/>
              </w:rPr>
              <w:t>.</w:t>
            </w:r>
            <w:r>
              <w:rPr>
                <w:sz w:val="24"/>
              </w:rPr>
              <w:t>5</w:t>
            </w:r>
            <w:r>
              <w:rPr>
                <w:sz w:val="24"/>
                <w:lang w:val="hy-AM"/>
              </w:rPr>
              <w:t xml:space="preserve"> ´áÉáñ í»×»ñÝ áõ ï³ñ³Ó³ÛÝáõÃÛáõÝÝ»ñÁ, áñáÝù Ï³ñáÕ »Ý Í³·»É ëáõÛÝ å³ÛÙ³Ý³·ñÇ ³éÝãáõÃÛ³Ùµ, ÏÏ³ñ·³íáñí»Ý áñù³Ýáí ÑÝ³ñ³íáñ ¿ ÏáÕÙ»ñÇ ÙÇç¨ µ³Ý³ÏóáõÃÛáõÝÝ»ñÇ ÙÇçáóáí: </w:t>
            </w:r>
          </w:p>
          <w:p w:rsidR="009747FA" w:rsidRDefault="009747FA" w:rsidP="009747FA">
            <w:pPr>
              <w:pStyle w:val="BodyText2"/>
              <w:rPr>
                <w:sz w:val="24"/>
                <w:lang w:val="hy-AM"/>
              </w:rPr>
            </w:pPr>
            <w:r>
              <w:rPr>
                <w:sz w:val="24"/>
                <w:lang w:val="hy-AM"/>
              </w:rPr>
              <w:t>ºÃ» ÏáÕÙ»ñÁ ãÑ³ëÝ»Ý Ñ³Ù³Ó³ÛÝáõÃÛ³Ý í»×»ñÁ ÏÉáõÍí»Ý ÐÐ ûñ»Ýë¹ñáõÃÛ³Ùµ ë³ÑÙ³Ýí³Í Ï³ñ·áí:</w:t>
            </w:r>
          </w:p>
          <w:p w:rsidR="009747FA" w:rsidRDefault="009747FA" w:rsidP="009747FA">
            <w:pPr>
              <w:pStyle w:val="BodyText2"/>
              <w:rPr>
                <w:sz w:val="24"/>
                <w:lang w:val="hy-AM"/>
              </w:rPr>
            </w:pPr>
            <w:r w:rsidRPr="002C1A8C">
              <w:rPr>
                <w:sz w:val="24"/>
                <w:lang w:val="hy-AM"/>
              </w:rPr>
              <w:t>9</w:t>
            </w:r>
            <w:r>
              <w:rPr>
                <w:sz w:val="24"/>
                <w:lang w:val="hy-AM"/>
              </w:rPr>
              <w:t>.</w:t>
            </w:r>
            <w:r w:rsidRPr="009747FA">
              <w:rPr>
                <w:sz w:val="24"/>
                <w:lang w:val="hy-AM"/>
              </w:rPr>
              <w:t>6</w:t>
            </w:r>
            <w:r>
              <w:rPr>
                <w:sz w:val="24"/>
                <w:lang w:val="hy-AM"/>
              </w:rPr>
              <w:t xml:space="preserve"> Ð³Ûï-Ñ³Ù³Ó³ÛÝ³·ñ»ñÁ ïñíáõÙ »Ý »ÉÝ»Éáí </w:t>
            </w:r>
            <w:r w:rsidR="00F00A19" w:rsidRPr="00F00A19">
              <w:rPr>
                <w:sz w:val="24"/>
                <w:lang w:val="hy-AM"/>
              </w:rPr>
              <w:t>ä³ïíÇñ³ïáõÇ</w:t>
            </w:r>
            <w:r>
              <w:rPr>
                <w:sz w:val="24"/>
                <w:lang w:val="hy-AM"/>
              </w:rPr>
              <w:t xml:space="preserve"> ³ÝÑñ³Å»ßïáõÃÛáõÝÇó, ¨ </w:t>
            </w:r>
            <w:r w:rsidR="00F00A19" w:rsidRPr="007524D3">
              <w:rPr>
                <w:sz w:val="24"/>
                <w:lang w:val="hy-AM"/>
              </w:rPr>
              <w:t>ä³ïíÇñ³ïáõÝ</w:t>
            </w:r>
            <w:r>
              <w:rPr>
                <w:sz w:val="24"/>
                <w:lang w:val="hy-AM"/>
              </w:rPr>
              <w:t xml:space="preserve"> å³ñï³íáñí³Í ã¿ </w:t>
            </w:r>
            <w:r w:rsidR="007524D3" w:rsidRPr="007524D3">
              <w:rPr>
                <w:sz w:val="24"/>
                <w:lang w:val="hy-AM"/>
              </w:rPr>
              <w:t xml:space="preserve">Î³ï³ñáÕÇÝ </w:t>
            </w:r>
            <w:r>
              <w:rPr>
                <w:sz w:val="24"/>
                <w:lang w:val="hy-AM"/>
              </w:rPr>
              <w:t xml:space="preserve"> </w:t>
            </w:r>
          </w:p>
          <w:p w:rsidR="009747FA" w:rsidRDefault="009747FA" w:rsidP="009747FA">
            <w:pPr>
              <w:pStyle w:val="BodyText2"/>
              <w:rPr>
                <w:sz w:val="24"/>
              </w:rPr>
            </w:pPr>
            <w:r>
              <w:rPr>
                <w:sz w:val="24"/>
                <w:lang w:val="hy-AM"/>
              </w:rPr>
              <w:t>Ý»ñÏ³Û³óÝ»É Ñ³Ûï-Ñ³Ù³Ó³ÛÝ³·ñ»ñ:</w:t>
            </w:r>
          </w:p>
          <w:p w:rsidR="009747FA" w:rsidRDefault="009747FA" w:rsidP="009747FA">
            <w:pPr>
              <w:pStyle w:val="BodyText2"/>
              <w:rPr>
                <w:sz w:val="24"/>
              </w:rPr>
            </w:pPr>
            <w:r w:rsidRPr="002C1A8C">
              <w:rPr>
                <w:sz w:val="24"/>
                <w:lang w:val="hy-AM"/>
              </w:rPr>
              <w:t>9</w:t>
            </w:r>
            <w:r>
              <w:rPr>
                <w:sz w:val="24"/>
                <w:lang w:val="hy-AM"/>
              </w:rPr>
              <w:t>.</w:t>
            </w:r>
            <w:r w:rsidRPr="009747FA">
              <w:rPr>
                <w:sz w:val="24"/>
                <w:lang w:val="hy-AM"/>
              </w:rPr>
              <w:t>7</w:t>
            </w:r>
            <w:r>
              <w:rPr>
                <w:sz w:val="24"/>
                <w:lang w:val="hy-AM"/>
              </w:rPr>
              <w:t xml:space="preserve"> êáõÛÝ å³ÛÙ³Ý³·ÇñÁ Ï³½Ùí³Í ¿ Ñ³Û»ñ»Ý ¨ éáõë»ñ»Ý É»½áõÝ»ñáí, áñáÝù áõÝ»Ý Ñ³í³ë³ñ Çñ³í³µ³Ý³Ï³Ý áõÅ: Ð³Ï³ëáõÃÛáõÝÝ»ñÇ ¹»åùáõÙ ·»ñ³Ï³ÛáõÙ ¿ å³ÛÙ³Ý³·ñÇ Ñ³Û»ñ»Ý ï³ñµ»ñ³ÏÁ:</w:t>
            </w:r>
          </w:p>
          <w:p w:rsidR="001B5745" w:rsidRPr="00D14CC6" w:rsidRDefault="00560BA0" w:rsidP="001B5745">
            <w:pPr>
              <w:pStyle w:val="BodyText3"/>
              <w:rPr>
                <w:b w:val="0"/>
                <w:bCs w:val="0"/>
                <w:lang w:val="hy-AM"/>
              </w:rPr>
            </w:pPr>
            <w:r w:rsidRPr="00560BA0">
              <w:rPr>
                <w:b w:val="0"/>
                <w:bCs w:val="0"/>
                <w:lang w:val="hy-AM"/>
              </w:rPr>
              <w:t>9.8</w:t>
            </w:r>
            <w:r w:rsidR="00F46394">
              <w:rPr>
                <w:b w:val="0"/>
                <w:bCs w:val="0"/>
                <w:lang w:val="hy-AM"/>
              </w:rPr>
              <w:t xml:space="preserve"> êáõÛÝ å³ÛÙ³Ý³·ñÇ</w:t>
            </w:r>
            <w:r w:rsidR="00F46394">
              <w:rPr>
                <w:b w:val="0"/>
                <w:bCs w:val="0"/>
              </w:rPr>
              <w:t xml:space="preserve"> </w:t>
            </w:r>
            <w:r w:rsidR="001B5745" w:rsidRPr="00D14CC6">
              <w:rPr>
                <w:b w:val="0"/>
                <w:bCs w:val="0"/>
                <w:lang w:val="hy-AM"/>
              </w:rPr>
              <w:t>Ð³í»Éí³Í 1-Á</w:t>
            </w:r>
            <w:r w:rsidR="00330A68">
              <w:rPr>
                <w:b w:val="0"/>
                <w:bCs w:val="0"/>
              </w:rPr>
              <w:t xml:space="preserve"> </w:t>
            </w:r>
            <w:r w:rsidRPr="00560BA0">
              <w:rPr>
                <w:b w:val="0"/>
                <w:bCs w:val="0"/>
                <w:lang w:val="hy-AM"/>
              </w:rPr>
              <w:t>(</w:t>
            </w:r>
            <w:r w:rsidR="00D762BA" w:rsidRPr="00D762BA">
              <w:rPr>
                <w:b w:val="0"/>
                <w:bCs w:val="0"/>
                <w:lang w:val="hy-AM"/>
              </w:rPr>
              <w:t>Î³ÑáõÛùÇ</w:t>
            </w:r>
            <w:r>
              <w:rPr>
                <w:b w:val="0"/>
                <w:bCs w:val="0"/>
                <w:lang w:val="hy-AM"/>
              </w:rPr>
              <w:t xml:space="preserve"> ÙÇ³íáñ ·Ý»ñ</w:t>
            </w:r>
            <w:r w:rsidRPr="00277CF6">
              <w:rPr>
                <w:b w:val="0"/>
                <w:bCs w:val="0"/>
                <w:lang w:val="hy-AM"/>
              </w:rPr>
              <w:t>)</w:t>
            </w:r>
            <w:r w:rsidR="009E160C">
              <w:rPr>
                <w:b w:val="0"/>
                <w:bCs w:val="0"/>
              </w:rPr>
              <w:t xml:space="preserve"> ¨ Ð³í»Éí³Í 2-Á </w:t>
            </w:r>
            <w:r w:rsidR="009E160C">
              <w:rPr>
                <w:rFonts w:ascii="Times New Roman" w:hAnsi="Times New Roman"/>
                <w:b w:val="0"/>
                <w:bCs w:val="0"/>
              </w:rPr>
              <w:t>(</w:t>
            </w:r>
            <w:r w:rsidR="009E160C">
              <w:rPr>
                <w:b w:val="0"/>
                <w:bCs w:val="0"/>
              </w:rPr>
              <w:t>Ø³ëÝ³·ñ»ñ</w:t>
            </w:r>
            <w:r w:rsidR="009E160C">
              <w:rPr>
                <w:rFonts w:ascii="Times New Roman" w:hAnsi="Times New Roman"/>
                <w:b w:val="0"/>
                <w:bCs w:val="0"/>
              </w:rPr>
              <w:t>)</w:t>
            </w:r>
            <w:r w:rsidR="008E0E72" w:rsidRPr="008E0E72">
              <w:rPr>
                <w:b w:val="0"/>
                <w:bCs w:val="0"/>
                <w:lang w:val="hy-AM"/>
              </w:rPr>
              <w:t xml:space="preserve"> ÏóíáõÙ </w:t>
            </w:r>
            <w:r w:rsidR="009E160C">
              <w:rPr>
                <w:b w:val="0"/>
                <w:bCs w:val="0"/>
              </w:rPr>
              <w:t>»Ý</w:t>
            </w:r>
            <w:r w:rsidR="008E0E72" w:rsidRPr="008E0E72">
              <w:rPr>
                <w:b w:val="0"/>
                <w:bCs w:val="0"/>
                <w:lang w:val="hy-AM"/>
              </w:rPr>
              <w:t xml:space="preserve"> ëáõÛÝ </w:t>
            </w:r>
            <w:r w:rsidR="009E160C">
              <w:rPr>
                <w:b w:val="0"/>
                <w:bCs w:val="0"/>
              </w:rPr>
              <w:t>ä</w:t>
            </w:r>
            <w:r w:rsidR="008E0E72" w:rsidRPr="008E0E72">
              <w:rPr>
                <w:b w:val="0"/>
                <w:bCs w:val="0"/>
                <w:lang w:val="hy-AM"/>
              </w:rPr>
              <w:t xml:space="preserve">³ÛÙ³Ý³·ñÇÝ áõ </w:t>
            </w:r>
            <w:r w:rsidR="001B5745" w:rsidRPr="00D14CC6">
              <w:rPr>
                <w:b w:val="0"/>
                <w:bCs w:val="0"/>
                <w:lang w:val="hy-AM"/>
              </w:rPr>
              <w:t xml:space="preserve">Ñ³Ù³ñíáõÙ </w:t>
            </w:r>
            <w:r w:rsidR="009E160C">
              <w:rPr>
                <w:b w:val="0"/>
                <w:bCs w:val="0"/>
              </w:rPr>
              <w:t>ä</w:t>
            </w:r>
            <w:r w:rsidR="001B5745" w:rsidRPr="00D14CC6">
              <w:rPr>
                <w:b w:val="0"/>
                <w:bCs w:val="0"/>
                <w:lang w:val="hy-AM"/>
              </w:rPr>
              <w:t xml:space="preserve">³ÛÙ³Ý³·ñÇ ³Ýµ³Å³Ý»ÉÇ Ù³ëÁ: </w:t>
            </w:r>
          </w:p>
          <w:p w:rsidR="005E7389" w:rsidRPr="00043660" w:rsidRDefault="005E7389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  <w:r w:rsidRPr="005E7389">
              <w:rPr>
                <w:rFonts w:ascii="Times Armenian" w:hAnsi="Times Armenian"/>
                <w:strike w:val="0"/>
                <w:lang w:val="hy-AM"/>
              </w:rPr>
              <w:t>9</w:t>
            </w:r>
            <w:r w:rsidRPr="00391463">
              <w:rPr>
                <w:rFonts w:ascii="Times Armenian" w:hAnsi="Times Armenian"/>
                <w:strike w:val="0"/>
                <w:lang w:val="hy-AM"/>
              </w:rPr>
              <w:t>.</w:t>
            </w:r>
            <w:r>
              <w:rPr>
                <w:rFonts w:ascii="Times Armenian" w:hAnsi="Times Armenian"/>
                <w:strike w:val="0"/>
                <w:lang w:val="af-ZA"/>
              </w:rPr>
              <w:t>9</w:t>
            </w:r>
            <w:r w:rsidRPr="00043660">
              <w:rPr>
                <w:strike w:val="0"/>
                <w:lang w:val="af-ZA"/>
              </w:rPr>
              <w:t xml:space="preserve"> 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êáõÛÝáí Ñëï³Ïáñ»Ý ë³ÑÙ³ÝíáõÙ </w:t>
            </w:r>
            <w:r>
              <w:rPr>
                <w:rFonts w:ascii="Times Armenian" w:hAnsi="Times Armenian"/>
                <w:strike w:val="0"/>
                <w:lang w:val="hy-AM"/>
              </w:rPr>
              <w:t>¿, áñ</w:t>
            </w:r>
          </w:p>
          <w:p w:rsidR="005E7389" w:rsidRPr="008A7FD0" w:rsidRDefault="005E7389" w:rsidP="005E7389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 </w:t>
            </w:r>
            <w:r w:rsidR="003C061F">
              <w:rPr>
                <w:rFonts w:ascii="Times Armenian" w:hAnsi="Times Armenian"/>
                <w:strike w:val="0"/>
                <w:lang w:val="af-ZA"/>
              </w:rPr>
              <w:t>Î³ï³ñáÕÇ</w:t>
            </w:r>
            <w:r w:rsidRPr="00835AA2">
              <w:rPr>
                <w:rFonts w:ascii="Times Armenian" w:hAnsi="Times Armenian"/>
                <w:strike w:val="0"/>
                <w:lang w:val="af-ZA"/>
              </w:rPr>
              <w:t xml:space="preserve"> ÏáÕÙÇó </w:t>
            </w:r>
            <w:r w:rsidR="003B1B00">
              <w:rPr>
                <w:rFonts w:ascii="Times Armenian" w:hAnsi="Times Armenian"/>
                <w:strike w:val="0"/>
                <w:lang w:val="af-ZA"/>
              </w:rPr>
              <w:t xml:space="preserve">Ï³ÑáõÛùÇ </w:t>
            </w:r>
            <w:r>
              <w:rPr>
                <w:rFonts w:ascii="Times Armenian" w:hAnsi="Times Armenian"/>
                <w:strike w:val="0"/>
                <w:lang w:val="af-ZA"/>
              </w:rPr>
              <w:t>Ø³ëÝ³·ñ</w:t>
            </w:r>
            <w:r w:rsidR="003C061F">
              <w:rPr>
                <w:rFonts w:ascii="Times Armenian" w:hAnsi="Times Armenian"/>
                <w:strike w:val="0"/>
                <w:lang w:val="af-ZA"/>
              </w:rPr>
              <w:t>»ñÇó</w:t>
            </w:r>
            <w:r w:rsidR="003B1B00">
              <w:rPr>
                <w:rFonts w:ascii="Times Armenian" w:hAnsi="Times Armenian"/>
                <w:strike w:val="0"/>
                <w:lang w:val="af-ZA"/>
              </w:rPr>
              <w:t>, ¹Ç½³ÛÝÇó</w:t>
            </w:r>
            <w:r w:rsidR="003C061F">
              <w:rPr>
                <w:rFonts w:ascii="Times Armenian" w:hAnsi="Times Armenian"/>
                <w:strike w:val="0"/>
                <w:lang w:val="af-ZA"/>
              </w:rPr>
              <w:t xml:space="preserve"> ß»ÕáõÙÝ»ñÁ, å³ÛÙ³Ý³·ñÇ 2.2 ¨</w:t>
            </w:r>
            <w:r>
              <w:rPr>
                <w:rFonts w:ascii="Times Armenian" w:hAnsi="Times Armenian"/>
                <w:strike w:val="0"/>
                <w:lang w:val="af-ZA"/>
              </w:rPr>
              <w:t xml:space="preserve"> 5 Ï»ï»ñÇ Ë³ËïáõÙÝ»ñÁ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 Ñ³Ù³ñíáõÙ </w:t>
            </w:r>
            <w:r w:rsidRPr="00992332">
              <w:rPr>
                <w:rFonts w:ascii="Times Armenian" w:hAnsi="Times Armenian"/>
                <w:strike w:val="0"/>
                <w:lang w:val="af-ZA"/>
              </w:rPr>
              <w:t>»Ý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 ëáõÛÝ å³ÛÙ³Ý³·ñÇ ¿³Ï³Ý Ë³ËïáõÙ, ¨ ²ñÙ»Ýî»ÉÇÝ Çñ³íá</w:t>
            </w:r>
            <w:r w:rsidR="001A273E">
              <w:rPr>
                <w:rFonts w:ascii="Times Armenian" w:hAnsi="Times Armenian"/>
                <w:strike w:val="0"/>
                <w:lang w:val="hy-AM"/>
              </w:rPr>
              <w:t>õÝù ¿ í»ñ³å³ÑíáõÙ ÙÇ³ÏáÕÙ³ÝÇ</w:t>
            </w:r>
            <w:r w:rsidR="001A273E" w:rsidRPr="001A273E">
              <w:rPr>
                <w:rFonts w:ascii="Times Armenian" w:hAnsi="Times Armenian"/>
                <w:strike w:val="0"/>
                <w:lang w:val="af-ZA"/>
              </w:rPr>
              <w:t xml:space="preserve"> ³ñï³¹³ï³Ï³Ý Ï³ñ·áí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 ÉáõÍ»É ëáõÛÝ </w:t>
            </w:r>
            <w:r w:rsidR="001A273E" w:rsidRPr="001A273E">
              <w:rPr>
                <w:rFonts w:ascii="Times Armenian" w:hAnsi="Times Armenian"/>
                <w:strike w:val="0"/>
                <w:lang w:val="af-ZA"/>
              </w:rPr>
              <w:lastRenderedPageBreak/>
              <w:t>ä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³ÛÙ³Ý³·ÇñÁ` ³Û¹ Ù³ëÇÝ ·ñ³íáñ Í³Ýáõó»Éáí </w:t>
            </w:r>
            <w:r w:rsidR="00B91C8A" w:rsidRPr="00B91C8A">
              <w:rPr>
                <w:rFonts w:ascii="Times Armenian" w:hAnsi="Times Armenian"/>
                <w:strike w:val="0"/>
                <w:lang w:val="af-ZA"/>
              </w:rPr>
              <w:t>Î³ï³ñáÕÇÝ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, ÇÝãå»ë Ý³¨ </w:t>
            </w:r>
            <w:r w:rsidR="00B91C8A" w:rsidRPr="00B91C8A">
              <w:rPr>
                <w:rFonts w:ascii="Times Armenian" w:hAnsi="Times Armenian"/>
                <w:strike w:val="0"/>
                <w:lang w:val="af-ZA"/>
              </w:rPr>
              <w:t>Î³ï³ñáÕÇó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 å³Ñ³Ýç»É Ï</w:t>
            </w:r>
            <w:r>
              <w:rPr>
                <w:rFonts w:ascii="Times Armenian" w:hAnsi="Times Armenian"/>
                <w:strike w:val="0"/>
                <w:lang w:val="hy-AM"/>
              </w:rPr>
              <w:t>ñ³Í íÝ³ëÝ»ñÇ ÷áËÑ³ïáõóáõÙ</w:t>
            </w:r>
            <w:r w:rsidRPr="008A7FD0">
              <w:rPr>
                <w:rFonts w:ascii="Times Armenian" w:hAnsi="Times Armenian"/>
                <w:strike w:val="0"/>
                <w:lang w:val="hy-AM"/>
              </w:rPr>
              <w:t xml:space="preserve">: </w:t>
            </w:r>
          </w:p>
          <w:p w:rsidR="008C44AD" w:rsidRDefault="008C44AD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</w:p>
          <w:p w:rsidR="005E7389" w:rsidRDefault="00E3589B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  <w:r>
              <w:rPr>
                <w:rFonts w:ascii="Times Armenian" w:hAnsi="Times Armenian"/>
                <w:strike w:val="0"/>
                <w:lang w:val="af-ZA"/>
              </w:rPr>
              <w:t>9</w:t>
            </w:r>
            <w:r w:rsidR="005E7389">
              <w:rPr>
                <w:strike w:val="0"/>
                <w:lang w:val="af-ZA"/>
              </w:rPr>
              <w:t>.</w:t>
            </w:r>
            <w:r>
              <w:rPr>
                <w:strike w:val="0"/>
                <w:lang w:val="af-ZA"/>
              </w:rPr>
              <w:t>10</w:t>
            </w:r>
            <w:r w:rsidR="005E7389">
              <w:rPr>
                <w:strike w:val="0"/>
                <w:lang w:val="af-ZA"/>
              </w:rPr>
              <w:t xml:space="preserve"> 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>êáõÛÝ ä³ÛÙ³Ý³·ñÇ µáÉáñ ÷á÷áËáõÃÛáõÝÝ»ñÝ áõ Éñ³óáõÙÝ»ñÁ Ñ³Ù³ñíáõÙ »Ý ëáõÛÝ ä³ÛÙ³Ý³·ñÇ ³Ýµ³Å³Ý»ÉÇ Ù³ëÁ ¨ áõÅÇ Ù»ç »Ý ÙÇ³ÛÝ  ³ÛÝ ¹»åùáõÙ »Ã» ¹ñ³Ý Ï³ï³ñí³Í »Ý ·ñ³íáñ, ëïáñ³·ñí³Í áõ ÏÝùí³Í »Ý ÎáÕÙ»ñÇ ÉÇ³½áñ Ý»ñÏ³Û³óáõóÇãÝ»ñÇ ÏáÕÙÇó:</w:t>
            </w:r>
          </w:p>
          <w:p w:rsidR="008C44AD" w:rsidRDefault="008C44AD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</w:p>
          <w:p w:rsidR="005E7389" w:rsidRDefault="00E3589B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  <w:r>
              <w:rPr>
                <w:rFonts w:ascii="Times Armenian" w:hAnsi="Times Armenian"/>
                <w:strike w:val="0"/>
                <w:lang w:val="af-ZA"/>
              </w:rPr>
              <w:t>9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>.</w:t>
            </w:r>
            <w:r>
              <w:rPr>
                <w:rFonts w:ascii="Times Armenian" w:hAnsi="Times Armenian"/>
                <w:strike w:val="0"/>
                <w:lang w:val="af-ZA"/>
              </w:rPr>
              <w:t>11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>. ÎáÕÙ»ñÇó áã Ù»ÏÁ Çñ³íáõÝù ãáõÝÇ ³é³Ýó ÙÛáõë ÎáÕÙÇ ·ñ³íáñ Ñ³Ù³Ó³ÛÝáõÃÛ³Ý »ññáñ¹ ³ÝÓÇ ÷áË³Ýó»Éáõ ëáõÛÝ å³ÛÙ³Ý³·ñÇó Í³·áÕ Çñ³íáõÝùÝ»ñÝ áõ å³ñï³íáñáõÃÛáõÝÝ»ñÁ:</w:t>
            </w:r>
          </w:p>
          <w:p w:rsidR="005E7389" w:rsidRDefault="00E3589B" w:rsidP="005E7389">
            <w:pPr>
              <w:jc w:val="both"/>
              <w:rPr>
                <w:rFonts w:ascii="Times Armenian" w:hAnsi="Times Armenian"/>
                <w:strike w:val="0"/>
                <w:lang w:val="af-ZA"/>
              </w:rPr>
            </w:pPr>
            <w:r>
              <w:rPr>
                <w:rFonts w:ascii="Times Armenian" w:hAnsi="Times Armenian"/>
                <w:strike w:val="0"/>
                <w:lang w:val="af-ZA"/>
              </w:rPr>
              <w:t>9.12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 xml:space="preserve"> àã ÙÇ ¹»åùáõÙ áõ Ñ³Ù³Ó³ÛÝ ëáõÛÝ å³ÛÙ³Ý³·ñÇ å³ÛÙ³ÝÝ»ñÇ </w:t>
            </w:r>
            <w:r>
              <w:rPr>
                <w:rFonts w:ascii="Times Armenian" w:hAnsi="Times Armenian"/>
                <w:strike w:val="0"/>
                <w:lang w:val="af-ZA"/>
              </w:rPr>
              <w:t>Î³ï³ñáÕÝ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 xml:space="preserve"> Çñ³íáõÝù ãáõÝÇ  ëáõÛÝ ä³ÛÙ³Ý³·ñÇó Í³·áÕ í×³ñáõÙ ëï³Ý³Éáõ Çñ Çñ³íáõÝùÁ ³ÙµáÕçáõÃÛ³Ùµ Ï³Ù Ù³ëÝ³ÏÇáñ»Ý ½Çç»É Ñû·áõï áñ¨¿ »ññáñ¹ ³ÝÓÇ Ï³Ù áñ¨¿ ýÇÝ³Ýë³Ï³Ý Ï³½Ù³Ï»ñåáõÃÛ³Ý` ³é³Ýó </w:t>
            </w:r>
            <w:r>
              <w:rPr>
                <w:rFonts w:ascii="Times Armenian" w:hAnsi="Times Armenian"/>
                <w:strike w:val="0"/>
                <w:lang w:val="af-ZA"/>
              </w:rPr>
              <w:t>ä³ïíÇñ³ïáõÇ</w:t>
            </w:r>
            <w:r w:rsidR="005E7389">
              <w:rPr>
                <w:rFonts w:ascii="Times Armenian" w:hAnsi="Times Armenian"/>
                <w:strike w:val="0"/>
                <w:lang w:val="af-ZA"/>
              </w:rPr>
              <w:t xml:space="preserve"> ·ñ³íáñ Ñ³Ù³Ó³ÛÝáõÃÛ³Ý:</w:t>
            </w:r>
          </w:p>
          <w:p w:rsidR="001B5745" w:rsidRDefault="001B5745" w:rsidP="001B5745">
            <w:pPr>
              <w:pStyle w:val="BodyText2"/>
              <w:rPr>
                <w:sz w:val="24"/>
                <w:lang w:val="af-ZA"/>
              </w:rPr>
            </w:pPr>
          </w:p>
          <w:p w:rsidR="00270E74" w:rsidRDefault="00270E74" w:rsidP="00270E74">
            <w:pPr>
              <w:pStyle w:val="BodyText3"/>
              <w:rPr>
                <w:lang w:val="hy-AM"/>
              </w:rPr>
            </w:pPr>
            <w:r w:rsidRPr="002C1A8C">
              <w:rPr>
                <w:lang w:val="hy-AM"/>
              </w:rPr>
              <w:t>10</w:t>
            </w:r>
            <w:r>
              <w:rPr>
                <w:lang w:val="hy-AM"/>
              </w:rPr>
              <w:t>. öáËÏ³åí³ÍáõÃÛ³Ý µ³ó³Ï³ÛáõÃÛ³Ý å³ÛÙ³Ý.</w:t>
            </w:r>
          </w:p>
          <w:p w:rsidR="00270E74" w:rsidRDefault="00270E74" w:rsidP="00270E74">
            <w:pPr>
              <w:pStyle w:val="BodyText2"/>
              <w:rPr>
                <w:sz w:val="24"/>
                <w:lang w:val="hy-AM"/>
              </w:rPr>
            </w:pPr>
          </w:p>
          <w:p w:rsidR="00925907" w:rsidRPr="00EF6AF9" w:rsidRDefault="00D32DBC" w:rsidP="00925907">
            <w:pPr>
              <w:pStyle w:val="BodyText2"/>
              <w:rPr>
                <w:bCs/>
                <w:sz w:val="24"/>
                <w:lang w:val="hy-AM" w:eastAsia="ru-RU"/>
              </w:rPr>
            </w:pPr>
            <w:r w:rsidRPr="00D32DBC">
              <w:rPr>
                <w:bCs/>
                <w:sz w:val="24"/>
                <w:lang w:val="hy-AM" w:eastAsia="ru-RU"/>
              </w:rPr>
              <w:t>10</w:t>
            </w:r>
            <w:r w:rsidR="00925907" w:rsidRPr="00EF6AF9">
              <w:rPr>
                <w:bCs/>
                <w:sz w:val="24"/>
                <w:lang w:val="hy-AM" w:eastAsia="ru-RU"/>
              </w:rPr>
              <w:t xml:space="preserve">.1 Î³ï³ñáÕÁ Ñ³Ûï³ñ³ñáõÙ ¿ ä³ïíÇñ³ïáõÇÝ áõ Ñ³ëï³ïáõÙ, áñ ³ÛÝù³Ýáí áñù³Ýáí Çñ»Ý Ñ³ÛïÝÇ ¿ ëáõÛÝ ä³ÛÙ³Ý³·ñÇ ëïáñ³·ñÙ³Ý ûñí³ ¹ñáõÃÛ³Ùµ ¨ µ³ó³éáõÃÛ³Ùµ ³ÛÝ ¹»åù»ñÇ, áñáÝù ·ñ³íáñ Ññ³å³ñ³Ïí³Í »Ý §ìÇÙå»É-ÎáÙáõÝÇÏ³óÇ³¦ µ³ó µ³ÅÝ»ïÇñ³Ï³Ý ÁÝÏ»ñáõÃÛ³ÝÁ (ìÎ), </w:t>
            </w:r>
          </w:p>
          <w:p w:rsidR="00925907" w:rsidRPr="00925907" w:rsidRDefault="00925907" w:rsidP="00925907">
            <w:pPr>
              <w:jc w:val="both"/>
              <w:rPr>
                <w:rFonts w:ascii="Times Armenian" w:hAnsi="Times Armenian"/>
                <w:bCs/>
                <w:strike w:val="0"/>
                <w:lang w:val="hy-AM"/>
              </w:rPr>
            </w:pPr>
            <w:r w:rsidRPr="00925907">
              <w:rPr>
                <w:rFonts w:ascii="Times Armenian" w:hAnsi="Times Armenian"/>
                <w:bCs/>
                <w:strike w:val="0"/>
                <w:lang w:val="hy-AM"/>
              </w:rPr>
              <w:t xml:space="preserve">   (i) áã ÙÇ ìÎ ³ÝÓ ãÇ Ñ³Ý¹Çë³ÝáõÙ Î³ï³ñáÕÇ µ³ÅÝ»ï»ñ, ïÝûñ»ÝÝ»ñÇ ËáñÑñ¹Ç ³Ý¹³Ù, Ï³é³í³ñÙ³Ý ·áñÍ³¹Çñ Ù³ñÙÝÇ ³Ý¹³Ù, ¨</w:t>
            </w:r>
          </w:p>
          <w:p w:rsidR="00925907" w:rsidRPr="00EF6AF9" w:rsidRDefault="00925907" w:rsidP="00925907">
            <w:pPr>
              <w:jc w:val="both"/>
              <w:rPr>
                <w:rFonts w:ascii="Times Armenian" w:hAnsi="Times Armenian"/>
                <w:bCs/>
                <w:lang w:val="hy-AM"/>
              </w:rPr>
            </w:pPr>
            <w:r w:rsidRPr="00925907">
              <w:rPr>
                <w:rFonts w:ascii="Times Armenian" w:hAnsi="Times Armenian"/>
                <w:bCs/>
                <w:strike w:val="0"/>
                <w:lang w:val="hy-AM"/>
              </w:rPr>
              <w:t xml:space="preserve">   (ii) áã ÇÝùÁ` Î³ï³ñáÕÁ, áã ¿É Ýñ³ ³ýÇÉÇ³óí³Í ³ÝÓ³ÝóÇó áñ¨¿ Ù»ÏÁ ã»Ý ÏÝù»É áñ¨¿ å³ÛÙ³Ý³·Çñ ¨ áã ÙÇ Ñ³Ù³Ó³ÛÝáõÃÛ³Ý Ù»ç ã»Ý Ùï»É, áñáÝù ìÎ ó³ÝÏ³ó³Í ³ÝÓ³Ýó Ï³å³Ñáí»ÇÝ áõÕÕ³ÏÇ Ï³Ù ³ÝáõÕÕ³ÏÇ ïÝï»ë³Ï³Ý ß³Ñ³·ñ·éí³Íáõ</w:t>
            </w:r>
            <w:r w:rsidRPr="00925907">
              <w:rPr>
                <w:rFonts w:ascii="Times Armenian" w:hAnsi="Times Armenian"/>
                <w:bCs/>
                <w:strike w:val="0"/>
                <w:lang w:val="hy-AM"/>
              </w:rPr>
              <w:softHyphen/>
              <w:t xml:space="preserve">ÃÛáõÝ ëáõÛÝ å³ÛÙ³Ý³·ñÇ ³é³ñÏ³Ý Ñ³Ý¹Çë³óáÕ ·áñÍ³ñùÇ Ù»ç, Ý»ñ³éÛ³É ³é³Ýó áñ¨Çó» ë³ÑÙ³Ý³÷³ÏáõÙÝ»ñÇ ó³ÝÏ³ó³Í ÏáÙÇëÇáÝ </w:t>
            </w:r>
            <w:r w:rsidRPr="00925907">
              <w:rPr>
                <w:rFonts w:ascii="Times Armenian" w:hAnsi="Times Armenian"/>
                <w:bCs/>
                <w:strike w:val="0"/>
                <w:lang w:val="hy-AM"/>
              </w:rPr>
              <w:lastRenderedPageBreak/>
              <w:t>í³ñÓ³ïñáõÃÛ³Ý, Ñ³×³Ëáñ¹ ÷Ýïñ»Éáõ Ñ³Ù³ñ í³ñÓ³ïñáõÃÛ³Ý, µñáù»ñ³ÛÇÝ í³ñÓ³ïñáõÃÛ³Ý Ï³Ù ó³ÝÏ³ó³Í ³ÛÉ í×³ñÙ³Ý Ï³Ù ß³ÑÇ ëï³óáõÙÁ, áñáÝù å³ÛÙ³Ý³íáñí³Í Ï³Ù Ï³åí³Í ÏÉÇÝ»ÇÝ</w:t>
            </w:r>
            <w:r w:rsidRPr="00EF6AF9">
              <w:rPr>
                <w:rFonts w:ascii="Times Armenian" w:hAnsi="Times Armenian"/>
                <w:bCs/>
                <w:lang w:val="hy-AM"/>
              </w:rPr>
              <w:t xml:space="preserve"> </w:t>
            </w:r>
            <w:r w:rsidRPr="00925907">
              <w:rPr>
                <w:rFonts w:ascii="Times Armenian" w:hAnsi="Times Armenian"/>
                <w:bCs/>
                <w:strike w:val="0"/>
                <w:lang w:val="hy-AM"/>
              </w:rPr>
              <w:t>·áñÍ³ñùÇ Ñ»ï, áñÁ Ñ³Ý¹Çë³ÝáõÙ ¿ ëáõÛÝ å³ÛÙ³Ý³·ñÇ ³é³ñÏ³Ý:</w:t>
            </w:r>
          </w:p>
          <w:p w:rsidR="00925907" w:rsidRPr="00EF6AF9" w:rsidRDefault="00925907" w:rsidP="00925907">
            <w:pPr>
              <w:pStyle w:val="BodyText2"/>
              <w:rPr>
                <w:bCs/>
                <w:sz w:val="24"/>
                <w:lang w:val="hy-AM" w:eastAsia="ru-RU"/>
              </w:rPr>
            </w:pPr>
            <w:r w:rsidRPr="00EF6AF9">
              <w:rPr>
                <w:bCs/>
                <w:sz w:val="24"/>
                <w:lang w:val="hy-AM" w:eastAsia="ru-RU"/>
              </w:rPr>
              <w:t>§ìÎ ²ÝÓ¦ Ýß³Ý³ÏáõÙ ¿ §ìÇÙå»ÉÎáÙ¦ ´´À ó³ÝÏ³ó³Í µ³ÅÝ»ï»ñ (áñÝ Çñ ³ýÇÉ³óí³Í ³ÝÓ³Ýó Ñ»ï Ñ³Ù³ï»Õ ïÇñ³å»ïáõÙ Ï³Ù í»ñ³ÑëÏáõÙ ¿ ìÎ ùí»³ñÏáÕ µ³ÅÝ»ïáÙë»ñÇ 25%-Çó ³í»ÉÇÝ), §ìÇÙå»ÉÎáÙ¦ ´´À ïÝûñ»ÝÝ»ñÇ ËáñÑñ¹Ç ó³ÝÏ³ó³Í ³Ý¹³Ù, Ï³é³í³ñÙ³Ý ·áñÍ³¹Çñ Ù³ñÙÝÇ ³Ý¹³Ù, ìÎ ÷áËïÝûñ»Ý, ÇÝãå»ë Ý³¨ ó³ÝÏ³ó³Í å³ßïáÝ³ï³ñ ³ÝÓ, áñÁ ëïáñ³·ñ»É ¿ ëáõÛÝ ä³ÛÙ³Ý³·ÇñÁ ìÎ ³ÝáõÝÇó Ï³Ù ìÎ Ï³ËÛ³É ÁÝÏ»ñáõÃÛ³Ý ³ÝáõÝÇó:</w:t>
            </w:r>
          </w:p>
          <w:p w:rsidR="00925907" w:rsidRPr="00133709" w:rsidRDefault="00925907" w:rsidP="00925907">
            <w:pPr>
              <w:pStyle w:val="BodyText2"/>
              <w:rPr>
                <w:sz w:val="24"/>
                <w:lang w:val="hy-AM"/>
              </w:rPr>
            </w:pPr>
          </w:p>
          <w:p w:rsidR="001B5745" w:rsidRPr="00D14CC6" w:rsidRDefault="001B5745" w:rsidP="001B5745">
            <w:pPr>
              <w:pStyle w:val="BodyText3"/>
              <w:rPr>
                <w:lang w:val="hy-AM"/>
              </w:rPr>
            </w:pPr>
            <w:r w:rsidRPr="00734BB9">
              <w:rPr>
                <w:lang w:val="hy-AM"/>
              </w:rPr>
              <w:t>ÎàÔØºðÆ Æð²ì²´²Ü²Î²Ü Ð²êòºÜºðÀ</w:t>
            </w:r>
          </w:p>
          <w:p w:rsidR="001B5745" w:rsidRPr="00734BB9" w:rsidRDefault="00826D6A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  <w:r>
              <w:rPr>
                <w:rFonts w:ascii="Times Armenian" w:hAnsi="Times Armenian"/>
                <w:b/>
                <w:bCs/>
                <w:strike w:val="0"/>
              </w:rPr>
              <w:t>ä³ïíÇñ³ïáõ</w:t>
            </w:r>
            <w:r w:rsidR="001B5745" w:rsidRPr="00734BB9">
              <w:rPr>
                <w:rFonts w:ascii="Times Armenian" w:hAnsi="Times Armenian"/>
                <w:b/>
                <w:bCs/>
                <w:strike w:val="0"/>
                <w:lang w:val="hy-AM"/>
              </w:rPr>
              <w:t>ª</w:t>
            </w:r>
          </w:p>
          <w:p w:rsidR="001B5745" w:rsidRPr="00734BB9" w:rsidRDefault="001B5745" w:rsidP="001B5745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734BB9">
              <w:rPr>
                <w:rFonts w:ascii="Times Armenian" w:hAnsi="Times Armenian"/>
                <w:b/>
                <w:bCs/>
                <w:strike w:val="0"/>
                <w:lang w:val="hy-AM"/>
              </w:rPr>
              <w:t>§²ñÙ»Ýî»É¦  ö´À</w:t>
            </w:r>
          </w:p>
          <w:p w:rsidR="001B5745" w:rsidRPr="00734BB9" w:rsidRDefault="001B5745" w:rsidP="001B5745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734BB9">
              <w:rPr>
                <w:rFonts w:ascii="Times Armenian" w:hAnsi="Times Armenian"/>
                <w:strike w:val="0"/>
                <w:lang w:val="hy-AM"/>
              </w:rPr>
              <w:t xml:space="preserve">ÐÐ, ºñ¨³Ý, </w:t>
            </w:r>
            <w:r w:rsidR="00C51FDE">
              <w:rPr>
                <w:rFonts w:ascii="Times Armenian" w:hAnsi="Times Armenian"/>
                <w:strike w:val="0"/>
              </w:rPr>
              <w:t xml:space="preserve">0014, </w:t>
            </w:r>
            <w:r w:rsidRPr="00734BB9">
              <w:rPr>
                <w:rFonts w:ascii="Times Armenian" w:hAnsi="Times Armenian"/>
                <w:strike w:val="0"/>
                <w:lang w:val="hy-AM"/>
              </w:rPr>
              <w:t>². ²Ñ³ñáÝÛ³Ý 2</w:t>
            </w:r>
          </w:p>
          <w:p w:rsidR="00142BAC" w:rsidRPr="00734BB9" w:rsidRDefault="00142BAC" w:rsidP="00142BAC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>
              <w:rPr>
                <w:rFonts w:ascii="Times Armenian" w:hAnsi="Times Armenian"/>
                <w:strike w:val="0"/>
                <w:lang w:val="hy-AM"/>
              </w:rPr>
              <w:t>§</w:t>
            </w:r>
            <w:r w:rsidRPr="00C01A6B">
              <w:rPr>
                <w:rFonts w:ascii="Times Armenian" w:hAnsi="Times Armenian"/>
                <w:strike w:val="0"/>
                <w:lang w:val="hy-AM"/>
              </w:rPr>
              <w:t>²Ù»ñ</w:t>
            </w:r>
            <w:r w:rsidR="00235AEB">
              <w:rPr>
                <w:rFonts w:ascii="Times Armenian" w:hAnsi="Times Armenian"/>
                <w:strike w:val="0"/>
              </w:rPr>
              <w:t>Ç</w:t>
            </w:r>
            <w:r w:rsidRPr="00C01A6B">
              <w:rPr>
                <w:rFonts w:ascii="Times Armenian" w:hAnsi="Times Armenian"/>
                <w:strike w:val="0"/>
                <w:lang w:val="hy-AM"/>
              </w:rPr>
              <w:t>³µ³ÝÏ</w:t>
            </w:r>
            <w:r w:rsidRPr="00734BB9">
              <w:rPr>
                <w:rFonts w:ascii="Times Armenian" w:hAnsi="Times Armenian"/>
                <w:strike w:val="0"/>
                <w:lang w:val="hy-AM"/>
              </w:rPr>
              <w:t xml:space="preserve">¦ ö´À </w:t>
            </w:r>
          </w:p>
          <w:p w:rsidR="00142BAC" w:rsidRPr="00C01A6B" w:rsidRDefault="00142BAC" w:rsidP="00142BAC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  <w:r w:rsidRPr="00734BB9">
              <w:rPr>
                <w:rFonts w:ascii="Times Armenian" w:hAnsi="Times Armenian"/>
                <w:strike w:val="0"/>
                <w:lang w:val="hy-AM"/>
              </w:rPr>
              <w:t xml:space="preserve">Ñ/Ñ </w:t>
            </w:r>
            <w:r w:rsidRPr="00C01A6B">
              <w:rPr>
                <w:bCs/>
                <w:strike w:val="0"/>
                <w:lang w:val="hy-AM"/>
              </w:rPr>
              <w:t>1570004866030100</w:t>
            </w:r>
          </w:p>
          <w:p w:rsidR="001B5745" w:rsidRPr="00734BB9" w:rsidRDefault="001B5745" w:rsidP="001B5745">
            <w:pPr>
              <w:jc w:val="both"/>
              <w:rPr>
                <w:rFonts w:ascii="Times Armenian" w:hAnsi="Times Armenian"/>
                <w:strike w:val="0"/>
                <w:lang w:val="hy-AM"/>
              </w:rPr>
            </w:pPr>
          </w:p>
          <w:p w:rsidR="001B5745" w:rsidRPr="00734BB9" w:rsidRDefault="001B5745" w:rsidP="001B5745">
            <w:pPr>
              <w:jc w:val="both"/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  <w:r w:rsidRPr="00734BB9">
              <w:rPr>
                <w:rFonts w:ascii="Times Armenian" w:hAnsi="Times Armenian"/>
                <w:b/>
                <w:bCs/>
                <w:strike w:val="0"/>
                <w:lang w:val="hy-AM"/>
              </w:rPr>
              <w:t xml:space="preserve">¶ÉË³íáñ </w:t>
            </w:r>
            <w:r w:rsidR="000854BA" w:rsidRPr="003B1B00">
              <w:rPr>
                <w:rFonts w:ascii="Times Armenian" w:hAnsi="Times Armenian"/>
                <w:b/>
                <w:bCs/>
                <w:strike w:val="0"/>
                <w:lang w:val="hy-AM"/>
              </w:rPr>
              <w:t>ï</w:t>
            </w:r>
            <w:r w:rsidRPr="000854BA">
              <w:rPr>
                <w:rFonts w:ascii="Times Armenian" w:hAnsi="Times Armenian"/>
                <w:b/>
                <w:bCs/>
                <w:strike w:val="0"/>
                <w:lang w:val="hy-AM"/>
              </w:rPr>
              <w:t>Ýûñ</w:t>
            </w:r>
            <w:r w:rsidRPr="00734BB9">
              <w:rPr>
                <w:rFonts w:ascii="Times Armenian" w:hAnsi="Times Armenian"/>
                <w:b/>
                <w:bCs/>
                <w:strike w:val="0"/>
                <w:lang w:val="hy-AM"/>
              </w:rPr>
              <w:t>»Ý</w:t>
            </w:r>
            <w:r w:rsidR="000854BA" w:rsidRPr="003B1B00">
              <w:rPr>
                <w:rFonts w:ascii="Times Armenian" w:hAnsi="Times Armenian"/>
                <w:b/>
                <w:bCs/>
                <w:strike w:val="0"/>
                <w:lang w:val="hy-AM"/>
              </w:rPr>
              <w:t>`</w:t>
            </w:r>
            <w:r w:rsidRPr="00734BB9">
              <w:rPr>
                <w:rFonts w:ascii="Times Armenian" w:hAnsi="Times Armenian"/>
                <w:b/>
                <w:bCs/>
                <w:strike w:val="0"/>
                <w:lang w:val="hy-AM"/>
              </w:rPr>
              <w:t xml:space="preserve"> </w:t>
            </w:r>
          </w:p>
          <w:p w:rsidR="001B5745" w:rsidRPr="00734BB9" w:rsidRDefault="001B5745" w:rsidP="001B5745">
            <w:pPr>
              <w:pStyle w:val="Heading3"/>
              <w:rPr>
                <w:bCs w:val="0"/>
                <w:sz w:val="24"/>
                <w:lang w:val="hy-AM"/>
              </w:rPr>
            </w:pPr>
          </w:p>
          <w:p w:rsidR="001B5745" w:rsidRPr="00361DB0" w:rsidRDefault="00361DB0" w:rsidP="001B5745">
            <w:pPr>
              <w:pStyle w:val="Heading3"/>
              <w:rPr>
                <w:bCs w:val="0"/>
                <w:sz w:val="24"/>
                <w:lang w:val="hy-AM"/>
              </w:rPr>
            </w:pPr>
            <w:r w:rsidRPr="00361DB0">
              <w:rPr>
                <w:bCs w:val="0"/>
                <w:sz w:val="24"/>
                <w:lang w:val="hy-AM"/>
              </w:rPr>
              <w:t>².äÛ³ï³ËÇÝ</w:t>
            </w:r>
          </w:p>
          <w:p w:rsidR="004644C2" w:rsidRPr="004D4637" w:rsidRDefault="004644C2" w:rsidP="004644C2">
            <w:pPr>
              <w:rPr>
                <w:lang w:val="hy-AM"/>
              </w:rPr>
            </w:pPr>
          </w:p>
          <w:p w:rsidR="001B5745" w:rsidRPr="00D14CC6" w:rsidRDefault="00167EB3" w:rsidP="001B5745">
            <w:pPr>
              <w:pStyle w:val="Heading3"/>
              <w:rPr>
                <w:sz w:val="24"/>
                <w:lang w:val="hy-AM"/>
              </w:rPr>
            </w:pPr>
            <w:r w:rsidRPr="004D4637">
              <w:rPr>
                <w:sz w:val="24"/>
                <w:lang w:val="hy-AM"/>
              </w:rPr>
              <w:t>Î³ï³ñáÕ</w:t>
            </w:r>
            <w:r w:rsidR="001B5745" w:rsidRPr="00D14CC6">
              <w:rPr>
                <w:sz w:val="24"/>
                <w:lang w:val="hy-AM"/>
              </w:rPr>
              <w:t>ª</w:t>
            </w:r>
          </w:p>
          <w:p w:rsidR="00BE4DC5" w:rsidRPr="00361DB0" w:rsidRDefault="00361DB0" w:rsidP="00BE4DC5">
            <w:pPr>
              <w:rPr>
                <w:rFonts w:ascii="Times Armenian" w:hAnsi="Times Armenian"/>
                <w:bCs/>
                <w:strike w:val="0"/>
              </w:rPr>
            </w:pPr>
            <w:r w:rsidRPr="00327F99">
              <w:rPr>
                <w:rFonts w:ascii="Times Armenian" w:hAnsi="Times Armenian"/>
                <w:b/>
                <w:bCs/>
                <w:strike w:val="0"/>
                <w:highlight w:val="yellow"/>
              </w:rPr>
              <w:t>………….</w:t>
            </w:r>
          </w:p>
          <w:p w:rsidR="00BE4DC5" w:rsidRPr="00D14CC6" w:rsidRDefault="00BE4DC5" w:rsidP="00BE4DC5">
            <w:pPr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</w:p>
          <w:p w:rsidR="00BE4DC5" w:rsidRPr="004D4637" w:rsidRDefault="00BE4DC5" w:rsidP="00BE4DC5">
            <w:pPr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  <w:r w:rsidRPr="00D14CC6">
              <w:rPr>
                <w:rFonts w:ascii="Times Armenian" w:hAnsi="Times Armenian"/>
                <w:b/>
                <w:bCs/>
                <w:strike w:val="0"/>
                <w:lang w:val="hy-AM"/>
              </w:rPr>
              <w:t>îÝûñ»Ýª</w:t>
            </w:r>
          </w:p>
          <w:p w:rsidR="00BE4DC5" w:rsidRPr="004D4637" w:rsidRDefault="00BE4DC5" w:rsidP="00BE4DC5">
            <w:pPr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</w:p>
          <w:p w:rsidR="00BE4DC5" w:rsidRPr="004D4637" w:rsidRDefault="00BE4DC5" w:rsidP="00BE4DC5">
            <w:pPr>
              <w:rPr>
                <w:rFonts w:ascii="Times Armenian" w:hAnsi="Times Armenian"/>
                <w:b/>
                <w:bCs/>
                <w:strike w:val="0"/>
                <w:lang w:val="hy-AM"/>
              </w:rPr>
            </w:pPr>
          </w:p>
          <w:p w:rsidR="00BE4DC5" w:rsidRPr="00361DB0" w:rsidRDefault="00361DB0" w:rsidP="00BE4DC5">
            <w:pPr>
              <w:pStyle w:val="Heading3"/>
              <w:rPr>
                <w:b w:val="0"/>
                <w:bCs w:val="0"/>
              </w:rPr>
            </w:pPr>
            <w:r w:rsidRPr="00327F99">
              <w:rPr>
                <w:highlight w:val="yellow"/>
              </w:rPr>
              <w:t>………………..</w:t>
            </w:r>
          </w:p>
          <w:p w:rsidR="001B5745" w:rsidRPr="00D14CC6" w:rsidRDefault="001B5745" w:rsidP="001B5745">
            <w:pPr>
              <w:pStyle w:val="BodyText2"/>
              <w:jc w:val="right"/>
              <w:rPr>
                <w:b/>
                <w:sz w:val="24"/>
                <w:szCs w:val="22"/>
                <w:lang w:val="hy-AM"/>
              </w:rPr>
            </w:pPr>
          </w:p>
        </w:tc>
      </w:tr>
    </w:tbl>
    <w:p w:rsidR="001B5745" w:rsidRPr="00ED703E" w:rsidRDefault="001B5745" w:rsidP="001B5745">
      <w:pPr>
        <w:rPr>
          <w:lang w:val="hy-AM"/>
        </w:rPr>
      </w:pPr>
    </w:p>
    <w:p w:rsidR="001B5745" w:rsidRDefault="001B5745" w:rsidP="001B5745"/>
    <w:p w:rsidR="00327F99" w:rsidRPr="00327F99" w:rsidRDefault="00327F99" w:rsidP="001B5745"/>
    <w:p w:rsidR="001B5745" w:rsidRPr="008240C0" w:rsidRDefault="00010420" w:rsidP="001B5745">
      <w:pPr>
        <w:jc w:val="center"/>
        <w:rPr>
          <w:rFonts w:ascii="Times Armenian" w:hAnsi="Times Armenian"/>
          <w:b/>
          <w:strike w:val="0"/>
          <w:lang w:val="hy-AM"/>
        </w:rPr>
      </w:pPr>
      <w:r w:rsidRPr="008240C0">
        <w:rPr>
          <w:rFonts w:ascii="Times Armenian" w:hAnsi="Times Armenian"/>
          <w:b/>
          <w:strike w:val="0"/>
          <w:lang w:val="hy-AM"/>
        </w:rPr>
        <w:lastRenderedPageBreak/>
        <w:t xml:space="preserve">Ð³í»Éí³Í </w:t>
      </w:r>
      <w:r w:rsidR="00414B85" w:rsidRPr="00C60BA2">
        <w:rPr>
          <w:rFonts w:ascii="Times Armenian" w:hAnsi="Times Armenian"/>
          <w:b/>
          <w:strike w:val="0"/>
          <w:lang w:val="hy-AM"/>
        </w:rPr>
        <w:t xml:space="preserve">ÃÇí </w:t>
      </w:r>
      <w:r w:rsidRPr="008240C0">
        <w:rPr>
          <w:rFonts w:ascii="Times Armenian" w:hAnsi="Times Armenian"/>
          <w:b/>
          <w:strike w:val="0"/>
          <w:lang w:val="hy-AM"/>
        </w:rPr>
        <w:t xml:space="preserve">1 </w:t>
      </w:r>
      <w:r w:rsidRPr="008240C0">
        <w:rPr>
          <w:b/>
          <w:strike w:val="0"/>
          <w:lang w:val="hy-AM"/>
        </w:rPr>
        <w:t>(</w:t>
      </w:r>
      <w:r w:rsidR="00F012C0" w:rsidRPr="008240C0">
        <w:rPr>
          <w:rFonts w:ascii="Times Armenian" w:hAnsi="Times Armenian"/>
          <w:b/>
          <w:strike w:val="0"/>
          <w:lang w:val="hy-AM"/>
        </w:rPr>
        <w:t>Ï</w:t>
      </w:r>
      <w:r w:rsidR="007D052F" w:rsidRPr="008240C0">
        <w:rPr>
          <w:rFonts w:ascii="Times Armenian" w:hAnsi="Times Armenian"/>
          <w:b/>
          <w:strike w:val="0"/>
          <w:lang w:val="hy-AM"/>
        </w:rPr>
        <w:t>³ÑáõÛùÇ ÙÇ³íáñ ·Ý»ñÁ</w:t>
      </w:r>
      <w:r w:rsidRPr="008240C0">
        <w:rPr>
          <w:rFonts w:ascii="Times Armenian" w:hAnsi="Times Armenian"/>
          <w:b/>
          <w:strike w:val="0"/>
          <w:lang w:val="hy-AM"/>
        </w:rPr>
        <w:t>)</w:t>
      </w:r>
    </w:p>
    <w:p w:rsidR="007D052F" w:rsidRPr="00503332" w:rsidRDefault="00010420" w:rsidP="001B5745">
      <w:pPr>
        <w:jc w:val="center"/>
        <w:rPr>
          <w:b/>
          <w:strike w:val="0"/>
          <w:lang w:val="hy-AM"/>
        </w:rPr>
      </w:pPr>
      <w:r w:rsidRPr="00503332">
        <w:rPr>
          <w:b/>
          <w:strike w:val="0"/>
          <w:lang w:val="hy-AM"/>
        </w:rPr>
        <w:t xml:space="preserve">Приложение </w:t>
      </w:r>
      <w:r w:rsidR="00990DA9" w:rsidRPr="00503332">
        <w:rPr>
          <w:b/>
          <w:strike w:val="0"/>
          <w:lang w:val="hy-AM"/>
        </w:rPr>
        <w:t>N</w:t>
      </w:r>
      <w:r w:rsidRPr="00503332">
        <w:rPr>
          <w:b/>
          <w:strike w:val="0"/>
          <w:lang w:val="hy-AM"/>
        </w:rPr>
        <w:t>о 1 (</w:t>
      </w:r>
      <w:r w:rsidR="007D052F" w:rsidRPr="008240C0">
        <w:rPr>
          <w:b/>
          <w:strike w:val="0"/>
          <w:lang w:val="hy-AM"/>
        </w:rPr>
        <w:t xml:space="preserve">цены </w:t>
      </w:r>
      <w:r w:rsidR="00395A2E" w:rsidRPr="00395A2E">
        <w:rPr>
          <w:b/>
          <w:strike w:val="0"/>
          <w:lang w:val="ru-RU"/>
        </w:rPr>
        <w:t>за единиц</w:t>
      </w:r>
      <w:r w:rsidR="00BF4EFF" w:rsidRPr="00BF4EFF">
        <w:rPr>
          <w:b/>
          <w:strike w:val="0"/>
          <w:lang w:val="ru-RU"/>
        </w:rPr>
        <w:t>у</w:t>
      </w:r>
      <w:r w:rsidR="00395A2E" w:rsidRPr="00395A2E">
        <w:rPr>
          <w:b/>
          <w:strike w:val="0"/>
          <w:lang w:val="ru-RU"/>
        </w:rPr>
        <w:t xml:space="preserve"> </w:t>
      </w:r>
      <w:r w:rsidR="007D052F" w:rsidRPr="00395A2E">
        <w:rPr>
          <w:b/>
          <w:strike w:val="0"/>
          <w:lang w:val="hy-AM"/>
        </w:rPr>
        <w:t>мебел</w:t>
      </w:r>
      <w:r w:rsidR="00395A2E" w:rsidRPr="00395A2E">
        <w:rPr>
          <w:b/>
          <w:strike w:val="0"/>
          <w:lang w:val="ru-RU"/>
        </w:rPr>
        <w:t>и</w:t>
      </w:r>
      <w:r w:rsidRPr="00503332">
        <w:rPr>
          <w:b/>
          <w:strike w:val="0"/>
          <w:lang w:val="hy-AM"/>
        </w:rPr>
        <w:t>)</w:t>
      </w:r>
    </w:p>
    <w:p w:rsidR="00010420" w:rsidRPr="00F7774D" w:rsidRDefault="00010420" w:rsidP="001B5745">
      <w:pPr>
        <w:jc w:val="center"/>
        <w:rPr>
          <w:b/>
          <w:strike w:val="0"/>
          <w:lang w:val="hy-AM"/>
        </w:rPr>
      </w:pPr>
    </w:p>
    <w:p w:rsidR="00B53F21" w:rsidRPr="00F7774D" w:rsidRDefault="00B53F21" w:rsidP="001B5745">
      <w:pPr>
        <w:jc w:val="center"/>
        <w:rPr>
          <w:b/>
          <w:strike w:val="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970"/>
        <w:gridCol w:w="2340"/>
        <w:gridCol w:w="1260"/>
        <w:gridCol w:w="1710"/>
      </w:tblGrid>
      <w:tr w:rsidR="002C37B9" w:rsidRPr="00084639" w:rsidTr="00D23628">
        <w:tc>
          <w:tcPr>
            <w:tcW w:w="468" w:type="dxa"/>
          </w:tcPr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  <w:lang w:val="hy-AM"/>
              </w:rPr>
            </w:pPr>
            <w:r w:rsidRPr="00084639">
              <w:rPr>
                <w:b/>
                <w:strike w:val="0"/>
                <w:sz w:val="22"/>
                <w:szCs w:val="22"/>
                <w:lang w:val="hy-AM"/>
              </w:rPr>
              <w:t>Н</w:t>
            </w:r>
          </w:p>
        </w:tc>
        <w:tc>
          <w:tcPr>
            <w:tcW w:w="2970" w:type="dxa"/>
          </w:tcPr>
          <w:p w:rsidR="002C37B9" w:rsidRPr="00503332" w:rsidRDefault="002C37B9" w:rsidP="00084639">
            <w:pPr>
              <w:jc w:val="center"/>
              <w:rPr>
                <w:b/>
                <w:strike w:val="0"/>
                <w:sz w:val="22"/>
                <w:szCs w:val="22"/>
                <w:lang w:val="hy-AM"/>
              </w:rPr>
            </w:pPr>
            <w:r w:rsidRPr="00084639">
              <w:rPr>
                <w:b/>
                <w:strike w:val="0"/>
                <w:sz w:val="22"/>
                <w:szCs w:val="22"/>
                <w:lang w:val="hy-AM"/>
              </w:rPr>
              <w:t>Наименование продукции</w:t>
            </w:r>
          </w:p>
          <w:p w:rsidR="002C37B9" w:rsidRPr="00503332" w:rsidRDefault="002C37B9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</w:pPr>
            <w:r w:rsidRPr="00503332"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  <w:t>²Ýí³ÝáõÙÁ</w:t>
            </w:r>
          </w:p>
        </w:tc>
        <w:tc>
          <w:tcPr>
            <w:tcW w:w="2340" w:type="dxa"/>
          </w:tcPr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  <w:lang w:val="hy-AM"/>
              </w:rPr>
            </w:pPr>
            <w:r w:rsidRPr="00084639">
              <w:rPr>
                <w:b/>
                <w:strike w:val="0"/>
                <w:sz w:val="22"/>
                <w:szCs w:val="22"/>
                <w:lang w:val="hy-AM"/>
              </w:rPr>
              <w:t xml:space="preserve">Размеры </w:t>
            </w:r>
          </w:p>
          <w:p w:rsidR="004E71BA" w:rsidRPr="002C6E07" w:rsidRDefault="002C37B9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</w:pPr>
            <w:r w:rsidRPr="00084639"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  <w:t>â³÷ë»ñÁ</w:t>
            </w:r>
          </w:p>
          <w:p w:rsidR="002C37B9" w:rsidRPr="00503332" w:rsidRDefault="004E71BA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</w:pPr>
            <w:r w:rsidRPr="002C6E07"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  <w:t>(</w:t>
            </w:r>
            <w:r w:rsidRPr="00084639">
              <w:rPr>
                <w:rFonts w:ascii="Times Armenian" w:hAnsi="Times Armenian"/>
                <w:strike w:val="0"/>
                <w:sz w:val="22"/>
                <w:szCs w:val="22"/>
              </w:rPr>
              <w:t>ÙÙ</w:t>
            </w:r>
            <w:r>
              <w:rPr>
                <w:rFonts w:ascii="Times Armenian" w:hAnsi="Times Armenian"/>
                <w:strike w:val="0"/>
                <w:sz w:val="22"/>
                <w:szCs w:val="22"/>
              </w:rPr>
              <w:t>/</w:t>
            </w:r>
            <w:r>
              <w:rPr>
                <w:strike w:val="0"/>
                <w:sz w:val="22"/>
                <w:szCs w:val="22"/>
              </w:rPr>
              <w:t>мм</w:t>
            </w:r>
            <w:r>
              <w:rPr>
                <w:rFonts w:ascii="Times Armenian" w:hAnsi="Times Armenian"/>
                <w:b/>
                <w:strike w:val="0"/>
                <w:sz w:val="22"/>
                <w:szCs w:val="22"/>
              </w:rPr>
              <w:t>)</w:t>
            </w:r>
            <w:r w:rsidR="002C37B9" w:rsidRPr="00084639"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  <w:t xml:space="preserve"> </w:t>
            </w:r>
          </w:p>
          <w:p w:rsidR="002C37B9" w:rsidRPr="00503332" w:rsidRDefault="002C37B9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</w:tcPr>
          <w:p w:rsidR="002C37B9" w:rsidRPr="00503332" w:rsidRDefault="002C37B9" w:rsidP="00084639">
            <w:pPr>
              <w:jc w:val="both"/>
              <w:rPr>
                <w:b/>
                <w:strike w:val="0"/>
                <w:sz w:val="22"/>
                <w:szCs w:val="22"/>
                <w:lang w:val="hy-AM"/>
              </w:rPr>
            </w:pPr>
            <w:r w:rsidRPr="00503332">
              <w:rPr>
                <w:b/>
                <w:strike w:val="0"/>
                <w:sz w:val="22"/>
                <w:szCs w:val="22"/>
                <w:lang w:val="hy-AM"/>
              </w:rPr>
              <w:t>Единица измерения</w:t>
            </w:r>
          </w:p>
          <w:p w:rsidR="002C37B9" w:rsidRPr="00084639" w:rsidRDefault="002C37B9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  <w:lang w:val="ru-RU"/>
              </w:rPr>
            </w:pPr>
            <w:r w:rsidRPr="00503332">
              <w:rPr>
                <w:rFonts w:ascii="Times Armenian" w:hAnsi="Times Armenian"/>
                <w:b/>
                <w:strike w:val="0"/>
                <w:sz w:val="22"/>
                <w:szCs w:val="22"/>
                <w:lang w:val="hy-AM"/>
              </w:rPr>
              <w:t xml:space="preserve">â³÷Ù³Ý </w:t>
            </w:r>
            <w:r w:rsidRPr="00084639">
              <w:rPr>
                <w:rFonts w:ascii="Times Armenian" w:hAnsi="Times Armenian"/>
                <w:b/>
                <w:strike w:val="0"/>
                <w:sz w:val="22"/>
                <w:szCs w:val="22"/>
                <w:lang w:val="ru-RU"/>
              </w:rPr>
              <w:t>ÙÇ³íáñÁ</w:t>
            </w:r>
          </w:p>
        </w:tc>
        <w:tc>
          <w:tcPr>
            <w:tcW w:w="1710" w:type="dxa"/>
          </w:tcPr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</w:rPr>
            </w:pPr>
            <w:r w:rsidRPr="00084639">
              <w:rPr>
                <w:b/>
                <w:strike w:val="0"/>
                <w:sz w:val="22"/>
                <w:szCs w:val="22"/>
                <w:lang w:val="ru-RU"/>
              </w:rPr>
              <w:t>Стоимость единицы без НДС</w:t>
            </w:r>
          </w:p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</w:rPr>
            </w:pPr>
            <w:r w:rsidRPr="00084639">
              <w:rPr>
                <w:b/>
                <w:strike w:val="0"/>
                <w:sz w:val="22"/>
                <w:szCs w:val="22"/>
              </w:rPr>
              <w:t>(драм)</w:t>
            </w:r>
          </w:p>
          <w:p w:rsidR="002C37B9" w:rsidRPr="00084639" w:rsidRDefault="002C37B9" w:rsidP="00084639">
            <w:pPr>
              <w:jc w:val="center"/>
              <w:rPr>
                <w:rFonts w:ascii="Times Armenian" w:hAnsi="Times Armenian"/>
                <w:b/>
                <w:strike w:val="0"/>
                <w:sz w:val="22"/>
                <w:szCs w:val="22"/>
              </w:rPr>
            </w:pPr>
            <w:r w:rsidRPr="00084639">
              <w:rPr>
                <w:rFonts w:ascii="Times Armenian" w:hAnsi="Times Armenian"/>
                <w:b/>
                <w:strike w:val="0"/>
                <w:sz w:val="22"/>
                <w:szCs w:val="22"/>
              </w:rPr>
              <w:t>ØÇ³íáñ ·ÝÇ ³ñÅ»ùÁ` ³é³Ýó ²²Ð</w:t>
            </w:r>
          </w:p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</w:rPr>
            </w:pPr>
            <w:r w:rsidRPr="00084639">
              <w:rPr>
                <w:b/>
                <w:strike w:val="0"/>
                <w:sz w:val="22"/>
                <w:szCs w:val="22"/>
              </w:rPr>
              <w:t>(</w:t>
            </w:r>
            <w:r w:rsidRPr="00084639">
              <w:rPr>
                <w:rFonts w:ascii="Times Armenian" w:hAnsi="Times Armenian"/>
                <w:b/>
                <w:strike w:val="0"/>
                <w:sz w:val="22"/>
                <w:szCs w:val="22"/>
              </w:rPr>
              <w:t>¹ñ³Ù</w:t>
            </w:r>
            <w:r w:rsidRPr="00084639">
              <w:rPr>
                <w:b/>
                <w:strike w:val="0"/>
                <w:sz w:val="22"/>
                <w:szCs w:val="22"/>
              </w:rPr>
              <w:t>)</w:t>
            </w:r>
          </w:p>
        </w:tc>
      </w:tr>
      <w:tr w:rsidR="002C37B9" w:rsidRPr="00084639" w:rsidTr="00D23628">
        <w:tc>
          <w:tcPr>
            <w:tcW w:w="468" w:type="dxa"/>
          </w:tcPr>
          <w:p w:rsidR="002C37B9" w:rsidRPr="00084639" w:rsidRDefault="002C37B9" w:rsidP="00084639">
            <w:pPr>
              <w:jc w:val="center"/>
              <w:rPr>
                <w:b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2C37B9" w:rsidRPr="0078393F" w:rsidRDefault="002C37B9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2C37B9" w:rsidRPr="00084639" w:rsidRDefault="002C37B9" w:rsidP="00444CE3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2C37B9" w:rsidRPr="0078393F" w:rsidRDefault="002C37B9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2C37B9" w:rsidRPr="00084639" w:rsidRDefault="002C37B9" w:rsidP="00084639">
            <w:pPr>
              <w:jc w:val="both"/>
              <w:rPr>
                <w:b/>
                <w:strike w:val="0"/>
                <w:sz w:val="22"/>
                <w:szCs w:val="22"/>
              </w:rPr>
            </w:pPr>
          </w:p>
        </w:tc>
      </w:tr>
      <w:tr w:rsidR="002C37B9" w:rsidRPr="00FF50F1" w:rsidTr="00D23628">
        <w:tc>
          <w:tcPr>
            <w:tcW w:w="468" w:type="dxa"/>
          </w:tcPr>
          <w:p w:rsidR="002C37B9" w:rsidRPr="00FF50F1" w:rsidRDefault="002C37B9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2C37B9" w:rsidRPr="00FF50F1" w:rsidRDefault="002C37B9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2C37B9" w:rsidRPr="00FF50F1" w:rsidRDefault="002C37B9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2C37B9" w:rsidRPr="00FF50F1" w:rsidRDefault="002C37B9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2C37B9" w:rsidRPr="00FF50F1" w:rsidRDefault="002C37B9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8C15BC" w:rsidRPr="00FF50F1" w:rsidTr="00D23628">
        <w:tc>
          <w:tcPr>
            <w:tcW w:w="468" w:type="dxa"/>
          </w:tcPr>
          <w:p w:rsidR="008C15BC" w:rsidRPr="00FF50F1" w:rsidRDefault="008C15BC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8C15BC" w:rsidRPr="00FF50F1" w:rsidRDefault="008C15BC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8C15BC" w:rsidRPr="00FF50F1" w:rsidRDefault="008C15BC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C15BC" w:rsidRPr="00FF50F1" w:rsidRDefault="008C15BC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8C15BC" w:rsidRPr="00FF50F1" w:rsidRDefault="008C15BC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E04686" w:rsidRPr="00FF50F1" w:rsidTr="00D23628">
        <w:tc>
          <w:tcPr>
            <w:tcW w:w="468" w:type="dxa"/>
          </w:tcPr>
          <w:p w:rsidR="00E04686" w:rsidRPr="00FF50F1" w:rsidRDefault="00E04686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E04686" w:rsidRPr="00FF50F1" w:rsidRDefault="00E04686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E04686" w:rsidRPr="00FF50F1" w:rsidRDefault="00E04686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04686" w:rsidRPr="00FF50F1" w:rsidRDefault="00E04686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E04686" w:rsidRPr="00FF50F1" w:rsidRDefault="00E04686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D440D4" w:rsidRPr="00FF50F1" w:rsidTr="00D23628">
        <w:tc>
          <w:tcPr>
            <w:tcW w:w="468" w:type="dxa"/>
          </w:tcPr>
          <w:p w:rsidR="00D440D4" w:rsidRPr="00FF50F1" w:rsidRDefault="00D440D4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D440D4" w:rsidRPr="00FF50F1" w:rsidRDefault="00D440D4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D440D4" w:rsidRPr="00FF50F1" w:rsidRDefault="00D440D4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440D4" w:rsidRPr="00FF50F1" w:rsidRDefault="00D440D4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D440D4" w:rsidRPr="00FF50F1" w:rsidRDefault="00D440D4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0472B6" w:rsidRPr="00FF50F1" w:rsidTr="00D23628">
        <w:tc>
          <w:tcPr>
            <w:tcW w:w="468" w:type="dxa"/>
          </w:tcPr>
          <w:p w:rsidR="000472B6" w:rsidRPr="00FF50F1" w:rsidRDefault="000472B6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0472B6" w:rsidRPr="00FF50F1" w:rsidRDefault="000472B6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0472B6" w:rsidRPr="00FF50F1" w:rsidRDefault="000472B6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0472B6" w:rsidRPr="00FF50F1" w:rsidRDefault="000472B6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0472B6" w:rsidRPr="00FF50F1" w:rsidRDefault="000472B6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E13C50" w:rsidRPr="00FF50F1" w:rsidTr="00D23628">
        <w:tc>
          <w:tcPr>
            <w:tcW w:w="468" w:type="dxa"/>
          </w:tcPr>
          <w:p w:rsidR="00E13C50" w:rsidRPr="00FF50F1" w:rsidRDefault="00E13C50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E13C50" w:rsidRPr="00FF50F1" w:rsidRDefault="00E13C50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E13C50" w:rsidRPr="00FF50F1" w:rsidRDefault="00E13C50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13C50" w:rsidRPr="00FF50F1" w:rsidRDefault="00E13C50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E13C50" w:rsidRPr="00FF50F1" w:rsidRDefault="00E13C50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4E5FCD" w:rsidRPr="00FF50F1" w:rsidTr="00D23628">
        <w:tc>
          <w:tcPr>
            <w:tcW w:w="468" w:type="dxa"/>
          </w:tcPr>
          <w:p w:rsidR="004E5FCD" w:rsidRPr="00FF50F1" w:rsidRDefault="004E5FCD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4E5FCD" w:rsidRPr="00FF50F1" w:rsidRDefault="004E5FCD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4E5FCD" w:rsidRPr="00FF50F1" w:rsidRDefault="004E5FCD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4E5FCD" w:rsidRPr="00FF50F1" w:rsidRDefault="004E5FCD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4E5FCD" w:rsidRPr="00FF50F1" w:rsidRDefault="004E5FCD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4E5FCD" w:rsidRPr="00FF50F1" w:rsidTr="00D23628">
        <w:tc>
          <w:tcPr>
            <w:tcW w:w="468" w:type="dxa"/>
          </w:tcPr>
          <w:p w:rsidR="004E5FCD" w:rsidRPr="00FF50F1" w:rsidRDefault="004E5FCD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4E5FCD" w:rsidRPr="00FF50F1" w:rsidRDefault="004E5FCD" w:rsidP="00084639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4E5FCD" w:rsidRPr="00FF50F1" w:rsidRDefault="004E5FCD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4E5FCD" w:rsidRPr="00FF50F1" w:rsidRDefault="004E5FCD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4E5FCD" w:rsidRPr="00FF50F1" w:rsidRDefault="004E5FCD" w:rsidP="00084639">
            <w:pPr>
              <w:jc w:val="both"/>
              <w:rPr>
                <w:strike w:val="0"/>
                <w:sz w:val="22"/>
                <w:szCs w:val="22"/>
              </w:rPr>
            </w:pPr>
          </w:p>
        </w:tc>
      </w:tr>
      <w:tr w:rsidR="00864882" w:rsidRPr="00FF50F1" w:rsidTr="00D23628">
        <w:tc>
          <w:tcPr>
            <w:tcW w:w="468" w:type="dxa"/>
          </w:tcPr>
          <w:p w:rsidR="00864882" w:rsidRPr="00FF50F1" w:rsidRDefault="00864882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864882" w:rsidRPr="00FF50F1" w:rsidRDefault="00864882" w:rsidP="00F914CA">
            <w:pPr>
              <w:jc w:val="both"/>
              <w:rPr>
                <w:rFonts w:ascii="Sylfaen" w:hAnsi="Sylfaen" w:cs="Sylfae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864882" w:rsidRPr="00FF50F1" w:rsidRDefault="00864882" w:rsidP="00203444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864882" w:rsidRPr="00FF50F1" w:rsidRDefault="00864882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864882" w:rsidRPr="00FF50F1" w:rsidRDefault="00864882" w:rsidP="00864882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</w:tr>
      <w:tr w:rsidR="007422DA" w:rsidRPr="00FF50F1" w:rsidTr="00D23628">
        <w:tc>
          <w:tcPr>
            <w:tcW w:w="468" w:type="dxa"/>
          </w:tcPr>
          <w:p w:rsidR="007422DA" w:rsidRPr="00FF50F1" w:rsidRDefault="007422DA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7422DA" w:rsidRPr="00FF50F1" w:rsidRDefault="007422DA" w:rsidP="0073343E">
            <w:pPr>
              <w:jc w:val="both"/>
              <w:rPr>
                <w:rFonts w:ascii="Sylfaen" w:hAnsi="Sylfaen" w:cs="Sylfae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7422DA" w:rsidRPr="00FF50F1" w:rsidRDefault="007422DA" w:rsidP="008A497E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7422DA" w:rsidRPr="00FF50F1" w:rsidRDefault="007422DA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7422DA" w:rsidRPr="00FF50F1" w:rsidRDefault="007422DA" w:rsidP="00E4407F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</w:tr>
      <w:tr w:rsidR="003D4F27" w:rsidRPr="00FF50F1" w:rsidTr="00D23628">
        <w:tc>
          <w:tcPr>
            <w:tcW w:w="468" w:type="dxa"/>
          </w:tcPr>
          <w:p w:rsidR="003D4F27" w:rsidRPr="00FF50F1" w:rsidRDefault="003D4F27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3D4F27" w:rsidRPr="00FF50F1" w:rsidRDefault="003D4F27" w:rsidP="00A055A8">
            <w:pPr>
              <w:jc w:val="both"/>
              <w:rPr>
                <w:rFonts w:ascii="Sylfaen" w:hAnsi="Sylfaen" w:cs="Sylfae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3D4F27" w:rsidRPr="00FF50F1" w:rsidRDefault="003D4F27" w:rsidP="009F6E7B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3D4F27" w:rsidRPr="00FF50F1" w:rsidRDefault="003D4F27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3D4F27" w:rsidRPr="00FF50F1" w:rsidRDefault="003D4F27" w:rsidP="00C225D8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</w:tr>
      <w:tr w:rsidR="00B77090" w:rsidRPr="00FF50F1" w:rsidTr="00D23628">
        <w:tc>
          <w:tcPr>
            <w:tcW w:w="468" w:type="dxa"/>
          </w:tcPr>
          <w:p w:rsidR="00B77090" w:rsidRPr="00FF50F1" w:rsidRDefault="00B77090" w:rsidP="00084639">
            <w:pPr>
              <w:jc w:val="center"/>
              <w:rPr>
                <w:strike w:val="0"/>
                <w:sz w:val="22"/>
                <w:szCs w:val="22"/>
              </w:rPr>
            </w:pPr>
          </w:p>
        </w:tc>
        <w:tc>
          <w:tcPr>
            <w:tcW w:w="2970" w:type="dxa"/>
          </w:tcPr>
          <w:p w:rsidR="00B77090" w:rsidRPr="00FF50F1" w:rsidRDefault="00B77090" w:rsidP="005C1EA0">
            <w:pPr>
              <w:jc w:val="both"/>
              <w:rPr>
                <w:rFonts w:ascii="Sylfaen" w:hAnsi="Sylfaen" w:cs="Sylfaen"/>
                <w:strike w:val="0"/>
                <w:sz w:val="22"/>
                <w:szCs w:val="22"/>
              </w:rPr>
            </w:pPr>
          </w:p>
        </w:tc>
        <w:tc>
          <w:tcPr>
            <w:tcW w:w="2340" w:type="dxa"/>
          </w:tcPr>
          <w:p w:rsidR="00B77090" w:rsidRPr="00FF50F1" w:rsidRDefault="00B77090" w:rsidP="003D161C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260" w:type="dxa"/>
          </w:tcPr>
          <w:p w:rsidR="00B77090" w:rsidRPr="00FF50F1" w:rsidRDefault="00B77090" w:rsidP="00084639">
            <w:pPr>
              <w:jc w:val="center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  <w:tc>
          <w:tcPr>
            <w:tcW w:w="1710" w:type="dxa"/>
          </w:tcPr>
          <w:p w:rsidR="00B77090" w:rsidRPr="00FF50F1" w:rsidRDefault="00B77090" w:rsidP="00B77090">
            <w:pPr>
              <w:jc w:val="both"/>
              <w:rPr>
                <w:rFonts w:ascii="Times Armenian" w:hAnsi="Times Armenian"/>
                <w:strike w:val="0"/>
                <w:sz w:val="22"/>
                <w:szCs w:val="22"/>
              </w:rPr>
            </w:pPr>
          </w:p>
        </w:tc>
      </w:tr>
    </w:tbl>
    <w:p w:rsidR="001B5745" w:rsidRPr="00FF50F1" w:rsidRDefault="001B5745" w:rsidP="001D3CF6">
      <w:pPr>
        <w:jc w:val="both"/>
        <w:rPr>
          <w:strike w:val="0"/>
        </w:rPr>
      </w:pPr>
    </w:p>
    <w:p w:rsidR="00607096" w:rsidRPr="00FF50F1" w:rsidRDefault="00607096" w:rsidP="001B5745">
      <w:pPr>
        <w:pStyle w:val="BodyText2"/>
        <w:rPr>
          <w:bCs/>
          <w:szCs w:val="22"/>
          <w:lang w:val="it-IT"/>
        </w:rPr>
      </w:pPr>
    </w:p>
    <w:p w:rsidR="00DA6675" w:rsidRPr="005452FD" w:rsidRDefault="00DA6675" w:rsidP="00DA6675">
      <w:pPr>
        <w:pStyle w:val="BodyText2"/>
        <w:rPr>
          <w:rFonts w:ascii="Times New Roman" w:hAnsi="Times New Roman"/>
          <w:b/>
          <w:bCs/>
          <w:szCs w:val="22"/>
          <w:lang w:val="it-IT"/>
        </w:rPr>
      </w:pPr>
      <w:r>
        <w:rPr>
          <w:b/>
          <w:bCs/>
          <w:szCs w:val="22"/>
          <w:lang w:val="it-IT"/>
        </w:rPr>
        <w:t>ä³ïíÇñ³ïáõ/</w:t>
      </w:r>
      <w:r w:rsidRPr="0005022B">
        <w:rPr>
          <w:rFonts w:ascii="Times New Roman" w:hAnsi="Times New Roman"/>
          <w:b/>
          <w:bCs/>
          <w:szCs w:val="22"/>
          <w:lang w:val="hy-AM"/>
        </w:rPr>
        <w:t>Заказчик</w:t>
      </w:r>
      <w:r w:rsidRPr="001F7192">
        <w:rPr>
          <w:b/>
          <w:bCs/>
          <w:szCs w:val="22"/>
          <w:lang w:val="it-IT"/>
        </w:rPr>
        <w:t xml:space="preserve">                            </w:t>
      </w:r>
      <w:r>
        <w:rPr>
          <w:b/>
          <w:bCs/>
          <w:szCs w:val="22"/>
          <w:lang w:val="it-IT"/>
        </w:rPr>
        <w:t xml:space="preserve">            Î³ï³ñáÕ</w:t>
      </w:r>
      <w:r w:rsidRPr="001F7192">
        <w:rPr>
          <w:b/>
          <w:bCs/>
          <w:szCs w:val="22"/>
          <w:lang w:val="it-IT"/>
        </w:rPr>
        <w:t>/</w:t>
      </w:r>
      <w:r w:rsidRPr="005452FD">
        <w:rPr>
          <w:rFonts w:ascii="Times New Roman" w:hAnsi="Times New Roman"/>
          <w:b/>
          <w:bCs/>
          <w:szCs w:val="22"/>
          <w:lang w:val="ru-RU"/>
        </w:rPr>
        <w:t>Исполнитель</w:t>
      </w:r>
    </w:p>
    <w:p w:rsidR="00DA6675" w:rsidRPr="00F67308" w:rsidRDefault="00DA6675" w:rsidP="00DA6675">
      <w:pPr>
        <w:rPr>
          <w:b/>
          <w:strike w:val="0"/>
          <w:sz w:val="22"/>
          <w:szCs w:val="22"/>
          <w:lang w:val="it-IT"/>
        </w:rPr>
      </w:pPr>
      <w:r w:rsidRPr="00312EBB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§²ñÙ»Ýî»É¦ ö´À/ </w:t>
      </w:r>
      <w:r w:rsidRPr="00312EBB">
        <w:rPr>
          <w:b/>
          <w:strike w:val="0"/>
          <w:sz w:val="22"/>
          <w:szCs w:val="22"/>
          <w:lang w:val="ru-RU"/>
        </w:rPr>
        <w:t>ЗАО</w:t>
      </w:r>
      <w:r w:rsidRPr="00312EBB">
        <w:rPr>
          <w:b/>
          <w:strike w:val="0"/>
          <w:sz w:val="22"/>
          <w:szCs w:val="22"/>
          <w:lang w:val="it-IT"/>
        </w:rPr>
        <w:t xml:space="preserve"> “</w:t>
      </w:r>
      <w:r w:rsidRPr="00312EBB">
        <w:rPr>
          <w:b/>
          <w:strike w:val="0"/>
          <w:sz w:val="22"/>
          <w:szCs w:val="22"/>
          <w:lang w:val="ru-RU"/>
        </w:rPr>
        <w:t>АрменТел</w:t>
      </w:r>
      <w:r w:rsidRPr="00A1360B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”          </w:t>
      </w:r>
      <w:r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           </w:t>
      </w:r>
      <w:r w:rsidR="002E2F68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  </w:t>
      </w:r>
      <w:r w:rsidR="00FF50F1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  .........................................</w:t>
      </w:r>
    </w:p>
    <w:p w:rsidR="00DA6675" w:rsidRPr="001F7192" w:rsidRDefault="00DA6675" w:rsidP="00DA6675">
      <w:pPr>
        <w:rPr>
          <w:lang w:val="it-IT"/>
        </w:rPr>
      </w:pPr>
      <w:r w:rsidRPr="001F7192">
        <w:rPr>
          <w:lang w:val="it-IT"/>
        </w:rPr>
        <w:t xml:space="preserve">                                </w:t>
      </w:r>
    </w:p>
    <w:p w:rsidR="00DA6675" w:rsidRPr="00792126" w:rsidRDefault="00DA6675" w:rsidP="00DA6675">
      <w:pPr>
        <w:rPr>
          <w:rFonts w:ascii="Times Armenian" w:hAnsi="Times Armenian"/>
          <w:strike w:val="0"/>
          <w:sz w:val="22"/>
          <w:szCs w:val="22"/>
          <w:lang w:val="it-IT"/>
        </w:rPr>
      </w:pPr>
      <w:r w:rsidRPr="002049D6">
        <w:rPr>
          <w:rFonts w:ascii="Times Armenian" w:hAnsi="Times Armenian"/>
          <w:bCs/>
          <w:strike w:val="0"/>
          <w:sz w:val="22"/>
          <w:szCs w:val="22"/>
          <w:lang w:val="it-IT"/>
        </w:rPr>
        <w:t>ÐÐ, ºñ¨³Ý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, </w:t>
      </w:r>
      <w:r w:rsidRPr="001F7192">
        <w:rPr>
          <w:rFonts w:ascii="Times Armenian" w:hAnsi="Times Armenian"/>
          <w:strike w:val="0"/>
          <w:sz w:val="22"/>
          <w:szCs w:val="22"/>
          <w:lang w:val="it-IT"/>
        </w:rPr>
        <w:t xml:space="preserve">². ²Ñ³ñáÝÛ³Ý 2 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                    </w:t>
      </w:r>
      <w:r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     </w:t>
      </w:r>
      <w:r>
        <w:rPr>
          <w:b/>
          <w:bCs/>
          <w:strike w:val="0"/>
          <w:sz w:val="22"/>
          <w:szCs w:val="22"/>
          <w:lang w:val="it-IT"/>
        </w:rPr>
        <w:t xml:space="preserve">               </w:t>
      </w:r>
      <w:r w:rsidR="00FF50F1">
        <w:rPr>
          <w:rFonts w:ascii="Times Armenian" w:hAnsi="Times Armenian"/>
          <w:strike w:val="0"/>
          <w:sz w:val="22"/>
          <w:szCs w:val="22"/>
          <w:lang w:val="it-IT"/>
        </w:rPr>
        <w:t>.................................</w:t>
      </w:r>
    </w:p>
    <w:p w:rsidR="00DA6675" w:rsidRPr="00FF50F1" w:rsidRDefault="00DA6675" w:rsidP="00DA6675">
      <w:pPr>
        <w:rPr>
          <w:strike w:val="0"/>
          <w:lang w:val="ru-RU"/>
        </w:rPr>
      </w:pPr>
      <w:r w:rsidRPr="001F7192">
        <w:rPr>
          <w:strike w:val="0"/>
          <w:sz w:val="22"/>
          <w:szCs w:val="22"/>
          <w:lang w:val="it-IT"/>
        </w:rPr>
        <w:t xml:space="preserve">   </w:t>
      </w:r>
      <w:r w:rsidRPr="002049D6">
        <w:rPr>
          <w:strike w:val="0"/>
          <w:sz w:val="22"/>
          <w:szCs w:val="22"/>
          <w:lang w:val="ru-RU"/>
        </w:rPr>
        <w:t>Ереван, Агароняна 2</w:t>
      </w:r>
      <w:r w:rsidRPr="001F7192">
        <w:rPr>
          <w:b/>
          <w:strike w:val="0"/>
          <w:sz w:val="22"/>
          <w:szCs w:val="22"/>
          <w:lang w:val="ru-RU"/>
        </w:rPr>
        <w:t xml:space="preserve">   </w:t>
      </w:r>
      <w:r w:rsidRPr="004D2762">
        <w:rPr>
          <w:strike w:val="0"/>
          <w:lang w:val="ru-RU"/>
        </w:rPr>
        <w:t xml:space="preserve">                          </w:t>
      </w:r>
      <w:r w:rsidRPr="002049D6">
        <w:rPr>
          <w:strike w:val="0"/>
          <w:lang w:val="ru-RU"/>
        </w:rPr>
        <w:t xml:space="preserve">    </w:t>
      </w:r>
      <w:r w:rsidRPr="00F67308">
        <w:rPr>
          <w:strike w:val="0"/>
          <w:lang w:val="ru-RU"/>
        </w:rPr>
        <w:t xml:space="preserve">         </w:t>
      </w:r>
      <w:r w:rsidRPr="001E47A7">
        <w:rPr>
          <w:strike w:val="0"/>
          <w:lang w:val="ru-RU"/>
        </w:rPr>
        <w:t xml:space="preserve">       </w:t>
      </w:r>
      <w:r w:rsidR="00FF50F1" w:rsidRPr="00FF50F1">
        <w:rPr>
          <w:strike w:val="0"/>
          <w:lang w:val="ru-RU"/>
        </w:rPr>
        <w:t>………………………………….</w:t>
      </w:r>
    </w:p>
    <w:p w:rsidR="00DA6675" w:rsidRPr="009E4D86" w:rsidRDefault="00DA6675" w:rsidP="00DA6675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</w:p>
    <w:p w:rsidR="00DA6675" w:rsidRPr="009E4D86" w:rsidRDefault="00DA6675" w:rsidP="00DA6675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</w:p>
    <w:p w:rsidR="00DA6675" w:rsidRPr="00FC79ED" w:rsidRDefault="00DA6675" w:rsidP="00DA6675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 xml:space="preserve">¶ÉË³íáñ </w:t>
      </w:r>
      <w:r w:rsidRPr="001E47A7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>ï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>Ýûñ»Ý/</w:t>
      </w:r>
    </w:p>
    <w:p w:rsidR="00DA6675" w:rsidRPr="001F7192" w:rsidRDefault="00DA6675" w:rsidP="00DA6675">
      <w:pPr>
        <w:jc w:val="both"/>
        <w:rPr>
          <w:b/>
          <w:bCs/>
          <w:strike w:val="0"/>
          <w:sz w:val="22"/>
          <w:szCs w:val="22"/>
          <w:lang w:val="ru-RU"/>
        </w:rPr>
      </w:pPr>
      <w:r w:rsidRPr="001F7192">
        <w:rPr>
          <w:b/>
          <w:bCs/>
          <w:strike w:val="0"/>
          <w:sz w:val="22"/>
          <w:szCs w:val="22"/>
          <w:lang w:val="ru-RU"/>
        </w:rPr>
        <w:t>Генеральн</w:t>
      </w:r>
      <w:r w:rsidR="00FF50F1" w:rsidRPr="00FF50F1">
        <w:rPr>
          <w:b/>
          <w:bCs/>
          <w:strike w:val="0"/>
          <w:sz w:val="22"/>
          <w:szCs w:val="22"/>
          <w:lang w:val="ru-RU"/>
        </w:rPr>
        <w:t>ый</w:t>
      </w:r>
      <w:r w:rsidRPr="001F7192">
        <w:rPr>
          <w:b/>
          <w:bCs/>
          <w:strike w:val="0"/>
          <w:sz w:val="22"/>
          <w:szCs w:val="22"/>
          <w:lang w:val="ru-RU"/>
        </w:rPr>
        <w:t xml:space="preserve"> Директор                        </w:t>
      </w:r>
      <w:r w:rsidRPr="000C52AD">
        <w:rPr>
          <w:b/>
          <w:bCs/>
          <w:strike w:val="0"/>
          <w:sz w:val="22"/>
          <w:szCs w:val="22"/>
          <w:lang w:val="ru-RU"/>
        </w:rPr>
        <w:t xml:space="preserve">                   </w:t>
      </w:r>
      <w:r w:rsidR="00FF50F1" w:rsidRPr="00FF50F1">
        <w:rPr>
          <w:b/>
          <w:bCs/>
          <w:strike w:val="0"/>
          <w:sz w:val="22"/>
          <w:szCs w:val="22"/>
          <w:lang w:val="ru-RU"/>
        </w:rPr>
        <w:t xml:space="preserve">           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>îÝûñ»Ý/</w:t>
      </w:r>
      <w:r w:rsidRPr="001F7192">
        <w:rPr>
          <w:b/>
          <w:bCs/>
          <w:strike w:val="0"/>
          <w:sz w:val="22"/>
          <w:szCs w:val="22"/>
          <w:lang w:val="ru-RU"/>
        </w:rPr>
        <w:t xml:space="preserve">Директор </w:t>
      </w:r>
    </w:p>
    <w:p w:rsidR="00DA6675" w:rsidRPr="001F7192" w:rsidRDefault="00DA6675" w:rsidP="00DA6675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</w:p>
    <w:p w:rsidR="00DA6675" w:rsidRPr="001F7192" w:rsidRDefault="00DA6675" w:rsidP="00DA6675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 xml:space="preserve">                                                                                                      </w:t>
      </w:r>
    </w:p>
    <w:p w:rsidR="00DA6675" w:rsidRPr="001F7192" w:rsidRDefault="00DA6675" w:rsidP="00DA6675">
      <w:pPr>
        <w:pStyle w:val="BodyText2"/>
        <w:rPr>
          <w:b/>
          <w:bCs/>
          <w:szCs w:val="22"/>
          <w:lang w:val="ru-RU"/>
        </w:rPr>
      </w:pPr>
      <w:r w:rsidRPr="001F7192">
        <w:rPr>
          <w:b/>
          <w:bCs/>
          <w:szCs w:val="22"/>
          <w:lang w:val="ru-RU"/>
        </w:rPr>
        <w:t xml:space="preserve">                                       </w:t>
      </w:r>
    </w:p>
    <w:p w:rsidR="00DA6675" w:rsidRPr="00FF50F1" w:rsidRDefault="00FF50F1" w:rsidP="00DA6675">
      <w:pPr>
        <w:pStyle w:val="Heading3"/>
        <w:rPr>
          <w:b w:val="0"/>
          <w:bCs w:val="0"/>
          <w:lang w:val="ru-RU"/>
        </w:rPr>
      </w:pPr>
      <w:r w:rsidRPr="00FF50F1">
        <w:rPr>
          <w:bCs w:val="0"/>
          <w:szCs w:val="22"/>
          <w:lang w:val="ru-RU"/>
        </w:rPr>
        <w:t>².äÛ³ï³ËÇÝ/</w:t>
      </w:r>
      <w:r w:rsidRPr="00FF50F1">
        <w:rPr>
          <w:rFonts w:ascii="Times New Roman" w:hAnsi="Times New Roman"/>
          <w:bCs w:val="0"/>
          <w:szCs w:val="22"/>
          <w:lang w:val="ru-RU"/>
        </w:rPr>
        <w:t>А.Пятахин</w:t>
      </w:r>
      <w:r w:rsidR="00DA6675" w:rsidRPr="001F7192">
        <w:rPr>
          <w:b w:val="0"/>
          <w:bCs w:val="0"/>
          <w:szCs w:val="22"/>
          <w:lang w:val="ru-RU"/>
        </w:rPr>
        <w:t xml:space="preserve">                               </w:t>
      </w:r>
      <w:r w:rsidR="00DA6675" w:rsidRPr="000C52AD">
        <w:rPr>
          <w:b w:val="0"/>
          <w:bCs w:val="0"/>
          <w:szCs w:val="22"/>
          <w:lang w:val="ru-RU"/>
        </w:rPr>
        <w:t xml:space="preserve"> </w:t>
      </w:r>
      <w:r w:rsidRPr="00FF50F1">
        <w:rPr>
          <w:b w:val="0"/>
          <w:bCs w:val="0"/>
          <w:szCs w:val="22"/>
          <w:lang w:val="ru-RU"/>
        </w:rPr>
        <w:t xml:space="preserve">              </w:t>
      </w:r>
      <w:r w:rsidR="00DA6675" w:rsidRPr="001F7192">
        <w:rPr>
          <w:b w:val="0"/>
          <w:bCs w:val="0"/>
          <w:szCs w:val="22"/>
          <w:lang w:val="ru-RU"/>
        </w:rPr>
        <w:t xml:space="preserve"> </w:t>
      </w:r>
      <w:r w:rsidRPr="00FF50F1">
        <w:rPr>
          <w:lang w:val="ru-RU"/>
        </w:rPr>
        <w:t>………………………</w:t>
      </w:r>
    </w:p>
    <w:p w:rsidR="00DA6675" w:rsidRPr="001F7192" w:rsidRDefault="00DA6675" w:rsidP="00DA6675">
      <w:pPr>
        <w:rPr>
          <w:sz w:val="22"/>
          <w:szCs w:val="22"/>
          <w:lang w:val="ru-RU"/>
        </w:rPr>
      </w:pPr>
    </w:p>
    <w:p w:rsidR="00DA6675" w:rsidRPr="000C1B14" w:rsidRDefault="00DA6675" w:rsidP="00DA6675">
      <w:pPr>
        <w:rPr>
          <w:rFonts w:ascii="Times Armenian" w:hAnsi="Times Armenian"/>
          <w:strike w:val="0"/>
          <w:lang w:val="ru-RU"/>
        </w:rPr>
      </w:pPr>
    </w:p>
    <w:p w:rsidR="00395FA8" w:rsidRPr="002323E6" w:rsidRDefault="00395FA8" w:rsidP="001B5745">
      <w:pPr>
        <w:jc w:val="center"/>
        <w:rPr>
          <w:rFonts w:ascii="Times Armenian" w:hAnsi="Times Armenian"/>
          <w:b/>
          <w:strike w:val="0"/>
          <w:lang w:val="ru-RU"/>
        </w:rPr>
      </w:pPr>
    </w:p>
    <w:p w:rsidR="00D3132C" w:rsidRPr="00DA6675" w:rsidRDefault="00D3132C" w:rsidP="001B5745">
      <w:pPr>
        <w:jc w:val="center"/>
        <w:rPr>
          <w:rFonts w:ascii="Times Armenian" w:hAnsi="Times Armenian"/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FB2009" w:rsidRDefault="00F6529E" w:rsidP="001B5745">
      <w:pPr>
        <w:jc w:val="center"/>
        <w:rPr>
          <w:b/>
          <w:strike w:val="0"/>
          <w:lang w:val="ru-RU"/>
        </w:rPr>
      </w:pPr>
    </w:p>
    <w:p w:rsidR="00586373" w:rsidRPr="00FB2009" w:rsidRDefault="00586373" w:rsidP="001B5745">
      <w:pPr>
        <w:jc w:val="center"/>
        <w:rPr>
          <w:b/>
          <w:strike w:val="0"/>
          <w:lang w:val="ru-RU"/>
        </w:rPr>
      </w:pPr>
    </w:p>
    <w:p w:rsidR="00586373" w:rsidRPr="00FB2009" w:rsidRDefault="00586373" w:rsidP="001B5745">
      <w:pPr>
        <w:jc w:val="center"/>
        <w:rPr>
          <w:b/>
          <w:strike w:val="0"/>
          <w:lang w:val="ru-RU"/>
        </w:rPr>
      </w:pPr>
    </w:p>
    <w:p w:rsidR="00F6529E" w:rsidRPr="00FB2009" w:rsidRDefault="00F6529E" w:rsidP="001B5745">
      <w:pPr>
        <w:jc w:val="center"/>
        <w:rPr>
          <w:b/>
          <w:strike w:val="0"/>
          <w:lang w:val="ru-RU"/>
        </w:rPr>
      </w:pPr>
    </w:p>
    <w:p w:rsidR="00F6529E" w:rsidRPr="00DA6675" w:rsidRDefault="00F6529E" w:rsidP="001B5745">
      <w:pPr>
        <w:jc w:val="center"/>
        <w:rPr>
          <w:b/>
          <w:strike w:val="0"/>
          <w:lang w:val="ru-RU"/>
        </w:rPr>
      </w:pPr>
    </w:p>
    <w:p w:rsidR="00F6529E" w:rsidRPr="008240C0" w:rsidRDefault="00F6529E" w:rsidP="00F6529E">
      <w:pPr>
        <w:jc w:val="center"/>
        <w:rPr>
          <w:rFonts w:ascii="Times Armenian" w:hAnsi="Times Armenian"/>
          <w:b/>
          <w:strike w:val="0"/>
          <w:lang w:val="hy-AM"/>
        </w:rPr>
      </w:pPr>
      <w:r w:rsidRPr="008240C0">
        <w:rPr>
          <w:rFonts w:ascii="Times Armenian" w:hAnsi="Times Armenian"/>
          <w:b/>
          <w:strike w:val="0"/>
          <w:lang w:val="hy-AM"/>
        </w:rPr>
        <w:t xml:space="preserve">Ð³í»Éí³Í </w:t>
      </w:r>
      <w:r w:rsidRPr="00C60BA2">
        <w:rPr>
          <w:rFonts w:ascii="Times Armenian" w:hAnsi="Times Armenian"/>
          <w:b/>
          <w:strike w:val="0"/>
          <w:lang w:val="hy-AM"/>
        </w:rPr>
        <w:t xml:space="preserve">ÃÇí </w:t>
      </w:r>
      <w:r w:rsidRPr="00FF50F1">
        <w:rPr>
          <w:rFonts w:ascii="Times Armenian" w:hAnsi="Times Armenian"/>
          <w:b/>
          <w:strike w:val="0"/>
          <w:lang w:val="ru-RU"/>
        </w:rPr>
        <w:t>2</w:t>
      </w:r>
      <w:r w:rsidRPr="008240C0">
        <w:rPr>
          <w:rFonts w:ascii="Times Armenian" w:hAnsi="Times Armenian"/>
          <w:b/>
          <w:strike w:val="0"/>
          <w:lang w:val="hy-AM"/>
        </w:rPr>
        <w:t xml:space="preserve"> </w:t>
      </w:r>
      <w:r w:rsidRPr="008240C0">
        <w:rPr>
          <w:b/>
          <w:strike w:val="0"/>
          <w:lang w:val="hy-AM"/>
        </w:rPr>
        <w:t>(</w:t>
      </w:r>
      <w:r w:rsidRPr="00FF50F1">
        <w:rPr>
          <w:rFonts w:ascii="Times Armenian" w:hAnsi="Times Armenian"/>
          <w:b/>
          <w:strike w:val="0"/>
          <w:lang w:val="ru-RU"/>
        </w:rPr>
        <w:t>Ø³ëÝ³·ñ»ñ</w:t>
      </w:r>
      <w:r w:rsidRPr="008240C0">
        <w:rPr>
          <w:rFonts w:ascii="Times Armenian" w:hAnsi="Times Armenian"/>
          <w:b/>
          <w:strike w:val="0"/>
          <w:lang w:val="hy-AM"/>
        </w:rPr>
        <w:t>)</w:t>
      </w:r>
    </w:p>
    <w:p w:rsidR="00F6529E" w:rsidRPr="00503332" w:rsidRDefault="00F6529E" w:rsidP="00F6529E">
      <w:pPr>
        <w:jc w:val="center"/>
        <w:rPr>
          <w:b/>
          <w:strike w:val="0"/>
          <w:lang w:val="hy-AM"/>
        </w:rPr>
      </w:pPr>
      <w:r w:rsidRPr="00503332">
        <w:rPr>
          <w:b/>
          <w:strike w:val="0"/>
          <w:lang w:val="hy-AM"/>
        </w:rPr>
        <w:t xml:space="preserve">Приложение Nо </w:t>
      </w:r>
      <w:r w:rsidRPr="008A1AA3">
        <w:rPr>
          <w:b/>
          <w:strike w:val="0"/>
          <w:lang w:val="hy-AM"/>
        </w:rPr>
        <w:t>2</w:t>
      </w:r>
      <w:r w:rsidRPr="00503332">
        <w:rPr>
          <w:b/>
          <w:strike w:val="0"/>
          <w:lang w:val="hy-AM"/>
        </w:rPr>
        <w:t xml:space="preserve"> (</w:t>
      </w:r>
      <w:r w:rsidRPr="008A1AA3">
        <w:rPr>
          <w:b/>
          <w:strike w:val="0"/>
          <w:lang w:val="hy-AM"/>
        </w:rPr>
        <w:t>Спецификации</w:t>
      </w:r>
      <w:r w:rsidRPr="00503332">
        <w:rPr>
          <w:b/>
          <w:strike w:val="0"/>
          <w:lang w:val="hy-AM"/>
        </w:rPr>
        <w:t>)</w:t>
      </w:r>
    </w:p>
    <w:p w:rsidR="00F6529E" w:rsidRDefault="00F6529E" w:rsidP="001B5745">
      <w:pPr>
        <w:jc w:val="center"/>
        <w:rPr>
          <w:b/>
          <w:strike w:val="0"/>
        </w:rPr>
      </w:pPr>
    </w:p>
    <w:p w:rsidR="008C76FA" w:rsidRDefault="008C76FA" w:rsidP="001B5745">
      <w:pPr>
        <w:jc w:val="center"/>
        <w:rPr>
          <w:b/>
          <w:strike w:val="0"/>
        </w:rPr>
      </w:pPr>
    </w:p>
    <w:p w:rsidR="008C76FA" w:rsidRDefault="008C76FA" w:rsidP="001B5745">
      <w:pPr>
        <w:jc w:val="center"/>
        <w:rPr>
          <w:b/>
          <w:strike w:val="0"/>
        </w:rPr>
      </w:pPr>
    </w:p>
    <w:p w:rsidR="008C76FA" w:rsidRDefault="008C76FA" w:rsidP="001B5745">
      <w:pPr>
        <w:jc w:val="center"/>
        <w:rPr>
          <w:b/>
          <w:strike w:val="0"/>
        </w:rPr>
      </w:pPr>
    </w:p>
    <w:p w:rsidR="008C76FA" w:rsidRPr="008C76FA" w:rsidRDefault="008C76FA" w:rsidP="001B5745">
      <w:pPr>
        <w:jc w:val="center"/>
        <w:rPr>
          <w:b/>
          <w:strike w:val="0"/>
        </w:rPr>
      </w:pPr>
    </w:p>
    <w:p w:rsidR="000C52AD" w:rsidRDefault="000C52AD" w:rsidP="00EA6F9D">
      <w:pPr>
        <w:jc w:val="both"/>
        <w:rPr>
          <w:rFonts w:ascii="Times Armenian" w:hAnsi="Times Armenian" w:cs="Sylfaen"/>
          <w:strike w:val="0"/>
          <w:color w:val="000000"/>
        </w:rPr>
      </w:pPr>
    </w:p>
    <w:p w:rsidR="008C76FA" w:rsidRPr="005452FD" w:rsidRDefault="008C76FA" w:rsidP="008C76FA">
      <w:pPr>
        <w:pStyle w:val="BodyText2"/>
        <w:rPr>
          <w:rFonts w:ascii="Times New Roman" w:hAnsi="Times New Roman"/>
          <w:b/>
          <w:bCs/>
          <w:szCs w:val="22"/>
          <w:lang w:val="it-IT"/>
        </w:rPr>
      </w:pPr>
      <w:r>
        <w:rPr>
          <w:b/>
          <w:bCs/>
          <w:szCs w:val="22"/>
          <w:lang w:val="it-IT"/>
        </w:rPr>
        <w:t>ä³ïíÇñ³ïáõ/</w:t>
      </w:r>
      <w:r w:rsidRPr="0005022B">
        <w:rPr>
          <w:rFonts w:ascii="Times New Roman" w:hAnsi="Times New Roman"/>
          <w:b/>
          <w:bCs/>
          <w:szCs w:val="22"/>
          <w:lang w:val="hy-AM"/>
        </w:rPr>
        <w:t>Заказчик</w:t>
      </w:r>
      <w:r w:rsidRPr="001F7192">
        <w:rPr>
          <w:b/>
          <w:bCs/>
          <w:szCs w:val="22"/>
          <w:lang w:val="it-IT"/>
        </w:rPr>
        <w:t xml:space="preserve">                            </w:t>
      </w:r>
      <w:r>
        <w:rPr>
          <w:b/>
          <w:bCs/>
          <w:szCs w:val="22"/>
          <w:lang w:val="it-IT"/>
        </w:rPr>
        <w:t xml:space="preserve">            Î³ï³ñáÕ</w:t>
      </w:r>
      <w:r w:rsidRPr="001F7192">
        <w:rPr>
          <w:b/>
          <w:bCs/>
          <w:szCs w:val="22"/>
          <w:lang w:val="it-IT"/>
        </w:rPr>
        <w:t>/</w:t>
      </w:r>
      <w:r w:rsidRPr="005452FD">
        <w:rPr>
          <w:rFonts w:ascii="Times New Roman" w:hAnsi="Times New Roman"/>
          <w:b/>
          <w:bCs/>
          <w:szCs w:val="22"/>
          <w:lang w:val="ru-RU"/>
        </w:rPr>
        <w:t>Исполнитель</w:t>
      </w:r>
    </w:p>
    <w:p w:rsidR="008C76FA" w:rsidRPr="00F67308" w:rsidRDefault="008C76FA" w:rsidP="008C76FA">
      <w:pPr>
        <w:rPr>
          <w:b/>
          <w:strike w:val="0"/>
          <w:sz w:val="22"/>
          <w:szCs w:val="22"/>
          <w:lang w:val="it-IT"/>
        </w:rPr>
      </w:pPr>
      <w:r w:rsidRPr="00312EBB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§²ñÙ»Ýî»É¦ ö´À/ </w:t>
      </w:r>
      <w:r w:rsidRPr="00312EBB">
        <w:rPr>
          <w:b/>
          <w:strike w:val="0"/>
          <w:sz w:val="22"/>
          <w:szCs w:val="22"/>
          <w:lang w:val="ru-RU"/>
        </w:rPr>
        <w:t>ЗАО</w:t>
      </w:r>
      <w:r w:rsidRPr="00312EBB">
        <w:rPr>
          <w:b/>
          <w:strike w:val="0"/>
          <w:sz w:val="22"/>
          <w:szCs w:val="22"/>
          <w:lang w:val="it-IT"/>
        </w:rPr>
        <w:t xml:space="preserve"> “</w:t>
      </w:r>
      <w:r w:rsidRPr="00312EBB">
        <w:rPr>
          <w:b/>
          <w:strike w:val="0"/>
          <w:sz w:val="22"/>
          <w:szCs w:val="22"/>
          <w:lang w:val="ru-RU"/>
        </w:rPr>
        <w:t>АрменТел</w:t>
      </w:r>
      <w:r w:rsidRPr="00A1360B"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”          </w:t>
      </w:r>
      <w:r>
        <w:rPr>
          <w:rFonts w:ascii="Times Armenian" w:hAnsi="Times Armenian"/>
          <w:b/>
          <w:strike w:val="0"/>
          <w:sz w:val="22"/>
          <w:szCs w:val="22"/>
          <w:lang w:val="it-IT"/>
        </w:rPr>
        <w:t xml:space="preserve">               .........................................</w:t>
      </w:r>
    </w:p>
    <w:p w:rsidR="008C76FA" w:rsidRPr="001F7192" w:rsidRDefault="008C76FA" w:rsidP="008C76FA">
      <w:pPr>
        <w:rPr>
          <w:lang w:val="it-IT"/>
        </w:rPr>
      </w:pPr>
      <w:r w:rsidRPr="001F7192">
        <w:rPr>
          <w:lang w:val="it-IT"/>
        </w:rPr>
        <w:t xml:space="preserve">                                </w:t>
      </w:r>
    </w:p>
    <w:p w:rsidR="008C76FA" w:rsidRPr="00792126" w:rsidRDefault="008C76FA" w:rsidP="008C76FA">
      <w:pPr>
        <w:rPr>
          <w:rFonts w:ascii="Times Armenian" w:hAnsi="Times Armenian"/>
          <w:strike w:val="0"/>
          <w:sz w:val="22"/>
          <w:szCs w:val="22"/>
          <w:lang w:val="it-IT"/>
        </w:rPr>
      </w:pPr>
      <w:r w:rsidRPr="002049D6">
        <w:rPr>
          <w:rFonts w:ascii="Times Armenian" w:hAnsi="Times Armenian"/>
          <w:bCs/>
          <w:strike w:val="0"/>
          <w:sz w:val="22"/>
          <w:szCs w:val="22"/>
          <w:lang w:val="it-IT"/>
        </w:rPr>
        <w:t>ÐÐ, ºñ¨³Ý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, </w:t>
      </w:r>
      <w:r w:rsidRPr="001F7192">
        <w:rPr>
          <w:rFonts w:ascii="Times Armenian" w:hAnsi="Times Armenian"/>
          <w:strike w:val="0"/>
          <w:sz w:val="22"/>
          <w:szCs w:val="22"/>
          <w:lang w:val="it-IT"/>
        </w:rPr>
        <w:t xml:space="preserve">². ²Ñ³ñáÝÛ³Ý 2 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                    </w:t>
      </w:r>
      <w:r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 xml:space="preserve">     </w:t>
      </w:r>
      <w:r>
        <w:rPr>
          <w:b/>
          <w:bCs/>
          <w:strike w:val="0"/>
          <w:sz w:val="22"/>
          <w:szCs w:val="22"/>
          <w:lang w:val="it-IT"/>
        </w:rPr>
        <w:t xml:space="preserve">               </w:t>
      </w:r>
      <w:r>
        <w:rPr>
          <w:rFonts w:ascii="Times Armenian" w:hAnsi="Times Armenian"/>
          <w:strike w:val="0"/>
          <w:sz w:val="22"/>
          <w:szCs w:val="22"/>
          <w:lang w:val="it-IT"/>
        </w:rPr>
        <w:t>.................................</w:t>
      </w:r>
    </w:p>
    <w:p w:rsidR="008C76FA" w:rsidRPr="008C76FA" w:rsidRDefault="008C76FA" w:rsidP="008C76FA">
      <w:pPr>
        <w:rPr>
          <w:strike w:val="0"/>
          <w:lang w:val="it-IT"/>
        </w:rPr>
      </w:pPr>
      <w:r w:rsidRPr="001F7192">
        <w:rPr>
          <w:strike w:val="0"/>
          <w:sz w:val="22"/>
          <w:szCs w:val="22"/>
          <w:lang w:val="it-IT"/>
        </w:rPr>
        <w:t xml:space="preserve">   </w:t>
      </w:r>
      <w:r w:rsidRPr="002049D6">
        <w:rPr>
          <w:strike w:val="0"/>
          <w:sz w:val="22"/>
          <w:szCs w:val="22"/>
          <w:lang w:val="ru-RU"/>
        </w:rPr>
        <w:t>Ереван</w:t>
      </w:r>
      <w:r w:rsidRPr="008C76FA">
        <w:rPr>
          <w:strike w:val="0"/>
          <w:sz w:val="22"/>
          <w:szCs w:val="22"/>
          <w:lang w:val="it-IT"/>
        </w:rPr>
        <w:t xml:space="preserve">, </w:t>
      </w:r>
      <w:r w:rsidRPr="002049D6">
        <w:rPr>
          <w:strike w:val="0"/>
          <w:sz w:val="22"/>
          <w:szCs w:val="22"/>
          <w:lang w:val="ru-RU"/>
        </w:rPr>
        <w:t>Агароняна</w:t>
      </w:r>
      <w:r w:rsidRPr="008C76FA">
        <w:rPr>
          <w:strike w:val="0"/>
          <w:sz w:val="22"/>
          <w:szCs w:val="22"/>
          <w:lang w:val="it-IT"/>
        </w:rPr>
        <w:t xml:space="preserve"> 2</w:t>
      </w:r>
      <w:r w:rsidRPr="008C76FA">
        <w:rPr>
          <w:b/>
          <w:strike w:val="0"/>
          <w:sz w:val="22"/>
          <w:szCs w:val="22"/>
          <w:lang w:val="it-IT"/>
        </w:rPr>
        <w:t xml:space="preserve">   </w:t>
      </w:r>
      <w:r w:rsidRPr="008C76FA">
        <w:rPr>
          <w:strike w:val="0"/>
          <w:lang w:val="it-IT"/>
        </w:rPr>
        <w:t xml:space="preserve">                                              ………………………………….</w:t>
      </w:r>
    </w:p>
    <w:p w:rsidR="008C76FA" w:rsidRPr="008C76FA" w:rsidRDefault="008C76FA" w:rsidP="008C76FA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it-IT"/>
        </w:rPr>
      </w:pPr>
    </w:p>
    <w:p w:rsidR="008C76FA" w:rsidRPr="008C76FA" w:rsidRDefault="008C76FA" w:rsidP="008C76FA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it-IT"/>
        </w:rPr>
      </w:pPr>
    </w:p>
    <w:p w:rsidR="008C76FA" w:rsidRPr="008C76FA" w:rsidRDefault="008C76FA" w:rsidP="008C76FA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it-IT"/>
        </w:rPr>
      </w:pPr>
      <w:r w:rsidRPr="008C76FA">
        <w:rPr>
          <w:rFonts w:ascii="Times Armenian" w:hAnsi="Times Armenian"/>
          <w:b/>
          <w:bCs/>
          <w:strike w:val="0"/>
          <w:sz w:val="22"/>
          <w:szCs w:val="22"/>
          <w:lang w:val="it-IT"/>
        </w:rPr>
        <w:t>¶ÉË³íáñ ïÝûñ»Ý/</w:t>
      </w:r>
    </w:p>
    <w:p w:rsidR="008C76FA" w:rsidRPr="001F7192" w:rsidRDefault="008C76FA" w:rsidP="008C76FA">
      <w:pPr>
        <w:jc w:val="both"/>
        <w:rPr>
          <w:b/>
          <w:bCs/>
          <w:strike w:val="0"/>
          <w:sz w:val="22"/>
          <w:szCs w:val="22"/>
          <w:lang w:val="ru-RU"/>
        </w:rPr>
      </w:pPr>
      <w:r w:rsidRPr="001F7192">
        <w:rPr>
          <w:b/>
          <w:bCs/>
          <w:strike w:val="0"/>
          <w:sz w:val="22"/>
          <w:szCs w:val="22"/>
          <w:lang w:val="ru-RU"/>
        </w:rPr>
        <w:t>Генеральн</w:t>
      </w:r>
      <w:r w:rsidRPr="00FF50F1">
        <w:rPr>
          <w:b/>
          <w:bCs/>
          <w:strike w:val="0"/>
          <w:sz w:val="22"/>
          <w:szCs w:val="22"/>
          <w:lang w:val="ru-RU"/>
        </w:rPr>
        <w:t>ый</w:t>
      </w:r>
      <w:r w:rsidRPr="001F7192">
        <w:rPr>
          <w:b/>
          <w:bCs/>
          <w:strike w:val="0"/>
          <w:sz w:val="22"/>
          <w:szCs w:val="22"/>
          <w:lang w:val="ru-RU"/>
        </w:rPr>
        <w:t xml:space="preserve"> Директор                        </w:t>
      </w:r>
      <w:r w:rsidRPr="000C52AD">
        <w:rPr>
          <w:b/>
          <w:bCs/>
          <w:strike w:val="0"/>
          <w:sz w:val="22"/>
          <w:szCs w:val="22"/>
          <w:lang w:val="ru-RU"/>
        </w:rPr>
        <w:t xml:space="preserve">                   </w:t>
      </w:r>
      <w:r w:rsidRPr="00FF50F1">
        <w:rPr>
          <w:b/>
          <w:bCs/>
          <w:strike w:val="0"/>
          <w:sz w:val="22"/>
          <w:szCs w:val="22"/>
          <w:lang w:val="ru-RU"/>
        </w:rPr>
        <w:t xml:space="preserve">           </w:t>
      </w: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>îÝûñ»Ý/</w:t>
      </w:r>
      <w:r w:rsidRPr="001F7192">
        <w:rPr>
          <w:b/>
          <w:bCs/>
          <w:strike w:val="0"/>
          <w:sz w:val="22"/>
          <w:szCs w:val="22"/>
          <w:lang w:val="ru-RU"/>
        </w:rPr>
        <w:t xml:space="preserve">Директор </w:t>
      </w:r>
    </w:p>
    <w:p w:rsidR="008C76FA" w:rsidRPr="001F7192" w:rsidRDefault="008C76FA" w:rsidP="008C76FA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</w:p>
    <w:p w:rsidR="008C76FA" w:rsidRPr="001F7192" w:rsidRDefault="008C76FA" w:rsidP="008C76FA">
      <w:pPr>
        <w:jc w:val="both"/>
        <w:rPr>
          <w:rFonts w:ascii="Times Armenian" w:hAnsi="Times Armenian"/>
          <w:b/>
          <w:bCs/>
          <w:strike w:val="0"/>
          <w:sz w:val="22"/>
          <w:szCs w:val="22"/>
          <w:lang w:val="ru-RU"/>
        </w:rPr>
      </w:pPr>
      <w:r w:rsidRPr="001F7192">
        <w:rPr>
          <w:rFonts w:ascii="Times Armenian" w:hAnsi="Times Armenian"/>
          <w:b/>
          <w:bCs/>
          <w:strike w:val="0"/>
          <w:sz w:val="22"/>
          <w:szCs w:val="22"/>
          <w:lang w:val="ru-RU"/>
        </w:rPr>
        <w:t xml:space="preserve">                                                                                                      </w:t>
      </w:r>
    </w:p>
    <w:p w:rsidR="008C76FA" w:rsidRPr="001F7192" w:rsidRDefault="008C76FA" w:rsidP="008C76FA">
      <w:pPr>
        <w:pStyle w:val="BodyText2"/>
        <w:rPr>
          <w:b/>
          <w:bCs/>
          <w:szCs w:val="22"/>
          <w:lang w:val="ru-RU"/>
        </w:rPr>
      </w:pPr>
      <w:r w:rsidRPr="001F7192">
        <w:rPr>
          <w:b/>
          <w:bCs/>
          <w:szCs w:val="22"/>
          <w:lang w:val="ru-RU"/>
        </w:rPr>
        <w:t xml:space="preserve">                                       </w:t>
      </w:r>
    </w:p>
    <w:p w:rsidR="008C76FA" w:rsidRPr="00FF50F1" w:rsidRDefault="008C76FA" w:rsidP="008C76FA">
      <w:pPr>
        <w:pStyle w:val="Heading3"/>
        <w:rPr>
          <w:b w:val="0"/>
          <w:bCs w:val="0"/>
          <w:lang w:val="ru-RU"/>
        </w:rPr>
      </w:pPr>
      <w:r w:rsidRPr="00FF50F1">
        <w:rPr>
          <w:bCs w:val="0"/>
          <w:szCs w:val="22"/>
          <w:lang w:val="ru-RU"/>
        </w:rPr>
        <w:t>².äÛ³ï³ËÇÝ/</w:t>
      </w:r>
      <w:r w:rsidRPr="00FF50F1">
        <w:rPr>
          <w:rFonts w:ascii="Times New Roman" w:hAnsi="Times New Roman"/>
          <w:bCs w:val="0"/>
          <w:szCs w:val="22"/>
          <w:lang w:val="ru-RU"/>
        </w:rPr>
        <w:t>А.Пятахин</w:t>
      </w:r>
      <w:r w:rsidRPr="001F7192">
        <w:rPr>
          <w:b w:val="0"/>
          <w:bCs w:val="0"/>
          <w:szCs w:val="22"/>
          <w:lang w:val="ru-RU"/>
        </w:rPr>
        <w:t xml:space="preserve">                               </w:t>
      </w:r>
      <w:r w:rsidRPr="000C52AD">
        <w:rPr>
          <w:b w:val="0"/>
          <w:bCs w:val="0"/>
          <w:szCs w:val="22"/>
          <w:lang w:val="ru-RU"/>
        </w:rPr>
        <w:t xml:space="preserve"> </w:t>
      </w:r>
      <w:r w:rsidRPr="00FF50F1">
        <w:rPr>
          <w:b w:val="0"/>
          <w:bCs w:val="0"/>
          <w:szCs w:val="22"/>
          <w:lang w:val="ru-RU"/>
        </w:rPr>
        <w:t xml:space="preserve">              </w:t>
      </w:r>
      <w:r w:rsidRPr="001F7192">
        <w:rPr>
          <w:b w:val="0"/>
          <w:bCs w:val="0"/>
          <w:szCs w:val="22"/>
          <w:lang w:val="ru-RU"/>
        </w:rPr>
        <w:t xml:space="preserve"> </w:t>
      </w:r>
      <w:r w:rsidRPr="00FF50F1">
        <w:rPr>
          <w:lang w:val="ru-RU"/>
        </w:rPr>
        <w:t>………………………</w:t>
      </w:r>
    </w:p>
    <w:p w:rsidR="008C76FA" w:rsidRPr="001F7192" w:rsidRDefault="008C76FA" w:rsidP="008C76FA">
      <w:pPr>
        <w:rPr>
          <w:sz w:val="22"/>
          <w:szCs w:val="22"/>
          <w:lang w:val="ru-RU"/>
        </w:rPr>
      </w:pPr>
    </w:p>
    <w:p w:rsidR="008C76FA" w:rsidRPr="000C1B14" w:rsidRDefault="008C76FA" w:rsidP="008C76FA">
      <w:pPr>
        <w:rPr>
          <w:rFonts w:ascii="Times Armenian" w:hAnsi="Times Armenian"/>
          <w:strike w:val="0"/>
          <w:lang w:val="ru-RU"/>
        </w:rPr>
      </w:pPr>
    </w:p>
    <w:p w:rsidR="000C52AD" w:rsidRPr="000C52AD" w:rsidRDefault="000C52AD" w:rsidP="00EA6F9D">
      <w:pPr>
        <w:jc w:val="both"/>
        <w:rPr>
          <w:rFonts w:ascii="Sylfaen" w:hAnsi="Sylfaen" w:cs="Sylfaen"/>
          <w:strike w:val="0"/>
          <w:color w:val="000000"/>
          <w:lang w:val="ru-RU"/>
        </w:rPr>
      </w:pPr>
    </w:p>
    <w:sectPr w:rsidR="000C52AD" w:rsidRPr="000C52AD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18" w:rsidRDefault="009A6F18">
      <w:r>
        <w:separator/>
      </w:r>
    </w:p>
  </w:endnote>
  <w:endnote w:type="continuationSeparator" w:id="0">
    <w:p w:rsidR="009A6F18" w:rsidRDefault="009A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61D" w:rsidRDefault="00E5261D" w:rsidP="001B57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261D" w:rsidRDefault="00E526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61D" w:rsidRDefault="00E5261D" w:rsidP="001B57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6795">
      <w:rPr>
        <w:rStyle w:val="PageNumber"/>
        <w:noProof/>
      </w:rPr>
      <w:t>1</w:t>
    </w:r>
    <w:r>
      <w:rPr>
        <w:rStyle w:val="PageNumber"/>
      </w:rPr>
      <w:fldChar w:fldCharType="end"/>
    </w:r>
  </w:p>
  <w:p w:rsidR="00E5261D" w:rsidRDefault="00E5261D" w:rsidP="001B57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18" w:rsidRDefault="009A6F18">
      <w:r>
        <w:separator/>
      </w:r>
    </w:p>
  </w:footnote>
  <w:footnote w:type="continuationSeparator" w:id="0">
    <w:p w:rsidR="009A6F18" w:rsidRDefault="009A6F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D2E96"/>
    <w:multiLevelType w:val="hybridMultilevel"/>
    <w:tmpl w:val="DF60E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152C46"/>
    <w:multiLevelType w:val="hybridMultilevel"/>
    <w:tmpl w:val="7624D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3E298D"/>
    <w:multiLevelType w:val="hybridMultilevel"/>
    <w:tmpl w:val="3D50A812"/>
    <w:lvl w:ilvl="0" w:tplc="8E6687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745"/>
    <w:rsid w:val="0000022C"/>
    <w:rsid w:val="000005FA"/>
    <w:rsid w:val="0000195C"/>
    <w:rsid w:val="000033AA"/>
    <w:rsid w:val="00010420"/>
    <w:rsid w:val="00013772"/>
    <w:rsid w:val="0002166A"/>
    <w:rsid w:val="000219C4"/>
    <w:rsid w:val="000219D8"/>
    <w:rsid w:val="00023C8C"/>
    <w:rsid w:val="00026F1D"/>
    <w:rsid w:val="00030882"/>
    <w:rsid w:val="00030A1B"/>
    <w:rsid w:val="00034EB2"/>
    <w:rsid w:val="00035970"/>
    <w:rsid w:val="00036307"/>
    <w:rsid w:val="00036F1F"/>
    <w:rsid w:val="00042C3E"/>
    <w:rsid w:val="00043DE6"/>
    <w:rsid w:val="00044744"/>
    <w:rsid w:val="00046CBA"/>
    <w:rsid w:val="000472B6"/>
    <w:rsid w:val="0005022B"/>
    <w:rsid w:val="0005149F"/>
    <w:rsid w:val="00053116"/>
    <w:rsid w:val="00054FC4"/>
    <w:rsid w:val="000559E7"/>
    <w:rsid w:val="00056A1E"/>
    <w:rsid w:val="00060A54"/>
    <w:rsid w:val="00060DF1"/>
    <w:rsid w:val="0006284E"/>
    <w:rsid w:val="000646F1"/>
    <w:rsid w:val="000767A2"/>
    <w:rsid w:val="00080049"/>
    <w:rsid w:val="00081A4D"/>
    <w:rsid w:val="0008413C"/>
    <w:rsid w:val="00084639"/>
    <w:rsid w:val="000854BA"/>
    <w:rsid w:val="00086244"/>
    <w:rsid w:val="00086FCB"/>
    <w:rsid w:val="000878DC"/>
    <w:rsid w:val="00087D74"/>
    <w:rsid w:val="0009044D"/>
    <w:rsid w:val="00092367"/>
    <w:rsid w:val="00095899"/>
    <w:rsid w:val="000A3758"/>
    <w:rsid w:val="000B541F"/>
    <w:rsid w:val="000C0E7C"/>
    <w:rsid w:val="000C0F88"/>
    <w:rsid w:val="000C4B79"/>
    <w:rsid w:val="000C52AD"/>
    <w:rsid w:val="000D1C0F"/>
    <w:rsid w:val="000D54DB"/>
    <w:rsid w:val="000D7B54"/>
    <w:rsid w:val="000E3022"/>
    <w:rsid w:val="000E49F0"/>
    <w:rsid w:val="000E76BD"/>
    <w:rsid w:val="000E7FAA"/>
    <w:rsid w:val="000F0BA7"/>
    <w:rsid w:val="000F2A4A"/>
    <w:rsid w:val="000F4659"/>
    <w:rsid w:val="000F5595"/>
    <w:rsid w:val="000F680E"/>
    <w:rsid w:val="0010260F"/>
    <w:rsid w:val="00105555"/>
    <w:rsid w:val="001076F3"/>
    <w:rsid w:val="001166CD"/>
    <w:rsid w:val="001171F0"/>
    <w:rsid w:val="001214F4"/>
    <w:rsid w:val="00124F94"/>
    <w:rsid w:val="00125364"/>
    <w:rsid w:val="00126DC6"/>
    <w:rsid w:val="00127F18"/>
    <w:rsid w:val="0013132B"/>
    <w:rsid w:val="00131518"/>
    <w:rsid w:val="0014007E"/>
    <w:rsid w:val="00141358"/>
    <w:rsid w:val="00142BAC"/>
    <w:rsid w:val="001441D7"/>
    <w:rsid w:val="00146466"/>
    <w:rsid w:val="00146757"/>
    <w:rsid w:val="001467F3"/>
    <w:rsid w:val="00147E02"/>
    <w:rsid w:val="001556F5"/>
    <w:rsid w:val="00155A36"/>
    <w:rsid w:val="00157381"/>
    <w:rsid w:val="001616C7"/>
    <w:rsid w:val="001619E7"/>
    <w:rsid w:val="001672D6"/>
    <w:rsid w:val="0016799C"/>
    <w:rsid w:val="00167EB3"/>
    <w:rsid w:val="00172177"/>
    <w:rsid w:val="0017387E"/>
    <w:rsid w:val="00173D7A"/>
    <w:rsid w:val="00180827"/>
    <w:rsid w:val="00184C95"/>
    <w:rsid w:val="00187924"/>
    <w:rsid w:val="001944B8"/>
    <w:rsid w:val="00196620"/>
    <w:rsid w:val="00197F4C"/>
    <w:rsid w:val="001A10B6"/>
    <w:rsid w:val="001A1BDC"/>
    <w:rsid w:val="001A273E"/>
    <w:rsid w:val="001A3E77"/>
    <w:rsid w:val="001A52DE"/>
    <w:rsid w:val="001A67F1"/>
    <w:rsid w:val="001A6F57"/>
    <w:rsid w:val="001B2D13"/>
    <w:rsid w:val="001B5745"/>
    <w:rsid w:val="001C0018"/>
    <w:rsid w:val="001C52B5"/>
    <w:rsid w:val="001D3CF6"/>
    <w:rsid w:val="001D5F37"/>
    <w:rsid w:val="001E370C"/>
    <w:rsid w:val="001E373E"/>
    <w:rsid w:val="001E37FA"/>
    <w:rsid w:val="001E47A7"/>
    <w:rsid w:val="001E4D10"/>
    <w:rsid w:val="001E5268"/>
    <w:rsid w:val="001E56AA"/>
    <w:rsid w:val="001E66F9"/>
    <w:rsid w:val="001E6F90"/>
    <w:rsid w:val="001F0AA1"/>
    <w:rsid w:val="001F2668"/>
    <w:rsid w:val="001F2B38"/>
    <w:rsid w:val="001F4B43"/>
    <w:rsid w:val="001F4C15"/>
    <w:rsid w:val="001F52FF"/>
    <w:rsid w:val="001F585B"/>
    <w:rsid w:val="001F6CAD"/>
    <w:rsid w:val="0020142D"/>
    <w:rsid w:val="00203444"/>
    <w:rsid w:val="002049D6"/>
    <w:rsid w:val="00204D91"/>
    <w:rsid w:val="00210E94"/>
    <w:rsid w:val="00211C1E"/>
    <w:rsid w:val="002127E8"/>
    <w:rsid w:val="00213633"/>
    <w:rsid w:val="00215BDA"/>
    <w:rsid w:val="00220C32"/>
    <w:rsid w:val="002212A3"/>
    <w:rsid w:val="00225100"/>
    <w:rsid w:val="00225875"/>
    <w:rsid w:val="002260B6"/>
    <w:rsid w:val="002323E6"/>
    <w:rsid w:val="00234E05"/>
    <w:rsid w:val="0023555B"/>
    <w:rsid w:val="00235AEB"/>
    <w:rsid w:val="00237869"/>
    <w:rsid w:val="002379CE"/>
    <w:rsid w:val="00241F62"/>
    <w:rsid w:val="00243B6E"/>
    <w:rsid w:val="002444DE"/>
    <w:rsid w:val="00245979"/>
    <w:rsid w:val="00245A94"/>
    <w:rsid w:val="00246179"/>
    <w:rsid w:val="002514F8"/>
    <w:rsid w:val="00252662"/>
    <w:rsid w:val="00253F7F"/>
    <w:rsid w:val="00256E8F"/>
    <w:rsid w:val="002605F9"/>
    <w:rsid w:val="0026370C"/>
    <w:rsid w:val="002661EE"/>
    <w:rsid w:val="00266533"/>
    <w:rsid w:val="0027064D"/>
    <w:rsid w:val="00270E74"/>
    <w:rsid w:val="00270F22"/>
    <w:rsid w:val="002718BA"/>
    <w:rsid w:val="00277CF6"/>
    <w:rsid w:val="002823B2"/>
    <w:rsid w:val="00282443"/>
    <w:rsid w:val="00284C5D"/>
    <w:rsid w:val="00287505"/>
    <w:rsid w:val="00292EBA"/>
    <w:rsid w:val="00294BB0"/>
    <w:rsid w:val="002956BD"/>
    <w:rsid w:val="002A22D1"/>
    <w:rsid w:val="002B0859"/>
    <w:rsid w:val="002B5EF6"/>
    <w:rsid w:val="002B65E7"/>
    <w:rsid w:val="002C1E47"/>
    <w:rsid w:val="002C21C9"/>
    <w:rsid w:val="002C37B9"/>
    <w:rsid w:val="002C6795"/>
    <w:rsid w:val="002C6E07"/>
    <w:rsid w:val="002C7781"/>
    <w:rsid w:val="002C7796"/>
    <w:rsid w:val="002C7A41"/>
    <w:rsid w:val="002D09B9"/>
    <w:rsid w:val="002D5A80"/>
    <w:rsid w:val="002D66A3"/>
    <w:rsid w:val="002D6746"/>
    <w:rsid w:val="002D6F1F"/>
    <w:rsid w:val="002E0C47"/>
    <w:rsid w:val="002E2F68"/>
    <w:rsid w:val="002E3571"/>
    <w:rsid w:val="002E3890"/>
    <w:rsid w:val="002E3F87"/>
    <w:rsid w:val="002E5880"/>
    <w:rsid w:val="002F0570"/>
    <w:rsid w:val="002F114B"/>
    <w:rsid w:val="002F2246"/>
    <w:rsid w:val="002F2642"/>
    <w:rsid w:val="002F38C7"/>
    <w:rsid w:val="003007B2"/>
    <w:rsid w:val="003032A1"/>
    <w:rsid w:val="00304383"/>
    <w:rsid w:val="00312BCB"/>
    <w:rsid w:val="00312EBB"/>
    <w:rsid w:val="00322035"/>
    <w:rsid w:val="0032329F"/>
    <w:rsid w:val="00325A00"/>
    <w:rsid w:val="003277D5"/>
    <w:rsid w:val="00327F99"/>
    <w:rsid w:val="00330A68"/>
    <w:rsid w:val="00333D9B"/>
    <w:rsid w:val="00337FC0"/>
    <w:rsid w:val="00351AE0"/>
    <w:rsid w:val="00351CF9"/>
    <w:rsid w:val="00352465"/>
    <w:rsid w:val="00356A8B"/>
    <w:rsid w:val="00361DB0"/>
    <w:rsid w:val="003658F0"/>
    <w:rsid w:val="00371EDA"/>
    <w:rsid w:val="00373E09"/>
    <w:rsid w:val="00376264"/>
    <w:rsid w:val="003764B4"/>
    <w:rsid w:val="00380DBF"/>
    <w:rsid w:val="00383139"/>
    <w:rsid w:val="003834B7"/>
    <w:rsid w:val="003856B6"/>
    <w:rsid w:val="003910E9"/>
    <w:rsid w:val="00391926"/>
    <w:rsid w:val="0039209D"/>
    <w:rsid w:val="00393536"/>
    <w:rsid w:val="003942C2"/>
    <w:rsid w:val="00395A2E"/>
    <w:rsid w:val="00395FA8"/>
    <w:rsid w:val="00396923"/>
    <w:rsid w:val="00397AF6"/>
    <w:rsid w:val="003A10D3"/>
    <w:rsid w:val="003A4C00"/>
    <w:rsid w:val="003A4DE6"/>
    <w:rsid w:val="003B17E9"/>
    <w:rsid w:val="003B1B00"/>
    <w:rsid w:val="003B3948"/>
    <w:rsid w:val="003C061F"/>
    <w:rsid w:val="003C1305"/>
    <w:rsid w:val="003D161C"/>
    <w:rsid w:val="003D2B81"/>
    <w:rsid w:val="003D4F27"/>
    <w:rsid w:val="003D6E47"/>
    <w:rsid w:val="003E011F"/>
    <w:rsid w:val="003E582E"/>
    <w:rsid w:val="003E64DF"/>
    <w:rsid w:val="003E65B3"/>
    <w:rsid w:val="003F4C60"/>
    <w:rsid w:val="003F7CD6"/>
    <w:rsid w:val="00400A7E"/>
    <w:rsid w:val="00402D44"/>
    <w:rsid w:val="0040452E"/>
    <w:rsid w:val="0041105D"/>
    <w:rsid w:val="00414B85"/>
    <w:rsid w:val="00416DAD"/>
    <w:rsid w:val="00420661"/>
    <w:rsid w:val="00422CAD"/>
    <w:rsid w:val="00423732"/>
    <w:rsid w:val="00431B10"/>
    <w:rsid w:val="00435546"/>
    <w:rsid w:val="00437A02"/>
    <w:rsid w:val="00444CE3"/>
    <w:rsid w:val="004456C7"/>
    <w:rsid w:val="00447896"/>
    <w:rsid w:val="004505EB"/>
    <w:rsid w:val="0045116B"/>
    <w:rsid w:val="0045175D"/>
    <w:rsid w:val="00451BE1"/>
    <w:rsid w:val="004564B9"/>
    <w:rsid w:val="0046169A"/>
    <w:rsid w:val="00462A7F"/>
    <w:rsid w:val="004644C2"/>
    <w:rsid w:val="0046451E"/>
    <w:rsid w:val="00464F32"/>
    <w:rsid w:val="00465CF9"/>
    <w:rsid w:val="004712B4"/>
    <w:rsid w:val="004742CD"/>
    <w:rsid w:val="00477379"/>
    <w:rsid w:val="004848D8"/>
    <w:rsid w:val="00485DE0"/>
    <w:rsid w:val="004908C6"/>
    <w:rsid w:val="00491906"/>
    <w:rsid w:val="004A0728"/>
    <w:rsid w:val="004A0995"/>
    <w:rsid w:val="004A2035"/>
    <w:rsid w:val="004A4E24"/>
    <w:rsid w:val="004A4FA8"/>
    <w:rsid w:val="004A7ED6"/>
    <w:rsid w:val="004B1D4A"/>
    <w:rsid w:val="004B4E18"/>
    <w:rsid w:val="004B5EAD"/>
    <w:rsid w:val="004B5FA1"/>
    <w:rsid w:val="004B61F8"/>
    <w:rsid w:val="004C0316"/>
    <w:rsid w:val="004C12D5"/>
    <w:rsid w:val="004C1AA7"/>
    <w:rsid w:val="004C2774"/>
    <w:rsid w:val="004D00B4"/>
    <w:rsid w:val="004D1851"/>
    <w:rsid w:val="004D2762"/>
    <w:rsid w:val="004D4637"/>
    <w:rsid w:val="004D490D"/>
    <w:rsid w:val="004D546D"/>
    <w:rsid w:val="004D7C78"/>
    <w:rsid w:val="004E20DC"/>
    <w:rsid w:val="004E5FCD"/>
    <w:rsid w:val="004E71BA"/>
    <w:rsid w:val="004F1612"/>
    <w:rsid w:val="004F45A0"/>
    <w:rsid w:val="004F58A9"/>
    <w:rsid w:val="004F7644"/>
    <w:rsid w:val="0050108B"/>
    <w:rsid w:val="00501E41"/>
    <w:rsid w:val="00503332"/>
    <w:rsid w:val="00503AFE"/>
    <w:rsid w:val="005041FD"/>
    <w:rsid w:val="0050452F"/>
    <w:rsid w:val="00504C24"/>
    <w:rsid w:val="005069DF"/>
    <w:rsid w:val="005130E7"/>
    <w:rsid w:val="00513AB7"/>
    <w:rsid w:val="005140DF"/>
    <w:rsid w:val="00515C27"/>
    <w:rsid w:val="0051689F"/>
    <w:rsid w:val="005169B3"/>
    <w:rsid w:val="00517FC9"/>
    <w:rsid w:val="00520527"/>
    <w:rsid w:val="005216E0"/>
    <w:rsid w:val="005228EE"/>
    <w:rsid w:val="00523D5B"/>
    <w:rsid w:val="00524E61"/>
    <w:rsid w:val="0052667C"/>
    <w:rsid w:val="0053229A"/>
    <w:rsid w:val="005361B0"/>
    <w:rsid w:val="00537260"/>
    <w:rsid w:val="00540FD4"/>
    <w:rsid w:val="005419CF"/>
    <w:rsid w:val="00545147"/>
    <w:rsid w:val="005452FD"/>
    <w:rsid w:val="005521C2"/>
    <w:rsid w:val="00552DFB"/>
    <w:rsid w:val="005535B9"/>
    <w:rsid w:val="005535E0"/>
    <w:rsid w:val="0055395E"/>
    <w:rsid w:val="00555980"/>
    <w:rsid w:val="005562E6"/>
    <w:rsid w:val="00560BA0"/>
    <w:rsid w:val="005617B2"/>
    <w:rsid w:val="00562F0C"/>
    <w:rsid w:val="00566B8B"/>
    <w:rsid w:val="00567DBD"/>
    <w:rsid w:val="0057317A"/>
    <w:rsid w:val="0057651D"/>
    <w:rsid w:val="00582890"/>
    <w:rsid w:val="0058390F"/>
    <w:rsid w:val="00586373"/>
    <w:rsid w:val="00586775"/>
    <w:rsid w:val="00586A42"/>
    <w:rsid w:val="0058737B"/>
    <w:rsid w:val="005945A0"/>
    <w:rsid w:val="00594A14"/>
    <w:rsid w:val="00595A92"/>
    <w:rsid w:val="0059669E"/>
    <w:rsid w:val="005A57D1"/>
    <w:rsid w:val="005A5E3D"/>
    <w:rsid w:val="005B24F3"/>
    <w:rsid w:val="005B4B5B"/>
    <w:rsid w:val="005B5EEE"/>
    <w:rsid w:val="005C1EA0"/>
    <w:rsid w:val="005C2D40"/>
    <w:rsid w:val="005C6083"/>
    <w:rsid w:val="005D2633"/>
    <w:rsid w:val="005D524B"/>
    <w:rsid w:val="005D560C"/>
    <w:rsid w:val="005D5C34"/>
    <w:rsid w:val="005E1627"/>
    <w:rsid w:val="005E1A82"/>
    <w:rsid w:val="005E38B9"/>
    <w:rsid w:val="005E43CC"/>
    <w:rsid w:val="005E7389"/>
    <w:rsid w:val="005E756A"/>
    <w:rsid w:val="005E7D65"/>
    <w:rsid w:val="005F0589"/>
    <w:rsid w:val="005F1A45"/>
    <w:rsid w:val="005F1FA8"/>
    <w:rsid w:val="005F20F4"/>
    <w:rsid w:val="005F2D3E"/>
    <w:rsid w:val="005F44E2"/>
    <w:rsid w:val="005F529E"/>
    <w:rsid w:val="006051D3"/>
    <w:rsid w:val="00606497"/>
    <w:rsid w:val="00607096"/>
    <w:rsid w:val="0061042F"/>
    <w:rsid w:val="0061072E"/>
    <w:rsid w:val="00610872"/>
    <w:rsid w:val="00615010"/>
    <w:rsid w:val="0061591C"/>
    <w:rsid w:val="00617D43"/>
    <w:rsid w:val="00621ECB"/>
    <w:rsid w:val="0062350E"/>
    <w:rsid w:val="0062364C"/>
    <w:rsid w:val="006252DA"/>
    <w:rsid w:val="00626087"/>
    <w:rsid w:val="006309D5"/>
    <w:rsid w:val="00631896"/>
    <w:rsid w:val="0063346B"/>
    <w:rsid w:val="00633BAE"/>
    <w:rsid w:val="006341B9"/>
    <w:rsid w:val="0064752B"/>
    <w:rsid w:val="006511D5"/>
    <w:rsid w:val="00653277"/>
    <w:rsid w:val="006538B3"/>
    <w:rsid w:val="006621B0"/>
    <w:rsid w:val="00662F95"/>
    <w:rsid w:val="00663F63"/>
    <w:rsid w:val="00666E96"/>
    <w:rsid w:val="006670C4"/>
    <w:rsid w:val="00667ACA"/>
    <w:rsid w:val="00671327"/>
    <w:rsid w:val="00672D66"/>
    <w:rsid w:val="00672E59"/>
    <w:rsid w:val="006771D7"/>
    <w:rsid w:val="006801ED"/>
    <w:rsid w:val="00686EF2"/>
    <w:rsid w:val="00693746"/>
    <w:rsid w:val="006A0DEE"/>
    <w:rsid w:val="006A3037"/>
    <w:rsid w:val="006A64DC"/>
    <w:rsid w:val="006B120A"/>
    <w:rsid w:val="006B63BD"/>
    <w:rsid w:val="006C1296"/>
    <w:rsid w:val="006C1D83"/>
    <w:rsid w:val="006C58FC"/>
    <w:rsid w:val="006C7431"/>
    <w:rsid w:val="006C7CDC"/>
    <w:rsid w:val="006D73C6"/>
    <w:rsid w:val="006E10B0"/>
    <w:rsid w:val="006E1E2D"/>
    <w:rsid w:val="006E55C7"/>
    <w:rsid w:val="006E5E77"/>
    <w:rsid w:val="006E6278"/>
    <w:rsid w:val="006E71CF"/>
    <w:rsid w:val="006E72E5"/>
    <w:rsid w:val="006F07A1"/>
    <w:rsid w:val="006F2141"/>
    <w:rsid w:val="006F33B2"/>
    <w:rsid w:val="006F5CD6"/>
    <w:rsid w:val="006F5DFB"/>
    <w:rsid w:val="00700DA7"/>
    <w:rsid w:val="0070399B"/>
    <w:rsid w:val="007065C5"/>
    <w:rsid w:val="00713598"/>
    <w:rsid w:val="0071445D"/>
    <w:rsid w:val="00715D61"/>
    <w:rsid w:val="00717DAE"/>
    <w:rsid w:val="00721CB4"/>
    <w:rsid w:val="0072708A"/>
    <w:rsid w:val="00732823"/>
    <w:rsid w:val="0073343E"/>
    <w:rsid w:val="00734B19"/>
    <w:rsid w:val="007409CD"/>
    <w:rsid w:val="00741C4D"/>
    <w:rsid w:val="00741C7B"/>
    <w:rsid w:val="00741EDE"/>
    <w:rsid w:val="007422DA"/>
    <w:rsid w:val="007465CA"/>
    <w:rsid w:val="00750E2C"/>
    <w:rsid w:val="007524D3"/>
    <w:rsid w:val="007543B7"/>
    <w:rsid w:val="007561C4"/>
    <w:rsid w:val="00756586"/>
    <w:rsid w:val="00756757"/>
    <w:rsid w:val="00757112"/>
    <w:rsid w:val="00770E8C"/>
    <w:rsid w:val="00771FB0"/>
    <w:rsid w:val="00772AEE"/>
    <w:rsid w:val="0077766C"/>
    <w:rsid w:val="00777EC1"/>
    <w:rsid w:val="00782E39"/>
    <w:rsid w:val="007837FC"/>
    <w:rsid w:val="0078393F"/>
    <w:rsid w:val="0078477A"/>
    <w:rsid w:val="00787107"/>
    <w:rsid w:val="00792126"/>
    <w:rsid w:val="007921A5"/>
    <w:rsid w:val="0079507A"/>
    <w:rsid w:val="00795826"/>
    <w:rsid w:val="00795F5B"/>
    <w:rsid w:val="007A2354"/>
    <w:rsid w:val="007A2B5C"/>
    <w:rsid w:val="007A7580"/>
    <w:rsid w:val="007B65EA"/>
    <w:rsid w:val="007C06E2"/>
    <w:rsid w:val="007C5EC8"/>
    <w:rsid w:val="007D052F"/>
    <w:rsid w:val="007D64E4"/>
    <w:rsid w:val="007E1C66"/>
    <w:rsid w:val="007E62DB"/>
    <w:rsid w:val="007F0530"/>
    <w:rsid w:val="007F0624"/>
    <w:rsid w:val="007F2AFA"/>
    <w:rsid w:val="007F59F7"/>
    <w:rsid w:val="007F6821"/>
    <w:rsid w:val="00805BF4"/>
    <w:rsid w:val="0080629E"/>
    <w:rsid w:val="008175BF"/>
    <w:rsid w:val="00820C12"/>
    <w:rsid w:val="00820EB7"/>
    <w:rsid w:val="00821D77"/>
    <w:rsid w:val="00822754"/>
    <w:rsid w:val="008240C0"/>
    <w:rsid w:val="00826D6A"/>
    <w:rsid w:val="008274E4"/>
    <w:rsid w:val="00830A15"/>
    <w:rsid w:val="00832447"/>
    <w:rsid w:val="008368F9"/>
    <w:rsid w:val="00837188"/>
    <w:rsid w:val="00840A69"/>
    <w:rsid w:val="00841D3C"/>
    <w:rsid w:val="00854CA1"/>
    <w:rsid w:val="00856F58"/>
    <w:rsid w:val="0086289B"/>
    <w:rsid w:val="008633D1"/>
    <w:rsid w:val="00863C18"/>
    <w:rsid w:val="00864882"/>
    <w:rsid w:val="00864C1B"/>
    <w:rsid w:val="00867D86"/>
    <w:rsid w:val="0087018A"/>
    <w:rsid w:val="00870801"/>
    <w:rsid w:val="008721FE"/>
    <w:rsid w:val="00881CC6"/>
    <w:rsid w:val="008836F1"/>
    <w:rsid w:val="00890BE4"/>
    <w:rsid w:val="008945F7"/>
    <w:rsid w:val="0089629B"/>
    <w:rsid w:val="008965C6"/>
    <w:rsid w:val="0089686F"/>
    <w:rsid w:val="008A1AA3"/>
    <w:rsid w:val="008A497E"/>
    <w:rsid w:val="008A49BB"/>
    <w:rsid w:val="008A4DD0"/>
    <w:rsid w:val="008B085D"/>
    <w:rsid w:val="008B371B"/>
    <w:rsid w:val="008C15BC"/>
    <w:rsid w:val="008C3D94"/>
    <w:rsid w:val="008C44AD"/>
    <w:rsid w:val="008C76FA"/>
    <w:rsid w:val="008D1446"/>
    <w:rsid w:val="008D32AE"/>
    <w:rsid w:val="008D3351"/>
    <w:rsid w:val="008D7152"/>
    <w:rsid w:val="008E0E72"/>
    <w:rsid w:val="008E16EF"/>
    <w:rsid w:val="008E339F"/>
    <w:rsid w:val="008E3EDB"/>
    <w:rsid w:val="008E51EA"/>
    <w:rsid w:val="008F0632"/>
    <w:rsid w:val="008F2723"/>
    <w:rsid w:val="00902961"/>
    <w:rsid w:val="00906707"/>
    <w:rsid w:val="00907359"/>
    <w:rsid w:val="00912D26"/>
    <w:rsid w:val="009163AC"/>
    <w:rsid w:val="009173F8"/>
    <w:rsid w:val="00917EE3"/>
    <w:rsid w:val="00922B83"/>
    <w:rsid w:val="0092395B"/>
    <w:rsid w:val="0092534D"/>
    <w:rsid w:val="00925907"/>
    <w:rsid w:val="0092599D"/>
    <w:rsid w:val="00926428"/>
    <w:rsid w:val="00932E8C"/>
    <w:rsid w:val="009337C1"/>
    <w:rsid w:val="00934195"/>
    <w:rsid w:val="00934936"/>
    <w:rsid w:val="00935FF3"/>
    <w:rsid w:val="00937446"/>
    <w:rsid w:val="00937F22"/>
    <w:rsid w:val="00942398"/>
    <w:rsid w:val="009533E4"/>
    <w:rsid w:val="00955458"/>
    <w:rsid w:val="0095560F"/>
    <w:rsid w:val="009560FB"/>
    <w:rsid w:val="0095737B"/>
    <w:rsid w:val="00962AE1"/>
    <w:rsid w:val="00963E81"/>
    <w:rsid w:val="0096415B"/>
    <w:rsid w:val="009672A0"/>
    <w:rsid w:val="00972E4D"/>
    <w:rsid w:val="009747FA"/>
    <w:rsid w:val="00975139"/>
    <w:rsid w:val="00976AAE"/>
    <w:rsid w:val="0097733A"/>
    <w:rsid w:val="0098236F"/>
    <w:rsid w:val="0098549B"/>
    <w:rsid w:val="00986BC2"/>
    <w:rsid w:val="00990DA9"/>
    <w:rsid w:val="0099232A"/>
    <w:rsid w:val="00992802"/>
    <w:rsid w:val="0099357B"/>
    <w:rsid w:val="00993963"/>
    <w:rsid w:val="0099506F"/>
    <w:rsid w:val="009A6F18"/>
    <w:rsid w:val="009B1818"/>
    <w:rsid w:val="009B49F5"/>
    <w:rsid w:val="009C06E9"/>
    <w:rsid w:val="009C1CB2"/>
    <w:rsid w:val="009C2E05"/>
    <w:rsid w:val="009C3A49"/>
    <w:rsid w:val="009C5B07"/>
    <w:rsid w:val="009C73E6"/>
    <w:rsid w:val="009D0AB4"/>
    <w:rsid w:val="009D5F54"/>
    <w:rsid w:val="009E160C"/>
    <w:rsid w:val="009E1DF7"/>
    <w:rsid w:val="009E3990"/>
    <w:rsid w:val="009E4206"/>
    <w:rsid w:val="009E4D86"/>
    <w:rsid w:val="009F401A"/>
    <w:rsid w:val="009F571B"/>
    <w:rsid w:val="009F6E7B"/>
    <w:rsid w:val="009F7A59"/>
    <w:rsid w:val="00A00B7E"/>
    <w:rsid w:val="00A021A2"/>
    <w:rsid w:val="00A03126"/>
    <w:rsid w:val="00A055A8"/>
    <w:rsid w:val="00A1360B"/>
    <w:rsid w:val="00A13C5B"/>
    <w:rsid w:val="00A1540F"/>
    <w:rsid w:val="00A15958"/>
    <w:rsid w:val="00A22263"/>
    <w:rsid w:val="00A22EAB"/>
    <w:rsid w:val="00A2663A"/>
    <w:rsid w:val="00A266B7"/>
    <w:rsid w:val="00A3307F"/>
    <w:rsid w:val="00A35883"/>
    <w:rsid w:val="00A35E45"/>
    <w:rsid w:val="00A36C7E"/>
    <w:rsid w:val="00A40213"/>
    <w:rsid w:val="00A42585"/>
    <w:rsid w:val="00A44889"/>
    <w:rsid w:val="00A44E10"/>
    <w:rsid w:val="00A53609"/>
    <w:rsid w:val="00A53690"/>
    <w:rsid w:val="00A57A3E"/>
    <w:rsid w:val="00A62937"/>
    <w:rsid w:val="00A65551"/>
    <w:rsid w:val="00A7259F"/>
    <w:rsid w:val="00A7590A"/>
    <w:rsid w:val="00A82102"/>
    <w:rsid w:val="00A850A4"/>
    <w:rsid w:val="00A86FB4"/>
    <w:rsid w:val="00A90790"/>
    <w:rsid w:val="00A934A6"/>
    <w:rsid w:val="00A96197"/>
    <w:rsid w:val="00A96900"/>
    <w:rsid w:val="00AA0865"/>
    <w:rsid w:val="00AA3C27"/>
    <w:rsid w:val="00AB1FE0"/>
    <w:rsid w:val="00AB3773"/>
    <w:rsid w:val="00AC172A"/>
    <w:rsid w:val="00AC7EA1"/>
    <w:rsid w:val="00AD1D85"/>
    <w:rsid w:val="00AD2B60"/>
    <w:rsid w:val="00AD318A"/>
    <w:rsid w:val="00AD3FA2"/>
    <w:rsid w:val="00AE02E9"/>
    <w:rsid w:val="00AE0B00"/>
    <w:rsid w:val="00AE0B43"/>
    <w:rsid w:val="00AE0E47"/>
    <w:rsid w:val="00AE121A"/>
    <w:rsid w:val="00AE3B43"/>
    <w:rsid w:val="00AE75F1"/>
    <w:rsid w:val="00AE79D3"/>
    <w:rsid w:val="00AE7F04"/>
    <w:rsid w:val="00AF17D6"/>
    <w:rsid w:val="00AF2EAA"/>
    <w:rsid w:val="00AF41EA"/>
    <w:rsid w:val="00AF5767"/>
    <w:rsid w:val="00AF7BDF"/>
    <w:rsid w:val="00B01B2A"/>
    <w:rsid w:val="00B02D6D"/>
    <w:rsid w:val="00B04F2E"/>
    <w:rsid w:val="00B06459"/>
    <w:rsid w:val="00B069D7"/>
    <w:rsid w:val="00B077C9"/>
    <w:rsid w:val="00B07FBB"/>
    <w:rsid w:val="00B21407"/>
    <w:rsid w:val="00B35668"/>
    <w:rsid w:val="00B42142"/>
    <w:rsid w:val="00B44ECE"/>
    <w:rsid w:val="00B46A2B"/>
    <w:rsid w:val="00B476D6"/>
    <w:rsid w:val="00B52CAE"/>
    <w:rsid w:val="00B5342D"/>
    <w:rsid w:val="00B53B3B"/>
    <w:rsid w:val="00B53F21"/>
    <w:rsid w:val="00B54872"/>
    <w:rsid w:val="00B56346"/>
    <w:rsid w:val="00B567F0"/>
    <w:rsid w:val="00B61FBC"/>
    <w:rsid w:val="00B62FE9"/>
    <w:rsid w:val="00B66177"/>
    <w:rsid w:val="00B73A0B"/>
    <w:rsid w:val="00B76348"/>
    <w:rsid w:val="00B7662E"/>
    <w:rsid w:val="00B77090"/>
    <w:rsid w:val="00B77EB6"/>
    <w:rsid w:val="00B809A8"/>
    <w:rsid w:val="00B82332"/>
    <w:rsid w:val="00B8455D"/>
    <w:rsid w:val="00B86765"/>
    <w:rsid w:val="00B91C8A"/>
    <w:rsid w:val="00B91D5B"/>
    <w:rsid w:val="00B91FC4"/>
    <w:rsid w:val="00B92BB6"/>
    <w:rsid w:val="00B9323F"/>
    <w:rsid w:val="00B94CE7"/>
    <w:rsid w:val="00B964DE"/>
    <w:rsid w:val="00BA49DC"/>
    <w:rsid w:val="00BA61C0"/>
    <w:rsid w:val="00BA6DCD"/>
    <w:rsid w:val="00BB0B93"/>
    <w:rsid w:val="00BB0ECD"/>
    <w:rsid w:val="00BB190C"/>
    <w:rsid w:val="00BB20A7"/>
    <w:rsid w:val="00BB33CD"/>
    <w:rsid w:val="00BB4F26"/>
    <w:rsid w:val="00BB7643"/>
    <w:rsid w:val="00BD01A9"/>
    <w:rsid w:val="00BD0405"/>
    <w:rsid w:val="00BD3AA6"/>
    <w:rsid w:val="00BD4B44"/>
    <w:rsid w:val="00BD4C15"/>
    <w:rsid w:val="00BD50BA"/>
    <w:rsid w:val="00BD5F69"/>
    <w:rsid w:val="00BE0D4D"/>
    <w:rsid w:val="00BE132D"/>
    <w:rsid w:val="00BE4DC5"/>
    <w:rsid w:val="00BE5E2F"/>
    <w:rsid w:val="00BF4C00"/>
    <w:rsid w:val="00BF4EFF"/>
    <w:rsid w:val="00BF5E24"/>
    <w:rsid w:val="00C04D02"/>
    <w:rsid w:val="00C055BE"/>
    <w:rsid w:val="00C161C9"/>
    <w:rsid w:val="00C207E5"/>
    <w:rsid w:val="00C21961"/>
    <w:rsid w:val="00C225D8"/>
    <w:rsid w:val="00C22E53"/>
    <w:rsid w:val="00C24E36"/>
    <w:rsid w:val="00C251A7"/>
    <w:rsid w:val="00C26AA6"/>
    <w:rsid w:val="00C34FDD"/>
    <w:rsid w:val="00C35071"/>
    <w:rsid w:val="00C445A5"/>
    <w:rsid w:val="00C5056C"/>
    <w:rsid w:val="00C51FDE"/>
    <w:rsid w:val="00C5215B"/>
    <w:rsid w:val="00C57BC5"/>
    <w:rsid w:val="00C60BA2"/>
    <w:rsid w:val="00C617B7"/>
    <w:rsid w:val="00C62AD8"/>
    <w:rsid w:val="00C654DA"/>
    <w:rsid w:val="00C671DD"/>
    <w:rsid w:val="00C7268E"/>
    <w:rsid w:val="00C747E3"/>
    <w:rsid w:val="00C74929"/>
    <w:rsid w:val="00C802FC"/>
    <w:rsid w:val="00C834C9"/>
    <w:rsid w:val="00C85316"/>
    <w:rsid w:val="00C87667"/>
    <w:rsid w:val="00C9573F"/>
    <w:rsid w:val="00C96256"/>
    <w:rsid w:val="00CB1DFD"/>
    <w:rsid w:val="00CB43E0"/>
    <w:rsid w:val="00CB60CB"/>
    <w:rsid w:val="00CB61DB"/>
    <w:rsid w:val="00CB6CA8"/>
    <w:rsid w:val="00CC0556"/>
    <w:rsid w:val="00CC7722"/>
    <w:rsid w:val="00CD0736"/>
    <w:rsid w:val="00CD09CE"/>
    <w:rsid w:val="00CD1ED6"/>
    <w:rsid w:val="00CD3687"/>
    <w:rsid w:val="00CD6B13"/>
    <w:rsid w:val="00CD6EF7"/>
    <w:rsid w:val="00CD732B"/>
    <w:rsid w:val="00CE39BB"/>
    <w:rsid w:val="00CE450F"/>
    <w:rsid w:val="00CF3B04"/>
    <w:rsid w:val="00CF4215"/>
    <w:rsid w:val="00CF5E22"/>
    <w:rsid w:val="00CF6AA7"/>
    <w:rsid w:val="00CF7E2C"/>
    <w:rsid w:val="00D01173"/>
    <w:rsid w:val="00D101D6"/>
    <w:rsid w:val="00D14CC6"/>
    <w:rsid w:val="00D20A3B"/>
    <w:rsid w:val="00D23628"/>
    <w:rsid w:val="00D2368F"/>
    <w:rsid w:val="00D25C66"/>
    <w:rsid w:val="00D30B99"/>
    <w:rsid w:val="00D3132C"/>
    <w:rsid w:val="00D32DBC"/>
    <w:rsid w:val="00D370AC"/>
    <w:rsid w:val="00D37FF1"/>
    <w:rsid w:val="00D410AE"/>
    <w:rsid w:val="00D43850"/>
    <w:rsid w:val="00D440D4"/>
    <w:rsid w:val="00D46415"/>
    <w:rsid w:val="00D54269"/>
    <w:rsid w:val="00D55F2B"/>
    <w:rsid w:val="00D56ED7"/>
    <w:rsid w:val="00D56FEE"/>
    <w:rsid w:val="00D571D1"/>
    <w:rsid w:val="00D61A5B"/>
    <w:rsid w:val="00D62B0D"/>
    <w:rsid w:val="00D63CAF"/>
    <w:rsid w:val="00D66B83"/>
    <w:rsid w:val="00D705A8"/>
    <w:rsid w:val="00D7187A"/>
    <w:rsid w:val="00D72B9C"/>
    <w:rsid w:val="00D762BA"/>
    <w:rsid w:val="00D82153"/>
    <w:rsid w:val="00D83B82"/>
    <w:rsid w:val="00D8783B"/>
    <w:rsid w:val="00D902C8"/>
    <w:rsid w:val="00D90E9F"/>
    <w:rsid w:val="00DA0870"/>
    <w:rsid w:val="00DA14EC"/>
    <w:rsid w:val="00DA1BB1"/>
    <w:rsid w:val="00DA242C"/>
    <w:rsid w:val="00DA3EAC"/>
    <w:rsid w:val="00DA5338"/>
    <w:rsid w:val="00DA6675"/>
    <w:rsid w:val="00DB1682"/>
    <w:rsid w:val="00DB256C"/>
    <w:rsid w:val="00DB48BC"/>
    <w:rsid w:val="00DC1366"/>
    <w:rsid w:val="00DC50EC"/>
    <w:rsid w:val="00DD3152"/>
    <w:rsid w:val="00DE4321"/>
    <w:rsid w:val="00DE5A08"/>
    <w:rsid w:val="00DF6343"/>
    <w:rsid w:val="00E003EF"/>
    <w:rsid w:val="00E01358"/>
    <w:rsid w:val="00E03812"/>
    <w:rsid w:val="00E04686"/>
    <w:rsid w:val="00E0570C"/>
    <w:rsid w:val="00E106E0"/>
    <w:rsid w:val="00E11795"/>
    <w:rsid w:val="00E13C50"/>
    <w:rsid w:val="00E1490B"/>
    <w:rsid w:val="00E15972"/>
    <w:rsid w:val="00E20750"/>
    <w:rsid w:val="00E21329"/>
    <w:rsid w:val="00E24303"/>
    <w:rsid w:val="00E3153D"/>
    <w:rsid w:val="00E351C5"/>
    <w:rsid w:val="00E3589B"/>
    <w:rsid w:val="00E373C7"/>
    <w:rsid w:val="00E41D45"/>
    <w:rsid w:val="00E42871"/>
    <w:rsid w:val="00E43479"/>
    <w:rsid w:val="00E4407F"/>
    <w:rsid w:val="00E45B4A"/>
    <w:rsid w:val="00E51205"/>
    <w:rsid w:val="00E5261D"/>
    <w:rsid w:val="00E5299A"/>
    <w:rsid w:val="00E53F2B"/>
    <w:rsid w:val="00E54EAC"/>
    <w:rsid w:val="00E600BC"/>
    <w:rsid w:val="00E60F16"/>
    <w:rsid w:val="00E619D4"/>
    <w:rsid w:val="00E6306D"/>
    <w:rsid w:val="00E64B35"/>
    <w:rsid w:val="00E65822"/>
    <w:rsid w:val="00E67E24"/>
    <w:rsid w:val="00E72060"/>
    <w:rsid w:val="00E732FC"/>
    <w:rsid w:val="00E825C8"/>
    <w:rsid w:val="00E86CC2"/>
    <w:rsid w:val="00E905AC"/>
    <w:rsid w:val="00EA14E8"/>
    <w:rsid w:val="00EA3D77"/>
    <w:rsid w:val="00EA6033"/>
    <w:rsid w:val="00EA6B42"/>
    <w:rsid w:val="00EA6C88"/>
    <w:rsid w:val="00EA6F9D"/>
    <w:rsid w:val="00EA7743"/>
    <w:rsid w:val="00EB5B46"/>
    <w:rsid w:val="00EB611D"/>
    <w:rsid w:val="00EB6126"/>
    <w:rsid w:val="00EB7369"/>
    <w:rsid w:val="00EC24EC"/>
    <w:rsid w:val="00EC4426"/>
    <w:rsid w:val="00EC4C88"/>
    <w:rsid w:val="00EC5D7C"/>
    <w:rsid w:val="00EC6117"/>
    <w:rsid w:val="00EC675A"/>
    <w:rsid w:val="00EC73D3"/>
    <w:rsid w:val="00EC7760"/>
    <w:rsid w:val="00ED5396"/>
    <w:rsid w:val="00EE2180"/>
    <w:rsid w:val="00EE7868"/>
    <w:rsid w:val="00EF0281"/>
    <w:rsid w:val="00EF5F1C"/>
    <w:rsid w:val="00EF695D"/>
    <w:rsid w:val="00EF6BCF"/>
    <w:rsid w:val="00F00249"/>
    <w:rsid w:val="00F004B7"/>
    <w:rsid w:val="00F00A19"/>
    <w:rsid w:val="00F012C0"/>
    <w:rsid w:val="00F013C5"/>
    <w:rsid w:val="00F022C7"/>
    <w:rsid w:val="00F027EC"/>
    <w:rsid w:val="00F032BC"/>
    <w:rsid w:val="00F077A3"/>
    <w:rsid w:val="00F07DEF"/>
    <w:rsid w:val="00F129A9"/>
    <w:rsid w:val="00F16FAA"/>
    <w:rsid w:val="00F211FE"/>
    <w:rsid w:val="00F21F33"/>
    <w:rsid w:val="00F2303C"/>
    <w:rsid w:val="00F2624E"/>
    <w:rsid w:val="00F26CF5"/>
    <w:rsid w:val="00F279FC"/>
    <w:rsid w:val="00F32861"/>
    <w:rsid w:val="00F34742"/>
    <w:rsid w:val="00F37904"/>
    <w:rsid w:val="00F414A8"/>
    <w:rsid w:val="00F44CBA"/>
    <w:rsid w:val="00F44D9B"/>
    <w:rsid w:val="00F46394"/>
    <w:rsid w:val="00F539E6"/>
    <w:rsid w:val="00F60C9A"/>
    <w:rsid w:val="00F62E6F"/>
    <w:rsid w:val="00F6529E"/>
    <w:rsid w:val="00F67308"/>
    <w:rsid w:val="00F737B5"/>
    <w:rsid w:val="00F7466E"/>
    <w:rsid w:val="00F7774D"/>
    <w:rsid w:val="00F826AA"/>
    <w:rsid w:val="00F85066"/>
    <w:rsid w:val="00F86B12"/>
    <w:rsid w:val="00F87395"/>
    <w:rsid w:val="00F914CA"/>
    <w:rsid w:val="00F916AE"/>
    <w:rsid w:val="00F920FC"/>
    <w:rsid w:val="00F92479"/>
    <w:rsid w:val="00F92C7C"/>
    <w:rsid w:val="00F93E06"/>
    <w:rsid w:val="00F94F18"/>
    <w:rsid w:val="00F9632D"/>
    <w:rsid w:val="00FA1861"/>
    <w:rsid w:val="00FA76ED"/>
    <w:rsid w:val="00FB2009"/>
    <w:rsid w:val="00FB5297"/>
    <w:rsid w:val="00FB5E44"/>
    <w:rsid w:val="00FB75BE"/>
    <w:rsid w:val="00FC0D46"/>
    <w:rsid w:val="00FC0F5F"/>
    <w:rsid w:val="00FC78F8"/>
    <w:rsid w:val="00FC79ED"/>
    <w:rsid w:val="00FD0CBE"/>
    <w:rsid w:val="00FD1CEC"/>
    <w:rsid w:val="00FD315D"/>
    <w:rsid w:val="00FE697F"/>
    <w:rsid w:val="00FF042C"/>
    <w:rsid w:val="00FF0751"/>
    <w:rsid w:val="00FF1471"/>
    <w:rsid w:val="00FF50F1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745"/>
    <w:rPr>
      <w:strike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1B5745"/>
    <w:pPr>
      <w:keepNext/>
      <w:outlineLvl w:val="1"/>
    </w:pPr>
    <w:rPr>
      <w:b/>
      <w:bCs/>
      <w:strike w:val="0"/>
    </w:rPr>
  </w:style>
  <w:style w:type="paragraph" w:styleId="Heading3">
    <w:name w:val="heading 3"/>
    <w:basedOn w:val="Normal"/>
    <w:next w:val="Normal"/>
    <w:link w:val="Heading3Char"/>
    <w:qFormat/>
    <w:rsid w:val="001B5745"/>
    <w:pPr>
      <w:keepNext/>
      <w:jc w:val="both"/>
      <w:outlineLvl w:val="2"/>
    </w:pPr>
    <w:rPr>
      <w:rFonts w:ascii="Times Armenian" w:hAnsi="Times Armenian"/>
      <w:b/>
      <w:bCs/>
      <w:strike w:val="0"/>
      <w:sz w:val="22"/>
    </w:rPr>
  </w:style>
  <w:style w:type="paragraph" w:styleId="Heading8">
    <w:name w:val="heading 8"/>
    <w:basedOn w:val="Normal"/>
    <w:next w:val="Normal"/>
    <w:qFormat/>
    <w:rsid w:val="001B574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CharCharCharCharCharCharCharCharCharCharCharCharChar">
    <w:name w:val=" Знак Знак Char Char Знак Знак Char Char Char Char Char Char Char Char Char Char Char Char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"/>
    <w:rsid w:val="001B5745"/>
    <w:pPr>
      <w:tabs>
        <w:tab w:val="center" w:pos="4153"/>
        <w:tab w:val="right" w:pos="8306"/>
      </w:tabs>
    </w:pPr>
    <w:rPr>
      <w:strike w:val="0"/>
    </w:rPr>
  </w:style>
  <w:style w:type="paragraph" w:styleId="BodyText">
    <w:name w:val="Body Text"/>
    <w:basedOn w:val="Normal"/>
    <w:link w:val="BodyTextChar"/>
    <w:rsid w:val="001B5745"/>
    <w:pPr>
      <w:jc w:val="both"/>
    </w:pPr>
    <w:rPr>
      <w:strike w:val="0"/>
    </w:rPr>
  </w:style>
  <w:style w:type="paragraph" w:styleId="BodyText2">
    <w:name w:val="Body Text 2"/>
    <w:basedOn w:val="Normal"/>
    <w:link w:val="BodyText2Char"/>
    <w:rsid w:val="001B5745"/>
    <w:pPr>
      <w:jc w:val="both"/>
    </w:pPr>
    <w:rPr>
      <w:rFonts w:ascii="Times Armenian" w:hAnsi="Times Armenian"/>
      <w:strike w:val="0"/>
      <w:sz w:val="22"/>
    </w:rPr>
  </w:style>
  <w:style w:type="paragraph" w:styleId="BodyText3">
    <w:name w:val="Body Text 3"/>
    <w:basedOn w:val="Normal"/>
    <w:rsid w:val="001B5745"/>
    <w:pPr>
      <w:jc w:val="both"/>
    </w:pPr>
    <w:rPr>
      <w:rFonts w:ascii="Times Armenian" w:hAnsi="Times Armenian"/>
      <w:b/>
      <w:bCs/>
      <w:strike w:val="0"/>
    </w:rPr>
  </w:style>
  <w:style w:type="table" w:styleId="TableGrid">
    <w:name w:val="Table Grid"/>
    <w:basedOn w:val="TableNormal"/>
    <w:rsid w:val="001B5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31">
    <w:name w:val="Body Text 31"/>
    <w:basedOn w:val="Normal"/>
    <w:link w:val="BodyText310"/>
    <w:rsid w:val="001B5745"/>
    <w:pPr>
      <w:widowControl w:val="0"/>
      <w:jc w:val="both"/>
    </w:pPr>
    <w:rPr>
      <w:strike w:val="0"/>
      <w:sz w:val="22"/>
      <w:szCs w:val="20"/>
      <w:lang w:val="ru-RU" w:eastAsia="ru-RU"/>
    </w:rPr>
  </w:style>
  <w:style w:type="character" w:styleId="PageNumber">
    <w:name w:val="page number"/>
    <w:basedOn w:val="DefaultParagraphFont"/>
    <w:rsid w:val="001B5745"/>
  </w:style>
  <w:style w:type="paragraph" w:customStyle="1" w:styleId="CharCharChar">
    <w:name w:val=" Знак Знак Char Char Char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CharChar2">
    <w:name w:val=" Знак Знак Char Char2 Знак Знак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CharCharCharCharChar">
    <w:name w:val=" Знак Char Char Char Char Char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CharCharChar0">
    <w:name w:val=" Char Char Char"/>
    <w:basedOn w:val="Normal"/>
    <w:rsid w:val="001B5745"/>
    <w:pPr>
      <w:spacing w:after="160" w:line="240" w:lineRule="exact"/>
    </w:pPr>
    <w:rPr>
      <w:rFonts w:ascii="Verdana" w:hAnsi="Verdana"/>
      <w:strike w:val="0"/>
      <w:sz w:val="20"/>
      <w:szCs w:val="20"/>
    </w:rPr>
  </w:style>
  <w:style w:type="paragraph" w:customStyle="1" w:styleId="a">
    <w:name w:val="Обычный + По ширине"/>
    <w:aliases w:val="Справа:  -0,Обычный + Arial,По ширине,Перед:  3 пт1 см"/>
    <w:basedOn w:val="Normal"/>
    <w:link w:val="-0Arial31"/>
    <w:rsid w:val="001B5745"/>
    <w:pPr>
      <w:jc w:val="both"/>
    </w:pPr>
    <w:rPr>
      <w:rFonts w:ascii="Arial" w:hAnsi="Arial" w:cs="Arial"/>
      <w:lang w:val="ru-RU" w:eastAsia="ru-RU"/>
    </w:rPr>
  </w:style>
  <w:style w:type="character" w:customStyle="1" w:styleId="-0Arial31">
    <w:name w:val="Обычный + По ширине;Справа:  -0;Обычный + Arial;По ширине;Перед:  3 пт1 см Знак Знак"/>
    <w:basedOn w:val="DefaultParagraphFont"/>
    <w:link w:val="a"/>
    <w:rsid w:val="001B5745"/>
    <w:rPr>
      <w:rFonts w:ascii="Arial" w:hAnsi="Arial" w:cs="Arial"/>
      <w:strike/>
      <w:sz w:val="24"/>
      <w:szCs w:val="24"/>
      <w:lang w:val="ru-RU" w:eastAsia="ru-RU" w:bidi="ar-SA"/>
    </w:rPr>
  </w:style>
  <w:style w:type="paragraph" w:styleId="Header">
    <w:name w:val="header"/>
    <w:basedOn w:val="Normal"/>
    <w:rsid w:val="001B5745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rsid w:val="001B5745"/>
    <w:pPr>
      <w:spacing w:after="120"/>
      <w:ind w:left="360"/>
    </w:pPr>
  </w:style>
  <w:style w:type="paragraph" w:customStyle="1" w:styleId="CharCharCharCharCharCharCharCharCharCharChar">
    <w:name w:val=" Знак Знак Char Char Знак Знак Char Char Char Char Char Char Char Char Char Знак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CharCharCharCharCharCharCharCharCharCharCharCharCharCharCharChar">
    <w:name w:val=" Знак Знак Char Char Знак Знак Char Char Char Char Char Char Char Char Char Char Char Char Char Char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CharCharCharCharCharCharCharCharCharCharCharCharCharCharCharChar1">
    <w:name w:val=" Знак Знак Char Char Знак Знак Char Char Char Char Char Char Char Char Char Char Char Char Char Char1"/>
    <w:basedOn w:val="Normal"/>
    <w:rsid w:val="001B5745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paragraph" w:customStyle="1" w:styleId="Text">
    <w:name w:val="Text"/>
    <w:basedOn w:val="Normal"/>
    <w:rsid w:val="001B5745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trike w:val="0"/>
      <w:szCs w:val="20"/>
      <w:lang w:val="ru-RU" w:eastAsia="ru-RU"/>
    </w:rPr>
  </w:style>
  <w:style w:type="paragraph" w:customStyle="1" w:styleId="CharCharCharCharCharCharCharCharCharCharCharChar">
    <w:name w:val=" Знак Char Char Char Char Char Char Char Char Char Char Char Char"/>
    <w:basedOn w:val="Normal"/>
    <w:rsid w:val="00772AEE"/>
    <w:pPr>
      <w:widowControl w:val="0"/>
      <w:bidi/>
      <w:adjustRightInd w:val="0"/>
      <w:spacing w:after="160" w:line="240" w:lineRule="exact"/>
      <w:textAlignment w:val="baseline"/>
    </w:pPr>
    <w:rPr>
      <w:strike w:val="0"/>
      <w:sz w:val="20"/>
      <w:szCs w:val="20"/>
      <w:lang w:val="en-GB" w:eastAsia="ru-RU" w:bidi="he-IL"/>
    </w:rPr>
  </w:style>
  <w:style w:type="character" w:customStyle="1" w:styleId="BodyTextChar">
    <w:name w:val="Body Text Char"/>
    <w:basedOn w:val="DefaultParagraphFont"/>
    <w:link w:val="BodyText"/>
    <w:rsid w:val="00837188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rsid w:val="009E1DF7"/>
    <w:pPr>
      <w:spacing w:after="120"/>
      <w:ind w:left="360"/>
    </w:pPr>
    <w:rPr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2599D"/>
    <w:rPr>
      <w:rFonts w:ascii="Times Armenian" w:hAnsi="Times Armenian"/>
      <w:sz w:val="22"/>
      <w:szCs w:val="24"/>
    </w:rPr>
  </w:style>
  <w:style w:type="paragraph" w:customStyle="1" w:styleId="1">
    <w:name w:val="заголовок 1"/>
    <w:basedOn w:val="Normal"/>
    <w:next w:val="Normal"/>
    <w:rsid w:val="00CF6AA7"/>
    <w:pPr>
      <w:keepNext/>
      <w:widowControl w:val="0"/>
      <w:spacing w:before="240" w:after="60"/>
    </w:pPr>
    <w:rPr>
      <w:rFonts w:ascii="Arial" w:eastAsia="SimSun" w:hAnsi="Arial"/>
      <w:b/>
      <w:strike w:val="0"/>
      <w:kern w:val="28"/>
      <w:szCs w:val="20"/>
      <w:lang w:val="ru-RU" w:eastAsia="ru-RU"/>
    </w:rPr>
  </w:style>
  <w:style w:type="character" w:customStyle="1" w:styleId="BodyText310">
    <w:name w:val="Body Text 31 Знак"/>
    <w:basedOn w:val="DefaultParagraphFont"/>
    <w:link w:val="BodyText31"/>
    <w:rsid w:val="00CF6AA7"/>
    <w:rPr>
      <w:sz w:val="22"/>
      <w:lang w:val="ru-RU" w:eastAsia="ru-RU"/>
    </w:rPr>
  </w:style>
  <w:style w:type="paragraph" w:customStyle="1" w:styleId="BodyText33">
    <w:name w:val="Body Text 33"/>
    <w:basedOn w:val="Normal"/>
    <w:rsid w:val="001467F3"/>
    <w:pPr>
      <w:widowControl w:val="0"/>
      <w:jc w:val="both"/>
    </w:pPr>
    <w:rPr>
      <w:strike w:val="0"/>
      <w:sz w:val="22"/>
      <w:szCs w:val="20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D32DBC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C52AD"/>
    <w:rPr>
      <w:rFonts w:ascii="Times Armenian" w:hAnsi="Times Armenian"/>
      <w:b/>
      <w:b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</vt:lpstr>
    </vt:vector>
  </TitlesOfParts>
  <Company>VIMPELCOM</Company>
  <LinksUpToDate>false</LinksUpToDate>
  <CharactersWithSpaces>32387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AHarutyunyan</dc:creator>
  <cp:keywords/>
  <dc:description/>
  <cp:lastModifiedBy>Administrator</cp:lastModifiedBy>
  <cp:revision>2</cp:revision>
  <cp:lastPrinted>2009-05-21T08:41:00Z</cp:lastPrinted>
  <dcterms:created xsi:type="dcterms:W3CDTF">2014-02-14T07:51:00Z</dcterms:created>
  <dcterms:modified xsi:type="dcterms:W3CDTF">2014-02-14T07:51:00Z</dcterms:modified>
</cp:coreProperties>
</file>